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99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172"/>
        <w:gridCol w:w="2203"/>
        <w:gridCol w:w="1102"/>
        <w:gridCol w:w="1101"/>
        <w:gridCol w:w="2348"/>
        <w:gridCol w:w="2065"/>
      </w:tblGrid>
      <w:tr w:rsidR="000F3373" w:rsidRPr="00475A08" w14:paraId="60364376" w14:textId="77777777" w:rsidTr="00530EE3">
        <w:tc>
          <w:tcPr>
            <w:tcW w:w="2172" w:type="dxa"/>
            <w:shd w:val="clear" w:color="auto" w:fill="FFFFFF" w:themeFill="background1"/>
          </w:tcPr>
          <w:p w14:paraId="2FEB8BB5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7A5B7DE9" w14:textId="77777777" w:rsidR="000F3373" w:rsidRPr="00475A0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2FA47B6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769DD287" w14:textId="77777777" w:rsidR="000F3373" w:rsidRPr="00475A0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1FA274D7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36690FE2" w14:textId="77777777" w:rsidR="000F3373" w:rsidRPr="00475A0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348" w:type="dxa"/>
            <w:shd w:val="clear" w:color="auto" w:fill="FFFFFF" w:themeFill="background1"/>
          </w:tcPr>
          <w:p w14:paraId="77931848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6117716C" w14:textId="77777777" w:rsidR="00224EA6" w:rsidRPr="00475A08" w:rsidRDefault="00E933A1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065" w:type="dxa"/>
            <w:shd w:val="clear" w:color="auto" w:fill="FFFFFF" w:themeFill="background1"/>
          </w:tcPr>
          <w:p w14:paraId="5B673265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210537B1" w14:textId="5AAC9589" w:rsidR="00224EA6" w:rsidRPr="00475A08" w:rsidRDefault="00530EE3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99227B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9</w:t>
            </w:r>
            <w:r w:rsidR="006B5386"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3A1DBA" w14:paraId="12DA2EFA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1CC6EE9F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16BCFAB1" w14:textId="77777777" w:rsidR="000F3373" w:rsidRPr="00475A08" w:rsidRDefault="00B921C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6AEA233A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33565A7D" w14:textId="77777777" w:rsidR="000F3373" w:rsidRPr="00475A08" w:rsidRDefault="00530EE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Ортогонална пројекција на раван</w:t>
            </w:r>
          </w:p>
        </w:tc>
      </w:tr>
      <w:tr w:rsidR="000F3373" w:rsidRPr="003A1DBA" w14:paraId="2203AA50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5748DDD3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2172B98D" w14:textId="77777777" w:rsidR="00475A08" w:rsidRPr="003A1DBA" w:rsidRDefault="00DF0E8F" w:rsidP="00DF0E8F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</w:pPr>
            <w:r w:rsidRPr="00DF0E8F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-</w:t>
            </w:r>
            <w:r w:rsidRPr="003A1DB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475A08" w:rsidRPr="003A1DB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Даље проучавање нормалности у тродимензионалном простору и особина ортогоналне пројекције.</w:t>
            </w:r>
          </w:p>
          <w:p w14:paraId="49451E27" w14:textId="77777777" w:rsidR="000F3373" w:rsidRPr="00475A08" w:rsidRDefault="000F3373" w:rsidP="00DD586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7BA2A664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29D63D92" w14:textId="77777777" w:rsidR="00DF0E8F" w:rsidRPr="00034C61" w:rsidRDefault="00DF0E8F" w:rsidP="00DF0E8F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034C61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  <w:p w14:paraId="1B04CB9B" w14:textId="77777777" w:rsidR="000F3373" w:rsidRPr="00475A08" w:rsidRDefault="00DF0E8F" w:rsidP="00DF0E8F">
            <w:pPr>
              <w:numPr>
                <w:ilvl w:val="0"/>
                <w:numId w:val="5"/>
              </w:numPr>
              <w:ind w:left="146" w:hanging="146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3A1DBA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>уочи правоугли троугао у простору и примени Питагорину теорему у геометријским задацима и реалном контексту;</w:t>
            </w:r>
          </w:p>
        </w:tc>
      </w:tr>
      <w:tr w:rsidR="000F3373" w:rsidRPr="00475A08" w14:paraId="33CDB363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01A990F7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612AF54C" w14:textId="77777777" w:rsidR="000F3373" w:rsidRPr="00475A08" w:rsidRDefault="00EC2818" w:rsidP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DF0E8F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48114CD6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5ABD8615" w14:textId="315EDD57" w:rsidR="000F3373" w:rsidRPr="00475A08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</w:p>
        </w:tc>
      </w:tr>
      <w:tr w:rsidR="000F3373" w:rsidRPr="00475A08" w14:paraId="37C0D08B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7567BC0C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27A60575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272C1EF7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Задаје задатке водећи рачуна о напредовању ученика током часа</w:t>
            </w:r>
          </w:p>
          <w:p w14:paraId="62ACABD1" w14:textId="77777777" w:rsidR="000F3373" w:rsidRPr="00475A08" w:rsidRDefault="00294813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154852B6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1299C52B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302DCD2D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682506EB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Сарађује са паром из клупе</w:t>
            </w:r>
          </w:p>
          <w:p w14:paraId="6F8761D3" w14:textId="77777777" w:rsidR="000F3373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Решава задатке на табли</w:t>
            </w:r>
          </w:p>
        </w:tc>
      </w:tr>
      <w:tr w:rsidR="000F3373" w:rsidRPr="00475A08" w14:paraId="20325069" w14:textId="77777777" w:rsidTr="00530EE3">
        <w:tc>
          <w:tcPr>
            <w:tcW w:w="10991" w:type="dxa"/>
            <w:gridSpan w:val="6"/>
            <w:shd w:val="clear" w:color="auto" w:fill="FFFFFF" w:themeFill="background1"/>
          </w:tcPr>
          <w:p w14:paraId="7B0D25C1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426E6555" w14:textId="043FE9D9" w:rsidR="000F3373" w:rsidRPr="00475A08" w:rsidRDefault="0099227B" w:rsidP="00713F90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урађени задаци на табли и у свесци.</w:t>
            </w:r>
          </w:p>
        </w:tc>
      </w:tr>
      <w:tr w:rsidR="00773F25" w:rsidRPr="00475A08" w14:paraId="381D7AB9" w14:textId="77777777" w:rsidTr="00530EE3">
        <w:tc>
          <w:tcPr>
            <w:tcW w:w="10991" w:type="dxa"/>
            <w:gridSpan w:val="6"/>
            <w:shd w:val="clear" w:color="auto" w:fill="FFFFFF" w:themeFill="background1"/>
          </w:tcPr>
          <w:p w14:paraId="4543A084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4E71AFA9" w14:textId="77777777" w:rsidR="003A1DBA" w:rsidRPr="005808E8" w:rsidRDefault="00CF78CA" w:rsidP="003A1DBA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</w:t>
            </w:r>
            <w:r w:rsidR="00E933A1"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ЕМАТИКА, збирка задатака за осми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</w:t>
            </w:r>
            <w:r w:rsidR="003A1DBA"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В. Стојановић</w:t>
            </w:r>
          </w:p>
          <w:p w14:paraId="7A6CB9B6" w14:textId="77777777" w:rsidR="000F3373" w:rsidRPr="00DF0E8F" w:rsidRDefault="003A1DBA" w:rsidP="003A1DBA">
            <w:pPr>
              <w:pStyle w:val="ListParagraph"/>
              <w:ind w:left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Милијана Ковачевић, Никола Вигњевић</w:t>
            </w:r>
          </w:p>
        </w:tc>
      </w:tr>
      <w:tr w:rsidR="000F3373" w:rsidRPr="003A1DBA" w14:paraId="3A6AB2E2" w14:textId="77777777" w:rsidTr="00530EE3">
        <w:tc>
          <w:tcPr>
            <w:tcW w:w="10991" w:type="dxa"/>
            <w:gridSpan w:val="6"/>
            <w:shd w:val="clear" w:color="auto" w:fill="FFFFFF" w:themeFill="background1"/>
          </w:tcPr>
          <w:p w14:paraId="5DF9CB92" w14:textId="77777777" w:rsidR="00DD5867" w:rsidRDefault="00DF0E8F" w:rsidP="00DD5867">
            <w:pPr>
              <w:autoSpaceDE w:val="0"/>
              <w:autoSpaceDN w:val="0"/>
              <w:adjustRightInd w:val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51D883B" wp14:editId="19002052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219075</wp:posOffset>
                  </wp:positionV>
                  <wp:extent cx="6372225" cy="3742690"/>
                  <wp:effectExtent l="0" t="0" r="952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6" b="3151"/>
                          <a:stretch/>
                        </pic:blipFill>
                        <pic:spPr bwMode="auto">
                          <a:xfrm>
                            <a:off x="0" y="0"/>
                            <a:ext cx="6372225" cy="3742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4B8D"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="00BF4B8D"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DD5867" w:rsidRPr="00475A0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Поновимо:</w:t>
            </w:r>
          </w:p>
          <w:p w14:paraId="23C4ECE7" w14:textId="77777777" w:rsidR="0099227B" w:rsidRDefault="0099227B" w:rsidP="003A1128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1075E779" w14:textId="77777777" w:rsidR="0099227B" w:rsidRDefault="0099227B" w:rsidP="003A1128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53037B00" w14:textId="54C12359" w:rsidR="00952F52" w:rsidRPr="00475A08" w:rsidRDefault="00BF4B8D" w:rsidP="003A112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lastRenderedPageBreak/>
              <w:t>Главни део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47929C78" w14:textId="77777777" w:rsidR="005808E8" w:rsidRPr="003A1DBA" w:rsidRDefault="004B4FCD">
            <w:pPr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  <w:r w:rsidR="00952F52" w:rsidRPr="003A1D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Ученици решавају </w:t>
            </w:r>
            <w:r w:rsidR="009C6BEC" w:rsidRPr="00475A08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редом </w:t>
            </w:r>
            <w:r w:rsidR="00952F52" w:rsidRPr="003A1D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задатке на месту. Раде у паровима, по клупама. Затим, по </w:t>
            </w:r>
            <w:r w:rsidR="00952F52" w:rsidRPr="00475A08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нашем </w:t>
            </w:r>
            <w:r w:rsidR="00952F52" w:rsidRPr="003A1D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избору </w:t>
            </w:r>
            <w:r w:rsidR="009C6BEC" w:rsidRPr="003A1D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излази </w:t>
            </w:r>
            <w:r w:rsidR="009C6BEC" w:rsidRPr="00475A08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>неки</w:t>
            </w:r>
            <w:r w:rsidR="00952F52" w:rsidRPr="003A1D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 ученик </w:t>
            </w:r>
            <w:r w:rsidR="005808E8" w:rsidRPr="003A1D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>на таблу, објашњава цео поступак</w:t>
            </w:r>
            <w:r w:rsidR="00952F52" w:rsidRPr="003A1D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>.</w:t>
            </w:r>
          </w:p>
          <w:p w14:paraId="5E898FE4" w14:textId="77777777" w:rsidR="005808E8" w:rsidRPr="00475A08" w:rsidRDefault="005808E8" w:rsidP="005808E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редом </w:t>
            </w:r>
            <w:r w:rsidRPr="00475A08">
              <w:rPr>
                <w:rFonts w:ascii="Minion Pro" w:hAnsi="Minion Pro" w:cs="Times New Roman"/>
                <w:b/>
                <w:color w:val="FF0000"/>
                <w:sz w:val="24"/>
                <w:szCs w:val="24"/>
                <w:lang w:val="sr-Cyrl-RS"/>
              </w:rPr>
              <w:t>задатке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 w:rsidR="00DF0E8F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253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DF0E8F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256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DF0E8F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257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DF0E8F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258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DF0E8F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259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BD528A" w:rsidRPr="00475A0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BD528A" w:rsidRPr="00475A08">
              <w:rPr>
                <w:rFonts w:ascii="Minion Pro" w:hAnsi="Minion Pro" w:cs="Times New Roman"/>
                <w:color w:val="FF0000"/>
                <w:sz w:val="24"/>
                <w:szCs w:val="24"/>
                <w:lang w:val="sr-Latn-RS"/>
              </w:rPr>
              <w:t>2</w:t>
            </w:r>
            <w:r w:rsidR="00DF0E8F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60, 271, 272</w:t>
            </w:r>
            <w:r w:rsidR="002462A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, 279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2462A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280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5E621809" w14:textId="77777777" w:rsidR="00C13A68" w:rsidRPr="00475A08" w:rsidRDefault="00DF0E8F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4E497F2" wp14:editId="40A5F48F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138430</wp:posOffset>
                  </wp:positionV>
                  <wp:extent cx="3111109" cy="3086100"/>
                  <wp:effectExtent l="0" t="0" r="0" b="0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19"/>
                          <a:stretch/>
                        </pic:blipFill>
                        <pic:spPr bwMode="auto">
                          <a:xfrm>
                            <a:off x="0" y="0"/>
                            <a:ext cx="3111109" cy="3086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9A3DD07" wp14:editId="5E632F88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122555</wp:posOffset>
                  </wp:positionV>
                  <wp:extent cx="3162300" cy="2305050"/>
                  <wp:effectExtent l="0" t="0" r="0" b="0"/>
                  <wp:wrapSquare wrapText="bothSides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440F4EC" w14:textId="77777777" w:rsidR="005808E8" w:rsidRPr="00475A08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B00F1E6" w14:textId="77777777" w:rsidR="004D4550" w:rsidRPr="00475A08" w:rsidRDefault="004D455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E4D019C" w14:textId="77777777" w:rsidR="00873F56" w:rsidRDefault="00873F5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B439DA8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C0403BC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11004A3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E8EA3AD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12A021C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39FB2FB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0A2139D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4D72C00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DBFDE28" w14:textId="77777777" w:rsidR="00DF0E8F" w:rsidRDefault="002462A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E235404" wp14:editId="4C5AEE9A">
                  <wp:simplePos x="0" y="0"/>
                  <wp:positionH relativeFrom="column">
                    <wp:posOffset>3747770</wp:posOffset>
                  </wp:positionH>
                  <wp:positionV relativeFrom="paragraph">
                    <wp:posOffset>1236980</wp:posOffset>
                  </wp:positionV>
                  <wp:extent cx="2838450" cy="1695450"/>
                  <wp:effectExtent l="0" t="0" r="0" b="0"/>
                  <wp:wrapSquare wrapText="bothSides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3" r="1629" b="1111"/>
                          <a:stretch/>
                        </pic:blipFill>
                        <pic:spPr bwMode="auto">
                          <a:xfrm>
                            <a:off x="0" y="0"/>
                            <a:ext cx="2838450" cy="1695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F0E8F">
              <w:rPr>
                <w:noProof/>
              </w:rPr>
              <w:drawing>
                <wp:inline distT="0" distB="0" distL="0" distR="0" wp14:anchorId="578058EB" wp14:editId="71E01A71">
                  <wp:extent cx="3152775" cy="3152775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31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BA7C6D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144178D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C48274F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718C62F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C77DF2A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DB92792" w14:textId="77777777" w:rsidR="00DF0E8F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32FF9A9" w14:textId="77777777" w:rsidR="00DF0E8F" w:rsidRPr="00475A08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2899846" w14:textId="77777777" w:rsidR="000F3373" w:rsidRPr="00475A08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73A35AAB" w14:textId="77777777" w:rsidR="004D4550" w:rsidRPr="00475A08" w:rsidRDefault="004B4FCD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985479"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Домаћи задатак:</w:t>
            </w:r>
            <w:r w:rsidR="00985479"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</w:t>
            </w:r>
          </w:p>
          <w:p w14:paraId="5CDA3687" w14:textId="77777777" w:rsidR="000F3373" w:rsidRPr="00475A08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Задаци који нису урађени на часу.</w:t>
            </w:r>
          </w:p>
        </w:tc>
      </w:tr>
      <w:tr w:rsidR="000F3373" w:rsidRPr="00475A08" w14:paraId="5E494A03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2A5D59C6" w14:textId="77777777" w:rsidR="00224EA6" w:rsidRPr="00475A08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5A49DA51" w14:textId="77777777" w:rsidR="00224EA6" w:rsidRPr="00475A08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3CA94735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DBDD6" w14:textId="77777777" w:rsidR="00CD3A64" w:rsidRDefault="00CD3A64" w:rsidP="00415E11">
      <w:pPr>
        <w:spacing w:after="0" w:line="240" w:lineRule="auto"/>
      </w:pPr>
      <w:r>
        <w:separator/>
      </w:r>
    </w:p>
  </w:endnote>
  <w:endnote w:type="continuationSeparator" w:id="0">
    <w:p w14:paraId="37A21A99" w14:textId="77777777" w:rsidR="00CD3A64" w:rsidRDefault="00CD3A64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0C6FF" w14:textId="77777777" w:rsidR="0099227B" w:rsidRDefault="009922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78FB79A5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42D64C2" wp14:editId="4C7F2EA2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2CD39E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F327B4" w:rsidRPr="00F327B4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F327B4" w:rsidRPr="00F327B4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98A53" w14:textId="77777777" w:rsidR="0099227B" w:rsidRDefault="009922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7E8EA" w14:textId="77777777" w:rsidR="00CD3A64" w:rsidRDefault="00CD3A64" w:rsidP="00415E11">
      <w:pPr>
        <w:spacing w:after="0" w:line="240" w:lineRule="auto"/>
      </w:pPr>
      <w:r>
        <w:separator/>
      </w:r>
    </w:p>
  </w:footnote>
  <w:footnote w:type="continuationSeparator" w:id="0">
    <w:p w14:paraId="613E4470" w14:textId="77777777" w:rsidR="00CD3A64" w:rsidRDefault="00CD3A64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46094" w14:textId="52BCA57C" w:rsidR="0099227B" w:rsidRDefault="0099227B">
    <w:pPr>
      <w:pStyle w:val="Header"/>
    </w:pPr>
    <w:r>
      <w:rPr>
        <w:noProof/>
      </w:rPr>
      <w:pict w14:anchorId="2A2569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64797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198AA" w14:textId="784F2873" w:rsidR="0099227B" w:rsidRDefault="0099227B">
    <w:pPr>
      <w:pStyle w:val="Header"/>
    </w:pPr>
    <w:r>
      <w:rPr>
        <w:noProof/>
      </w:rPr>
      <w:pict w14:anchorId="0FCFC9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64798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8AD97" w14:textId="52AC60E7" w:rsidR="0099227B" w:rsidRDefault="0099227B">
    <w:pPr>
      <w:pStyle w:val="Header"/>
    </w:pPr>
    <w:r>
      <w:rPr>
        <w:noProof/>
      </w:rPr>
      <w:pict w14:anchorId="3A0E54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64796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78E"/>
    <w:multiLevelType w:val="hybridMultilevel"/>
    <w:tmpl w:val="9E8AA730"/>
    <w:lvl w:ilvl="0" w:tplc="136C6412">
      <w:start w:val="2500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90272C1"/>
    <w:multiLevelType w:val="hybridMultilevel"/>
    <w:tmpl w:val="C8B43430"/>
    <w:lvl w:ilvl="0" w:tplc="D92AB72C">
      <w:start w:val="2500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432843">
    <w:abstractNumId w:val="5"/>
  </w:num>
  <w:num w:numId="2" w16cid:durableId="1126385434">
    <w:abstractNumId w:val="1"/>
  </w:num>
  <w:num w:numId="3" w16cid:durableId="316764475">
    <w:abstractNumId w:val="8"/>
  </w:num>
  <w:num w:numId="4" w16cid:durableId="1801653961">
    <w:abstractNumId w:val="9"/>
  </w:num>
  <w:num w:numId="5" w16cid:durableId="926842052">
    <w:abstractNumId w:val="0"/>
  </w:num>
  <w:num w:numId="6" w16cid:durableId="1455321795">
    <w:abstractNumId w:val="3"/>
  </w:num>
  <w:num w:numId="7" w16cid:durableId="1959293297">
    <w:abstractNumId w:val="6"/>
  </w:num>
  <w:num w:numId="8" w16cid:durableId="1290015913">
    <w:abstractNumId w:val="7"/>
  </w:num>
  <w:num w:numId="9" w16cid:durableId="552157619">
    <w:abstractNumId w:val="2"/>
  </w:num>
  <w:num w:numId="10" w16cid:durableId="1015500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90D37"/>
    <w:rsid w:val="00220438"/>
    <w:rsid w:val="00224EA6"/>
    <w:rsid w:val="002462A8"/>
    <w:rsid w:val="00294813"/>
    <w:rsid w:val="002F3FEB"/>
    <w:rsid w:val="003138E5"/>
    <w:rsid w:val="00356089"/>
    <w:rsid w:val="003565E7"/>
    <w:rsid w:val="003A1128"/>
    <w:rsid w:val="003A1DBA"/>
    <w:rsid w:val="00415E11"/>
    <w:rsid w:val="00434DA4"/>
    <w:rsid w:val="00475A08"/>
    <w:rsid w:val="004B4FCD"/>
    <w:rsid w:val="004D4550"/>
    <w:rsid w:val="004E6917"/>
    <w:rsid w:val="004F1BCD"/>
    <w:rsid w:val="004F25BD"/>
    <w:rsid w:val="004F309F"/>
    <w:rsid w:val="005125A5"/>
    <w:rsid w:val="0052380F"/>
    <w:rsid w:val="00530EE3"/>
    <w:rsid w:val="005808E8"/>
    <w:rsid w:val="005D2DDB"/>
    <w:rsid w:val="00637562"/>
    <w:rsid w:val="0066740E"/>
    <w:rsid w:val="00690415"/>
    <w:rsid w:val="006917BA"/>
    <w:rsid w:val="006B5386"/>
    <w:rsid w:val="006B6692"/>
    <w:rsid w:val="00713F90"/>
    <w:rsid w:val="0071483F"/>
    <w:rsid w:val="007465FB"/>
    <w:rsid w:val="00773F25"/>
    <w:rsid w:val="0084522D"/>
    <w:rsid w:val="00847459"/>
    <w:rsid w:val="00853E35"/>
    <w:rsid w:val="00873F56"/>
    <w:rsid w:val="00952F52"/>
    <w:rsid w:val="00957174"/>
    <w:rsid w:val="00985479"/>
    <w:rsid w:val="0099227B"/>
    <w:rsid w:val="009C6BEC"/>
    <w:rsid w:val="009F7955"/>
    <w:rsid w:val="00A714CE"/>
    <w:rsid w:val="00AD7EC5"/>
    <w:rsid w:val="00B005FF"/>
    <w:rsid w:val="00B921CC"/>
    <w:rsid w:val="00BD528A"/>
    <w:rsid w:val="00BF4B8D"/>
    <w:rsid w:val="00C13A68"/>
    <w:rsid w:val="00C24672"/>
    <w:rsid w:val="00C47B82"/>
    <w:rsid w:val="00C53487"/>
    <w:rsid w:val="00C647BD"/>
    <w:rsid w:val="00C819E7"/>
    <w:rsid w:val="00C9199E"/>
    <w:rsid w:val="00CD3A64"/>
    <w:rsid w:val="00CF78CA"/>
    <w:rsid w:val="00D52504"/>
    <w:rsid w:val="00D927B3"/>
    <w:rsid w:val="00DD5867"/>
    <w:rsid w:val="00DF0E8F"/>
    <w:rsid w:val="00E44DD2"/>
    <w:rsid w:val="00E933A1"/>
    <w:rsid w:val="00E940CB"/>
    <w:rsid w:val="00EA74AE"/>
    <w:rsid w:val="00EC2818"/>
    <w:rsid w:val="00ED019D"/>
    <w:rsid w:val="00F045FD"/>
    <w:rsid w:val="00F3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C2E4E14"/>
  <w15:docId w15:val="{4FE7DF9B-D1E1-49F8-B4B6-4B8A7790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2024-08-15T21:32:00Z</dcterms:created>
  <dcterms:modified xsi:type="dcterms:W3CDTF">2024-08-15T21:32:00Z</dcterms:modified>
</cp:coreProperties>
</file>