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165"/>
        <w:gridCol w:w="2203"/>
        <w:gridCol w:w="1102"/>
        <w:gridCol w:w="1101"/>
        <w:gridCol w:w="2156"/>
        <w:gridCol w:w="2063"/>
      </w:tblGrid>
      <w:tr w:rsidR="000F3373" w:rsidRPr="0071483F" w14:paraId="2EC8471F" w14:textId="77777777" w:rsidTr="0084522D">
        <w:tc>
          <w:tcPr>
            <w:tcW w:w="2203" w:type="dxa"/>
            <w:shd w:val="clear" w:color="auto" w:fill="FFFFFF" w:themeFill="background1"/>
          </w:tcPr>
          <w:p w14:paraId="512006F0" w14:textId="77777777" w:rsidR="000F3373" w:rsidRPr="0071483F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Школа:</w:t>
            </w:r>
          </w:p>
          <w:p w14:paraId="54B716ED" w14:textId="77777777" w:rsidR="000F3373" w:rsidRPr="0071483F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203" w:type="dxa"/>
            <w:shd w:val="clear" w:color="auto" w:fill="FFFFFF" w:themeFill="background1"/>
          </w:tcPr>
          <w:p w14:paraId="0EF777F7" w14:textId="77777777" w:rsidR="000F3373" w:rsidRPr="0071483F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Наставник:</w:t>
            </w:r>
          </w:p>
          <w:p w14:paraId="46C1E77E" w14:textId="77777777" w:rsidR="000F3373" w:rsidRPr="0071483F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03" w:type="dxa"/>
            <w:gridSpan w:val="2"/>
            <w:shd w:val="clear" w:color="auto" w:fill="FFFFFF" w:themeFill="background1"/>
          </w:tcPr>
          <w:p w14:paraId="17DA9F6C" w14:textId="77777777" w:rsidR="000F3373" w:rsidRPr="0071483F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Предмет:</w:t>
            </w:r>
          </w:p>
          <w:p w14:paraId="3922B31F" w14:textId="77777777" w:rsidR="000F3373" w:rsidRPr="0071483F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203" w:type="dxa"/>
            <w:shd w:val="clear" w:color="auto" w:fill="FFFFFF" w:themeFill="background1"/>
          </w:tcPr>
          <w:p w14:paraId="033E91A5" w14:textId="77777777" w:rsidR="000F3373" w:rsidRPr="0071483F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Разред и одељење:</w:t>
            </w:r>
          </w:p>
          <w:p w14:paraId="12661134" w14:textId="77777777" w:rsidR="00224EA6" w:rsidRPr="0071483F" w:rsidRDefault="00E933A1" w:rsidP="00224EA6">
            <w:pPr>
              <w:jc w:val="center"/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8</w:t>
            </w:r>
            <w:r w:rsidR="00224EA6" w:rsidRPr="0071483F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 xml:space="preserve"> / </w:t>
            </w:r>
          </w:p>
        </w:tc>
        <w:tc>
          <w:tcPr>
            <w:tcW w:w="2204" w:type="dxa"/>
            <w:shd w:val="clear" w:color="auto" w:fill="FFFFFF" w:themeFill="background1"/>
          </w:tcPr>
          <w:p w14:paraId="70AEBC73" w14:textId="77777777" w:rsidR="000F3373" w:rsidRPr="0071483F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Редни број часа:</w:t>
            </w:r>
          </w:p>
          <w:p w14:paraId="7A808055" w14:textId="6869D8F8" w:rsidR="00224EA6" w:rsidRPr="0071483F" w:rsidRDefault="00EA74AE" w:rsidP="00224EA6">
            <w:pPr>
              <w:jc w:val="center"/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2</w:t>
            </w:r>
            <w:r w:rsidR="006F1A9F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7</w:t>
            </w:r>
            <w:r w:rsidR="006B5386" w:rsidRPr="0071483F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.</w:t>
            </w:r>
          </w:p>
        </w:tc>
      </w:tr>
      <w:tr w:rsidR="000F3373" w:rsidRPr="0071483F" w14:paraId="7F05CA46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545D4F0C" w14:textId="77777777" w:rsidR="000F3373" w:rsidRPr="0071483F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Наставна тема:</w:t>
            </w:r>
          </w:p>
          <w:p w14:paraId="1AAE5096" w14:textId="77777777" w:rsidR="000F3373" w:rsidRPr="0071483F" w:rsidRDefault="00B921CC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ТАЧКА, ПРАВА, РАВАН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2C563A13" w14:textId="77777777" w:rsidR="000F3373" w:rsidRPr="0071483F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Наставна јединица:</w:t>
            </w:r>
          </w:p>
          <w:p w14:paraId="02FEAB7F" w14:textId="77777777" w:rsidR="000F3373" w:rsidRPr="0071483F" w:rsidRDefault="00EA74AE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eastAsia="Arial" w:hAnsi="Minion Pro" w:cs="Times New Roman"/>
                <w:color w:val="000000"/>
                <w:kern w:val="24"/>
                <w:sz w:val="24"/>
                <w:szCs w:val="24"/>
                <w:lang w:val="sr-Cyrl-RS"/>
              </w:rPr>
              <w:t>Нормала на раван. Растојање тачке од равни</w:t>
            </w:r>
          </w:p>
        </w:tc>
      </w:tr>
      <w:tr w:rsidR="000F3373" w:rsidRPr="0083473A" w14:paraId="2E6D6D8F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1C2DE6E8" w14:textId="77777777" w:rsidR="000F3373" w:rsidRPr="0071483F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Циљ часа:</w:t>
            </w:r>
          </w:p>
          <w:p w14:paraId="2800060F" w14:textId="77777777" w:rsidR="000F3373" w:rsidRPr="0071483F" w:rsidRDefault="0071483F" w:rsidP="00DD5867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-</w:t>
            </w:r>
            <w:r w:rsidRPr="0083473A">
              <w:rPr>
                <w:rFonts w:ascii="Minion Pro" w:eastAsia="Times New Roman" w:hAnsi="Minion Pro" w:cs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DD5867" w:rsidRPr="0083473A">
              <w:rPr>
                <w:rFonts w:ascii="Minion Pro" w:eastAsia="Times New Roman" w:hAnsi="Minion Pro" w:cs="Times New Roman"/>
                <w:noProof/>
                <w:sz w:val="24"/>
                <w:szCs w:val="24"/>
                <w:lang w:val="ru-RU"/>
              </w:rPr>
              <w:t>Про</w:t>
            </w:r>
            <w:r w:rsidR="00DD5867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дубљивање знања о</w:t>
            </w:r>
            <w:r w:rsidR="00DD5867" w:rsidRPr="0083473A">
              <w:rPr>
                <w:rFonts w:ascii="Minion Pro" w:eastAsia="Times New Roman" w:hAnsi="Minion Pro" w:cs="Times New Roman"/>
                <w:noProof/>
                <w:sz w:val="24"/>
                <w:szCs w:val="24"/>
                <w:lang w:val="ru-RU"/>
              </w:rPr>
              <w:t xml:space="preserve"> нормалност</w:t>
            </w:r>
            <w:r w:rsidR="00DD5867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и</w:t>
            </w:r>
            <w:r w:rsidR="00DD5867" w:rsidRPr="0083473A">
              <w:rPr>
                <w:rFonts w:ascii="Minion Pro" w:eastAsia="Times New Roman" w:hAnsi="Minion Pro" w:cs="Times New Roman"/>
                <w:noProof/>
                <w:sz w:val="24"/>
                <w:szCs w:val="24"/>
                <w:lang w:val="ru-RU"/>
              </w:rPr>
              <w:t xml:space="preserve"> правих и равни у тродимензионалном простору.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23F534A2" w14:textId="77777777" w:rsidR="000F3373" w:rsidRPr="0071483F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Очекивани исходи</w:t>
            </w:r>
            <w:r w:rsidR="00356089"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 xml:space="preserve"> (ученик ће бити у стању да)</w:t>
            </w:r>
            <w:r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:</w:t>
            </w:r>
          </w:p>
          <w:p w14:paraId="10F0F3C3" w14:textId="77777777" w:rsidR="005808E8" w:rsidRPr="0071483F" w:rsidRDefault="005808E8" w:rsidP="005808E8">
            <w:pPr>
              <w:numPr>
                <w:ilvl w:val="0"/>
                <w:numId w:val="5"/>
              </w:numPr>
              <w:ind w:left="146" w:hanging="141"/>
              <w:contextualSpacing/>
              <w:rPr>
                <w:rFonts w:ascii="Minion Pro" w:eastAsia="Arial" w:hAnsi="Minion Pro" w:cs="Times New Roman"/>
                <w:sz w:val="24"/>
                <w:szCs w:val="24"/>
                <w:lang w:val="ru-RU"/>
              </w:rPr>
            </w:pPr>
            <w:r w:rsidRPr="0071483F">
              <w:rPr>
                <w:rFonts w:ascii="Minion Pro" w:eastAsia="Arial" w:hAnsi="Minion Pro" w:cs="Times New Roman"/>
                <w:sz w:val="24"/>
                <w:szCs w:val="24"/>
                <w:lang w:val="ru-RU"/>
              </w:rPr>
              <w:t>анализира односе тачака, правих и равни у простору и запише те односе математичким писмом;</w:t>
            </w:r>
          </w:p>
          <w:p w14:paraId="06C42934" w14:textId="77777777" w:rsidR="000F3373" w:rsidRPr="0071483F" w:rsidRDefault="005808E8" w:rsidP="005808E8">
            <w:pPr>
              <w:numPr>
                <w:ilvl w:val="0"/>
                <w:numId w:val="5"/>
              </w:numPr>
              <w:ind w:left="146" w:hanging="146"/>
              <w:contextualSpacing/>
              <w:rPr>
                <w:rFonts w:ascii="Minion Pro" w:eastAsia="Arial" w:hAnsi="Minion Pro" w:cs="Times New Roman"/>
                <w:sz w:val="24"/>
                <w:szCs w:val="24"/>
                <w:lang w:val="ru-RU"/>
              </w:rPr>
            </w:pPr>
            <w:r w:rsidRPr="0071483F">
              <w:rPr>
                <w:rFonts w:ascii="Minion Pro" w:eastAsia="Arial" w:hAnsi="Minion Pro" w:cs="Times New Roman"/>
                <w:sz w:val="24"/>
                <w:szCs w:val="24"/>
                <w:lang w:val="ru-RU"/>
              </w:rPr>
              <w:t>представља цртежом односе геометријских објеката у равни и простору и користи их приликом решавања задатака;</w:t>
            </w:r>
          </w:p>
        </w:tc>
      </w:tr>
      <w:tr w:rsidR="000F3373" w:rsidRPr="0071483F" w14:paraId="0BD1864F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3710CD3C" w14:textId="77777777" w:rsidR="000F3373" w:rsidRPr="0071483F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Тип часа:</w:t>
            </w:r>
          </w:p>
          <w:p w14:paraId="1A9E38D0" w14:textId="47C10920" w:rsidR="000F3373" w:rsidRPr="0071483F" w:rsidRDefault="00EC2818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У</w:t>
            </w:r>
            <w:r w:rsidR="00BE1E3C">
              <w:rPr>
                <w:rFonts w:ascii="Minion Pro" w:hAnsi="Minion Pro" w:cs="Times New Roman"/>
                <w:sz w:val="24"/>
                <w:szCs w:val="24"/>
                <w:lang w:val="sr-Cyrl-RS"/>
              </w:rPr>
              <w:t>тврђивање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42F63803" w14:textId="77777777" w:rsidR="000F3373" w:rsidRPr="0071483F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Облик рада:</w:t>
            </w:r>
          </w:p>
          <w:p w14:paraId="7ACFAA9F" w14:textId="013AF06D" w:rsidR="000F3373" w:rsidRPr="0071483F" w:rsidRDefault="00EC2818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Комбиновани</w:t>
            </w:r>
          </w:p>
        </w:tc>
      </w:tr>
      <w:tr w:rsidR="000F3373" w:rsidRPr="0071483F" w14:paraId="744A86C8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001A3196" w14:textId="77777777" w:rsidR="000F3373" w:rsidRPr="0071483F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Планиране активности наставника:</w:t>
            </w:r>
          </w:p>
          <w:p w14:paraId="07ECF367" w14:textId="77777777" w:rsidR="003138E5" w:rsidRPr="0071483F" w:rsidRDefault="003138E5" w:rsidP="00713F90">
            <w:pPr>
              <w:pStyle w:val="ListParagraph"/>
              <w:numPr>
                <w:ilvl w:val="0"/>
                <w:numId w:val="2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Развија и води дискусију, наводи ученике на закључке</w:t>
            </w:r>
          </w:p>
          <w:p w14:paraId="28427AD5" w14:textId="77777777" w:rsidR="003138E5" w:rsidRPr="0071483F" w:rsidRDefault="003138E5" w:rsidP="00713F90">
            <w:pPr>
              <w:pStyle w:val="ListParagraph"/>
              <w:numPr>
                <w:ilvl w:val="0"/>
                <w:numId w:val="2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Задаје задатке водећи рачуна о напредовању ученика током часа</w:t>
            </w:r>
          </w:p>
          <w:p w14:paraId="196EF904" w14:textId="77777777" w:rsidR="000F3373" w:rsidRPr="0071483F" w:rsidRDefault="00294813" w:rsidP="00713F90">
            <w:pPr>
              <w:pStyle w:val="ListParagraph"/>
              <w:numPr>
                <w:ilvl w:val="0"/>
                <w:numId w:val="2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Прати и вреднује рад ученика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5153C929" w14:textId="77777777" w:rsidR="000F3373" w:rsidRPr="0071483F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Планиране активности ученика:</w:t>
            </w:r>
          </w:p>
          <w:p w14:paraId="1658FCA8" w14:textId="77777777" w:rsidR="003138E5" w:rsidRPr="0071483F" w:rsidRDefault="003138E5" w:rsidP="00713F90">
            <w:pPr>
              <w:pStyle w:val="ListParagraph"/>
              <w:numPr>
                <w:ilvl w:val="0"/>
                <w:numId w:val="2"/>
              </w:numPr>
              <w:ind w:left="146" w:hanging="14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Активно учествује у анализи задатака</w:t>
            </w:r>
          </w:p>
          <w:p w14:paraId="6EE1713A" w14:textId="77777777" w:rsidR="003138E5" w:rsidRPr="0071483F" w:rsidRDefault="003138E5" w:rsidP="00713F90">
            <w:pPr>
              <w:pStyle w:val="ListParagraph"/>
              <w:numPr>
                <w:ilvl w:val="0"/>
                <w:numId w:val="2"/>
              </w:numPr>
              <w:ind w:left="146" w:hanging="14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Повезује, дискутује и изводи закључке</w:t>
            </w:r>
          </w:p>
          <w:p w14:paraId="59C1A0C0" w14:textId="77777777" w:rsidR="003138E5" w:rsidRPr="0071483F" w:rsidRDefault="003138E5" w:rsidP="00713F90">
            <w:pPr>
              <w:pStyle w:val="ListParagraph"/>
              <w:numPr>
                <w:ilvl w:val="0"/>
                <w:numId w:val="2"/>
              </w:numPr>
              <w:ind w:left="146" w:hanging="14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Сарађује са паром из клупе</w:t>
            </w:r>
          </w:p>
          <w:p w14:paraId="7440C821" w14:textId="77777777" w:rsidR="000F3373" w:rsidRPr="0071483F" w:rsidRDefault="003138E5" w:rsidP="00713F90">
            <w:pPr>
              <w:pStyle w:val="ListParagraph"/>
              <w:numPr>
                <w:ilvl w:val="0"/>
                <w:numId w:val="2"/>
              </w:numPr>
              <w:ind w:left="146" w:hanging="14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Решава задатке на табли</w:t>
            </w:r>
          </w:p>
        </w:tc>
      </w:tr>
      <w:tr w:rsidR="000F3373" w:rsidRPr="0071483F" w14:paraId="704941E9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6A219CF7" w14:textId="77777777" w:rsidR="000F3373" w:rsidRPr="0071483F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Провера остварености исхода:</w:t>
            </w:r>
          </w:p>
          <w:p w14:paraId="268FA8BE" w14:textId="77777777" w:rsidR="000F3373" w:rsidRPr="0071483F" w:rsidRDefault="00EC2818" w:rsidP="00713F90">
            <w:pPr>
              <w:pStyle w:val="ListParagraph"/>
              <w:numPr>
                <w:ilvl w:val="0"/>
                <w:numId w:val="4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Преглед ученичких свезака.</w:t>
            </w:r>
          </w:p>
        </w:tc>
      </w:tr>
      <w:tr w:rsidR="00773F25" w:rsidRPr="0071483F" w14:paraId="20F4AC24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45726D06" w14:textId="77777777" w:rsidR="000F3373" w:rsidRPr="0071483F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Коришћена литература:</w:t>
            </w:r>
          </w:p>
          <w:p w14:paraId="51CD4FE0" w14:textId="77777777" w:rsidR="0083473A" w:rsidRPr="005808E8" w:rsidRDefault="00CF78CA" w:rsidP="0083473A">
            <w:pPr>
              <w:pStyle w:val="ListParagraph"/>
              <w:numPr>
                <w:ilvl w:val="0"/>
                <w:numId w:val="3"/>
              </w:numPr>
              <w:ind w:left="171" w:hanging="17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</w:t>
            </w:r>
            <w:r w:rsidR="00E933A1"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ЕМАТИКА, збирка задатака за осми</w:t>
            </w: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разред основне школе, МАТЕМАТИСКОП, </w:t>
            </w:r>
            <w:r w:rsidR="0083473A" w:rsidRPr="005808E8">
              <w:rPr>
                <w:rFonts w:ascii="Minion Pro" w:hAnsi="Minion Pro" w:cs="Times New Roman"/>
                <w:sz w:val="24"/>
                <w:szCs w:val="24"/>
                <w:lang w:val="sr-Cyrl-RS"/>
              </w:rPr>
              <w:t>В. Стојановић</w:t>
            </w:r>
          </w:p>
          <w:p w14:paraId="4C7E3644" w14:textId="77777777" w:rsidR="000F3373" w:rsidRPr="0083473A" w:rsidRDefault="0083473A" w:rsidP="0083473A">
            <w:pPr>
              <w:pStyle w:val="ListParagraph"/>
              <w:numPr>
                <w:ilvl w:val="0"/>
                <w:numId w:val="3"/>
              </w:numPr>
              <w:ind w:left="171" w:hanging="17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Милијана Ковачевић, Никола Вигњевић</w:t>
            </w:r>
          </w:p>
        </w:tc>
      </w:tr>
      <w:tr w:rsidR="000F3373" w:rsidRPr="0083473A" w14:paraId="3B863DF4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657CA7F5" w14:textId="77777777" w:rsidR="00DD5867" w:rsidRDefault="00DD5867" w:rsidP="00DD5867">
            <w:pPr>
              <w:autoSpaceDE w:val="0"/>
              <w:autoSpaceDN w:val="0"/>
              <w:adjustRightInd w:val="0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allowOverlap="1" wp14:anchorId="3B6F782A" wp14:editId="3E61BAA0">
                  <wp:simplePos x="0" y="0"/>
                  <wp:positionH relativeFrom="column">
                    <wp:posOffset>318770</wp:posOffset>
                  </wp:positionH>
                  <wp:positionV relativeFrom="paragraph">
                    <wp:posOffset>231775</wp:posOffset>
                  </wp:positionV>
                  <wp:extent cx="6076950" cy="3352800"/>
                  <wp:effectExtent l="0" t="0" r="0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46" t="4145" r="2545" b="4663"/>
                          <a:stretch/>
                        </pic:blipFill>
                        <pic:spPr bwMode="auto">
                          <a:xfrm>
                            <a:off x="0" y="0"/>
                            <a:ext cx="6076950" cy="3352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F4B8D"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u w:val="single"/>
                <w:lang w:val="sr-Cyrl-RS"/>
              </w:rPr>
              <w:t>Уводни део</w:t>
            </w:r>
            <w:r w:rsidR="00BF4B8D"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:</w:t>
            </w:r>
            <w:r w:rsidR="00224EA6"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  <w:r w:rsidRPr="0071483F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Поновимо:</w:t>
            </w:r>
          </w:p>
          <w:p w14:paraId="1E719D78" w14:textId="77777777" w:rsidR="00BE1E3C" w:rsidRDefault="00BE1E3C" w:rsidP="003A1128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u w:val="single"/>
                <w:lang w:val="sr-Cyrl-RS"/>
              </w:rPr>
            </w:pPr>
          </w:p>
          <w:p w14:paraId="6EB0F7AF" w14:textId="77777777" w:rsidR="00BE1E3C" w:rsidRDefault="00BE1E3C" w:rsidP="003A1128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u w:val="single"/>
                <w:lang w:val="sr-Cyrl-RS"/>
              </w:rPr>
            </w:pPr>
          </w:p>
          <w:p w14:paraId="7A445BC2" w14:textId="07B2BAB2" w:rsidR="00952F52" w:rsidRPr="0071483F" w:rsidRDefault="00BF4B8D" w:rsidP="003A1128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u w:val="single"/>
                <w:lang w:val="sr-Cyrl-RS"/>
              </w:rPr>
              <w:lastRenderedPageBreak/>
              <w:t>Главни део</w:t>
            </w: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:</w:t>
            </w:r>
            <w:r w:rsidR="00224EA6"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</w:p>
          <w:p w14:paraId="2B81280D" w14:textId="4D2641D7" w:rsidR="005808E8" w:rsidRPr="0083473A" w:rsidRDefault="004B4FCD">
            <w:pPr>
              <w:rPr>
                <w:rFonts w:ascii="Minion Pro" w:hAnsi="Minion Pro" w:cs="Times New Roman"/>
                <w:noProof/>
                <w:sz w:val="24"/>
                <w:szCs w:val="24"/>
                <w:lang w:val="ru-RU"/>
              </w:rPr>
            </w:pP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    </w:t>
            </w:r>
            <w:r w:rsidR="00952F52" w:rsidRPr="0083473A">
              <w:rPr>
                <w:rFonts w:ascii="Minion Pro" w:hAnsi="Minion Pro" w:cs="Times New Roman"/>
                <w:noProof/>
                <w:sz w:val="24"/>
                <w:szCs w:val="24"/>
                <w:lang w:val="ru-RU"/>
              </w:rPr>
              <w:t xml:space="preserve">Ученици решавају </w:t>
            </w:r>
            <w:r w:rsidR="009C6BEC" w:rsidRPr="0071483F">
              <w:rPr>
                <w:rFonts w:ascii="Minion Pro" w:hAnsi="Minion Pro" w:cs="Times New Roman"/>
                <w:noProof/>
                <w:sz w:val="24"/>
                <w:szCs w:val="24"/>
                <w:lang w:val="sr-Cyrl-RS"/>
              </w:rPr>
              <w:t xml:space="preserve">редом </w:t>
            </w:r>
            <w:r w:rsidR="00952F52" w:rsidRPr="0083473A">
              <w:rPr>
                <w:rFonts w:ascii="Minion Pro" w:hAnsi="Minion Pro" w:cs="Times New Roman"/>
                <w:noProof/>
                <w:sz w:val="24"/>
                <w:szCs w:val="24"/>
                <w:lang w:val="ru-RU"/>
              </w:rPr>
              <w:t xml:space="preserve">задатке на месту. Затим, по </w:t>
            </w:r>
            <w:r w:rsidR="00952F52" w:rsidRPr="0071483F">
              <w:rPr>
                <w:rFonts w:ascii="Minion Pro" w:hAnsi="Minion Pro" w:cs="Times New Roman"/>
                <w:noProof/>
                <w:sz w:val="24"/>
                <w:szCs w:val="24"/>
                <w:lang w:val="sr-Cyrl-RS"/>
              </w:rPr>
              <w:t xml:space="preserve">нашем </w:t>
            </w:r>
            <w:r w:rsidR="00952F52" w:rsidRPr="0083473A">
              <w:rPr>
                <w:rFonts w:ascii="Minion Pro" w:hAnsi="Minion Pro" w:cs="Times New Roman"/>
                <w:noProof/>
                <w:sz w:val="24"/>
                <w:szCs w:val="24"/>
                <w:lang w:val="ru-RU"/>
              </w:rPr>
              <w:t xml:space="preserve">избору </w:t>
            </w:r>
            <w:r w:rsidR="009C6BEC" w:rsidRPr="0083473A">
              <w:rPr>
                <w:rFonts w:ascii="Minion Pro" w:hAnsi="Minion Pro" w:cs="Times New Roman"/>
                <w:noProof/>
                <w:sz w:val="24"/>
                <w:szCs w:val="24"/>
                <w:lang w:val="ru-RU"/>
              </w:rPr>
              <w:t xml:space="preserve">излази </w:t>
            </w:r>
            <w:r w:rsidR="009C6BEC" w:rsidRPr="0071483F">
              <w:rPr>
                <w:rFonts w:ascii="Minion Pro" w:hAnsi="Minion Pro" w:cs="Times New Roman"/>
                <w:noProof/>
                <w:sz w:val="24"/>
                <w:szCs w:val="24"/>
                <w:lang w:val="sr-Cyrl-RS"/>
              </w:rPr>
              <w:t>неки</w:t>
            </w:r>
            <w:r w:rsidR="00952F52" w:rsidRPr="0083473A">
              <w:rPr>
                <w:rFonts w:ascii="Minion Pro" w:hAnsi="Minion Pro" w:cs="Times New Roman"/>
                <w:noProof/>
                <w:sz w:val="24"/>
                <w:szCs w:val="24"/>
                <w:lang w:val="ru-RU"/>
              </w:rPr>
              <w:t xml:space="preserve"> ученик </w:t>
            </w:r>
            <w:r w:rsidR="005808E8" w:rsidRPr="0083473A">
              <w:rPr>
                <w:rFonts w:ascii="Minion Pro" w:hAnsi="Minion Pro" w:cs="Times New Roman"/>
                <w:noProof/>
                <w:sz w:val="24"/>
                <w:szCs w:val="24"/>
                <w:lang w:val="ru-RU"/>
              </w:rPr>
              <w:t>на таблу, објашњава цео поступак</w:t>
            </w:r>
            <w:r w:rsidR="00952F52" w:rsidRPr="0083473A">
              <w:rPr>
                <w:rFonts w:ascii="Minion Pro" w:hAnsi="Minion Pro" w:cs="Times New Roman"/>
                <w:noProof/>
                <w:sz w:val="24"/>
                <w:szCs w:val="24"/>
                <w:lang w:val="ru-RU"/>
              </w:rPr>
              <w:t>.</w:t>
            </w:r>
          </w:p>
          <w:p w14:paraId="14EA36E5" w14:textId="77777777" w:rsidR="005808E8" w:rsidRPr="0071483F" w:rsidRDefault="005808E8" w:rsidP="005808E8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Решавамо редом </w:t>
            </w:r>
            <w:r w:rsidRPr="0071483F">
              <w:rPr>
                <w:rFonts w:ascii="Minion Pro" w:hAnsi="Minion Pro" w:cs="Times New Roman"/>
                <w:b/>
                <w:color w:val="FF0000"/>
                <w:sz w:val="24"/>
                <w:szCs w:val="24"/>
                <w:lang w:val="sr-Cyrl-RS"/>
              </w:rPr>
              <w:t>задатке</w:t>
            </w: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: </w:t>
            </w:r>
            <w:r w:rsidR="00873F56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231</w:t>
            </w: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</w:t>
            </w:r>
            <w:r w:rsidR="00873F56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238</w:t>
            </w: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</w:t>
            </w:r>
            <w:r w:rsidR="00873F56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239</w:t>
            </w: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</w:t>
            </w:r>
            <w:r w:rsidR="00873F56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240</w:t>
            </w: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</w:t>
            </w:r>
            <w:r w:rsidR="00873F56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241</w:t>
            </w: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,</w:t>
            </w:r>
            <w:r w:rsidR="00BD528A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 xml:space="preserve"> </w:t>
            </w:r>
            <w:r w:rsidR="00BD528A">
              <w:rPr>
                <w:rFonts w:ascii="Minion Pro" w:hAnsi="Minion Pro" w:cs="Times New Roman"/>
                <w:color w:val="FF0000"/>
                <w:sz w:val="24"/>
                <w:szCs w:val="24"/>
                <w:lang w:val="sr-Latn-RS"/>
              </w:rPr>
              <w:t>2</w:t>
            </w:r>
            <w:r w:rsidR="00873F56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42, 243</w:t>
            </w: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и </w:t>
            </w:r>
            <w:r w:rsidR="00873F56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244</w:t>
            </w: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</w:p>
          <w:p w14:paraId="78489D32" w14:textId="77777777" w:rsidR="00C13A68" w:rsidRPr="0071483F" w:rsidRDefault="00873F56">
            <w:pPr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  <w:r>
              <w:rPr>
                <w:noProof/>
              </w:rPr>
              <w:drawing>
                <wp:anchor distT="0" distB="0" distL="114300" distR="114300" simplePos="0" relativeHeight="251682816" behindDoc="0" locked="0" layoutInCell="1" allowOverlap="1" wp14:anchorId="46415E06" wp14:editId="54C0D41C">
                  <wp:simplePos x="0" y="0"/>
                  <wp:positionH relativeFrom="column">
                    <wp:posOffset>3550920</wp:posOffset>
                  </wp:positionH>
                  <wp:positionV relativeFrom="paragraph">
                    <wp:posOffset>5405755</wp:posOffset>
                  </wp:positionV>
                  <wp:extent cx="3105150" cy="1257300"/>
                  <wp:effectExtent l="0" t="0" r="0" b="0"/>
                  <wp:wrapSquare wrapText="bothSides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5150" cy="125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1792" behindDoc="0" locked="0" layoutInCell="1" allowOverlap="1" wp14:anchorId="04961E67" wp14:editId="0E18FBEF">
                  <wp:simplePos x="0" y="0"/>
                  <wp:positionH relativeFrom="column">
                    <wp:posOffset>3538220</wp:posOffset>
                  </wp:positionH>
                  <wp:positionV relativeFrom="paragraph">
                    <wp:posOffset>3608705</wp:posOffset>
                  </wp:positionV>
                  <wp:extent cx="3095625" cy="1800225"/>
                  <wp:effectExtent l="0" t="0" r="9525" b="9525"/>
                  <wp:wrapSquare wrapText="bothSides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5625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0768" behindDoc="0" locked="0" layoutInCell="1" allowOverlap="1" wp14:anchorId="6F85C13C" wp14:editId="79530A96">
                  <wp:simplePos x="0" y="0"/>
                  <wp:positionH relativeFrom="column">
                    <wp:posOffset>33020</wp:posOffset>
                  </wp:positionH>
                  <wp:positionV relativeFrom="paragraph">
                    <wp:posOffset>2256155</wp:posOffset>
                  </wp:positionV>
                  <wp:extent cx="3133725" cy="4610100"/>
                  <wp:effectExtent l="0" t="0" r="9525" b="0"/>
                  <wp:wrapSquare wrapText="bothSides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3725" cy="461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9744" behindDoc="0" locked="0" layoutInCell="1" allowOverlap="1" wp14:anchorId="01CA1D00" wp14:editId="41C729E5">
                  <wp:simplePos x="0" y="0"/>
                  <wp:positionH relativeFrom="column">
                    <wp:posOffset>3462020</wp:posOffset>
                  </wp:positionH>
                  <wp:positionV relativeFrom="paragraph">
                    <wp:posOffset>179705</wp:posOffset>
                  </wp:positionV>
                  <wp:extent cx="3114675" cy="3486150"/>
                  <wp:effectExtent l="0" t="0" r="9525" b="0"/>
                  <wp:wrapSquare wrapText="bothSides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4675" cy="3486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Minion Pro" w:hAnsi="Minion Pro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78720" behindDoc="0" locked="0" layoutInCell="1" allowOverlap="1" wp14:anchorId="109F0612" wp14:editId="3FB89CC8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208280</wp:posOffset>
                      </wp:positionV>
                      <wp:extent cx="3162300" cy="2181225"/>
                      <wp:effectExtent l="0" t="0" r="0" b="9525"/>
                      <wp:wrapSquare wrapText="bothSides"/>
                      <wp:docPr id="19" name="Group 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62300" cy="2181225"/>
                                <a:chOff x="0" y="0"/>
                                <a:chExt cx="3162300" cy="21812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" name="Picture 1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8575" y="419100"/>
                                  <a:ext cx="2686050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" name="Picture 1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623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BCA60D" id="Group 19" o:spid="_x0000_s1026" style="position:absolute;margin-left:.35pt;margin-top:16.4pt;width:249pt;height:171.75pt;z-index:251678720" coordsize="31623,218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8" o:spid="_x0000_s1027" type="#_x0000_t75" style="position:absolute;left:285;top:4191;width:26861;height:176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X+MEbEAAAA2wAAAA8AAABkcnMvZG93bnJldi54bWxEj91qwkAQhe8LvsMygjeiGwVLSV2l+INC&#10;6UWjDzBkp9nQ7GzIria+vXNR6N0M58w536y3g2/UnbpYBzawmGegiMtga64MXC/H2RuomJAtNoHJ&#10;wIMibDejlzXmNvT8TfciVUpCOOZowKXU5lrH0pHHOA8tsWg/ofOYZO0qbTvsJdw3epllr9pjzdLg&#10;sKWdo/K3uHkD02mzcrfdYB+HYk/91+fp3F9PxkzGw8c7qERD+jf/XZ+t4Aus/CID6M0T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X+MEbEAAAA2wAAAA8AAAAAAAAAAAAAAAAA&#10;nwIAAGRycy9kb3ducmV2LnhtbFBLBQYAAAAABAAEAPcAAACQAwAAAAA=&#10;">
                        <v:imagedata r:id="rId14" o:title=""/>
                        <v:path arrowok="t"/>
                      </v:shape>
                      <v:shape id="Picture 17" o:spid="_x0000_s1028" type="#_x0000_t75" style="position:absolute;width:31623;height:45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Q/QHnDAAAA2wAAAA8AAABkcnMvZG93bnJldi54bWxET01rwkAQvRf8D8sI3urGYluNrlIEoYW2&#10;0NSLtyE7ZoPZ2ZgdNe2v7xYKvc3jfc5y3ftGXaiLdWADk3EGirgMtubKwO5zezsDFQXZYhOYDHxR&#10;hPVqcLPE3IYrf9ClkEqlEI45GnAiba51LB15jOPQEifuEDqPkmBXadvhNYX7Rt9l2YP2WHNqcNjS&#10;xlF5LM7ewLucZlJ8v5ysfr0/7KdvTXTzrTGjYf+0ACXUy7/4z/1s0/xH+P0lHaBX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D9AecMAAADbAAAADwAAAAAAAAAAAAAAAACf&#10;AgAAZHJzL2Rvd25yZXYueG1sUEsFBgAAAAAEAAQA9wAAAI8DAAAAAA==&#10;">
                        <v:imagedata r:id="rId15" o:title=""/>
                        <v:path arrowok="t"/>
                      </v:shape>
                      <w10:wrap type="square"/>
                    </v:group>
                  </w:pict>
                </mc:Fallback>
              </mc:AlternateContent>
            </w:r>
          </w:p>
          <w:p w14:paraId="14C3753D" w14:textId="77777777" w:rsidR="005808E8" w:rsidRDefault="005808E8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14DF0203" w14:textId="77777777" w:rsidR="00873F56" w:rsidRPr="0071483F" w:rsidRDefault="00873F56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4A5CE942" w14:textId="77777777" w:rsidR="000F3373" w:rsidRPr="0071483F" w:rsidRDefault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u w:val="single"/>
                <w:lang w:val="sr-Cyrl-RS"/>
              </w:rPr>
              <w:t>Завршни део</w:t>
            </w: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:</w:t>
            </w:r>
            <w:r w:rsidR="00224EA6"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</w:p>
          <w:p w14:paraId="696D5D58" w14:textId="77777777" w:rsidR="004D4550" w:rsidRDefault="004B4FCD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   </w:t>
            </w:r>
            <w:r w:rsidR="00985479"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Домаћи задатак:</w:t>
            </w:r>
            <w:r w:rsidR="00985479"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 xml:space="preserve"> </w:t>
            </w:r>
          </w:p>
          <w:p w14:paraId="23A2E70A" w14:textId="77777777" w:rsidR="000F3373" w:rsidRPr="0071483F" w:rsidRDefault="005808E8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Задаци који нису урађени на часу.</w:t>
            </w:r>
          </w:p>
        </w:tc>
      </w:tr>
      <w:tr w:rsidR="000F3373" w:rsidRPr="0071483F" w14:paraId="6216D852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280392E2" w14:textId="77777777" w:rsidR="00224EA6" w:rsidRPr="0071483F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lastRenderedPageBreak/>
              <w:t>Датум: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2C26A864" w14:textId="77777777" w:rsidR="00224EA6" w:rsidRPr="0071483F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Школска 20__/</w:t>
            </w:r>
            <w:r w:rsidR="00224EA6" w:rsidRPr="0071483F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Pr="0071483F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20__</w:t>
            </w:r>
          </w:p>
        </w:tc>
      </w:tr>
    </w:tbl>
    <w:p w14:paraId="2175B362" w14:textId="77777777" w:rsidR="003138E5" w:rsidRPr="00773F25" w:rsidRDefault="003138E5">
      <w:pPr>
        <w:rPr>
          <w:lang w:val="sr-Latn-RS"/>
        </w:rPr>
      </w:pPr>
    </w:p>
    <w:sectPr w:rsidR="003138E5" w:rsidRPr="00773F25" w:rsidSect="000F3373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3FC1EE" w14:textId="77777777" w:rsidR="007C2844" w:rsidRDefault="007C2844" w:rsidP="00415E11">
      <w:pPr>
        <w:spacing w:after="0" w:line="240" w:lineRule="auto"/>
      </w:pPr>
      <w:r>
        <w:separator/>
      </w:r>
    </w:p>
  </w:endnote>
  <w:endnote w:type="continuationSeparator" w:id="0">
    <w:p w14:paraId="1AF7E964" w14:textId="77777777" w:rsidR="007C2844" w:rsidRDefault="007C2844" w:rsidP="0041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1D205B" w14:textId="77777777" w:rsidR="006F1A9F" w:rsidRDefault="006F1A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9691078"/>
      <w:docPartObj>
        <w:docPartGallery w:val="Page Numbers (Bottom of Page)"/>
        <w:docPartUnique/>
      </w:docPartObj>
    </w:sdtPr>
    <w:sdtContent>
      <w:p w14:paraId="5CAF7A32" w14:textId="77777777" w:rsidR="00415E11" w:rsidRDefault="00415E11">
        <w:pPr>
          <w:pStyle w:val="Footer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031D1AC2" wp14:editId="0E984093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oup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1F1EE72" w14:textId="77777777" w:rsidR="00415E11" w:rsidRDefault="00415E11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83473A" w:rsidRPr="0083473A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2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33" o:spid="_x0000_s1026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s9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" filled="f" stroked="f">
                    <v:textbox inset="0,0,0,0">
                      <w:txbxContent>
                        <w:p w:rsidR="00415E11" w:rsidRDefault="00415E1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83473A" w:rsidRPr="0083473A">
                            <w:rPr>
                              <w:noProof/>
                              <w:color w:val="8C8C8C" w:themeColor="background1" w:themeShade="8C"/>
                            </w:rPr>
                            <w:t>2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94AD83" w14:textId="77777777" w:rsidR="006F1A9F" w:rsidRDefault="006F1A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CECB2B" w14:textId="77777777" w:rsidR="007C2844" w:rsidRDefault="007C2844" w:rsidP="00415E11">
      <w:pPr>
        <w:spacing w:after="0" w:line="240" w:lineRule="auto"/>
      </w:pPr>
      <w:r>
        <w:separator/>
      </w:r>
    </w:p>
  </w:footnote>
  <w:footnote w:type="continuationSeparator" w:id="0">
    <w:p w14:paraId="5E9BE13F" w14:textId="77777777" w:rsidR="007C2844" w:rsidRDefault="007C2844" w:rsidP="0041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8882C2" w14:textId="527D65AD" w:rsidR="006F1A9F" w:rsidRDefault="00000000">
    <w:pPr>
      <w:pStyle w:val="Header"/>
    </w:pPr>
    <w:r>
      <w:rPr>
        <w:noProof/>
      </w:rPr>
      <w:pict w14:anchorId="2FB290F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544360" o:spid="_x0000_s1026" type="#_x0000_t75" style="position:absolute;margin-left:0;margin-top:0;width:625.15pt;height:884.25pt;z-index:-251655168;mso-position-horizontal:center;mso-position-horizontal-relative:margin;mso-position-vertical:center;mso-position-vertical-relative:margin" o:allowincell="f">
          <v:imagedata r:id="rId1" o:title="Тип часа обнављање (16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C09DF6" w14:textId="706F2106" w:rsidR="006F1A9F" w:rsidRDefault="00000000">
    <w:pPr>
      <w:pStyle w:val="Header"/>
    </w:pPr>
    <w:r>
      <w:rPr>
        <w:noProof/>
      </w:rPr>
      <w:pict w14:anchorId="7252DB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544361" o:spid="_x0000_s1027" type="#_x0000_t75" style="position:absolute;margin-left:0;margin-top:0;width:625.15pt;height:884.25pt;z-index:-251654144;mso-position-horizontal:center;mso-position-horizontal-relative:margin;mso-position-vertical:center;mso-position-vertical-relative:margin" o:allowincell="f">
          <v:imagedata r:id="rId1" o:title="Тип часа обнављање (16)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C89452" w14:textId="52D15421" w:rsidR="006F1A9F" w:rsidRDefault="00000000">
    <w:pPr>
      <w:pStyle w:val="Header"/>
    </w:pPr>
    <w:r>
      <w:rPr>
        <w:noProof/>
      </w:rPr>
      <w:pict w14:anchorId="4395522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544359" o:spid="_x0000_s1025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6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FF40A8"/>
    <w:multiLevelType w:val="hybridMultilevel"/>
    <w:tmpl w:val="D076E702"/>
    <w:lvl w:ilvl="0" w:tplc="6FA80CEA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F378E"/>
    <w:multiLevelType w:val="hybridMultilevel"/>
    <w:tmpl w:val="9E8AA730"/>
    <w:lvl w:ilvl="0" w:tplc="136C6412">
      <w:start w:val="2500"/>
      <w:numFmt w:val="bullet"/>
      <w:lvlText w:val="-"/>
      <w:lvlJc w:val="left"/>
      <w:pPr>
        <w:ind w:left="720" w:hanging="360"/>
      </w:pPr>
      <w:rPr>
        <w:rFonts w:ascii="Minion Pro" w:eastAsia="Times New Roman" w:hAnsi="Minion Pro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E028D6"/>
    <w:multiLevelType w:val="hybridMultilevel"/>
    <w:tmpl w:val="A2EA561C"/>
    <w:lvl w:ilvl="0" w:tplc="DB5A8FC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C4B37A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E4669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F22EE0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F089E4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A0F9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60444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226880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BA531E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3B6395"/>
    <w:multiLevelType w:val="hybridMultilevel"/>
    <w:tmpl w:val="1A7C5176"/>
    <w:lvl w:ilvl="0" w:tplc="9E220E4E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A23786"/>
    <w:multiLevelType w:val="multilevel"/>
    <w:tmpl w:val="8E106DAC"/>
    <w:lvl w:ilvl="0">
      <w:start w:val="1"/>
      <w:numFmt w:val="bullet"/>
      <w:lvlText w:val="−"/>
      <w:lvlJc w:val="left"/>
      <w:pPr>
        <w:ind w:left="720" w:firstLine="360"/>
      </w:pPr>
      <w:rPr>
        <w:rFonts w:ascii="Arial" w:eastAsia="Arial" w:hAnsi="Arial" w:cs="Arial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7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C7592E"/>
    <w:multiLevelType w:val="hybridMultilevel"/>
    <w:tmpl w:val="8B4A1840"/>
    <w:lvl w:ilvl="0" w:tplc="4392BC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4384636">
    <w:abstractNumId w:val="4"/>
  </w:num>
  <w:num w:numId="2" w16cid:durableId="350836276">
    <w:abstractNumId w:val="1"/>
  </w:num>
  <w:num w:numId="3" w16cid:durableId="284850568">
    <w:abstractNumId w:val="7"/>
  </w:num>
  <w:num w:numId="4" w16cid:durableId="1764842393">
    <w:abstractNumId w:val="8"/>
  </w:num>
  <w:num w:numId="5" w16cid:durableId="274291465">
    <w:abstractNumId w:val="0"/>
  </w:num>
  <w:num w:numId="6" w16cid:durableId="1362587337">
    <w:abstractNumId w:val="3"/>
  </w:num>
  <w:num w:numId="7" w16cid:durableId="988168517">
    <w:abstractNumId w:val="5"/>
  </w:num>
  <w:num w:numId="8" w16cid:durableId="514198759">
    <w:abstractNumId w:val="6"/>
  </w:num>
  <w:num w:numId="9" w16cid:durableId="6347172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20"/>
  <w:hyphenationZone w:val="425"/>
  <w:characterSpacingControl w:val="doNotCompress"/>
  <w:hdrShapeDefaults>
    <o:shapedefaults v:ext="edit" spidmax="2050">
      <o:colormru v:ext="edit" colors="#fc0,#f60,#f93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F3373"/>
    <w:rsid w:val="001037A6"/>
    <w:rsid w:val="00190D37"/>
    <w:rsid w:val="00220438"/>
    <w:rsid w:val="00224EA6"/>
    <w:rsid w:val="00294813"/>
    <w:rsid w:val="003138E5"/>
    <w:rsid w:val="00356089"/>
    <w:rsid w:val="003565E7"/>
    <w:rsid w:val="003A1128"/>
    <w:rsid w:val="00415E11"/>
    <w:rsid w:val="00434DA4"/>
    <w:rsid w:val="004B4FCD"/>
    <w:rsid w:val="004D4550"/>
    <w:rsid w:val="004E6917"/>
    <w:rsid w:val="004F1BCD"/>
    <w:rsid w:val="004F25BD"/>
    <w:rsid w:val="004F309F"/>
    <w:rsid w:val="005125A5"/>
    <w:rsid w:val="0052380F"/>
    <w:rsid w:val="005808E8"/>
    <w:rsid w:val="005D2DDB"/>
    <w:rsid w:val="00637562"/>
    <w:rsid w:val="0066740E"/>
    <w:rsid w:val="00690415"/>
    <w:rsid w:val="006917BA"/>
    <w:rsid w:val="006B5386"/>
    <w:rsid w:val="006B6692"/>
    <w:rsid w:val="006C52F3"/>
    <w:rsid w:val="006F1A9F"/>
    <w:rsid w:val="00713F90"/>
    <w:rsid w:val="0071483F"/>
    <w:rsid w:val="007465FB"/>
    <w:rsid w:val="00773F25"/>
    <w:rsid w:val="007C2844"/>
    <w:rsid w:val="0083473A"/>
    <w:rsid w:val="0084522D"/>
    <w:rsid w:val="00853E35"/>
    <w:rsid w:val="00873F56"/>
    <w:rsid w:val="0094554C"/>
    <w:rsid w:val="00952F52"/>
    <w:rsid w:val="00957174"/>
    <w:rsid w:val="00985479"/>
    <w:rsid w:val="009C6BEC"/>
    <w:rsid w:val="009F7955"/>
    <w:rsid w:val="00A714CE"/>
    <w:rsid w:val="00AD7EC5"/>
    <w:rsid w:val="00B005FF"/>
    <w:rsid w:val="00B672BE"/>
    <w:rsid w:val="00B921CC"/>
    <w:rsid w:val="00BD528A"/>
    <w:rsid w:val="00BE1E3C"/>
    <w:rsid w:val="00BF4B8D"/>
    <w:rsid w:val="00C13A68"/>
    <w:rsid w:val="00C24672"/>
    <w:rsid w:val="00C47B82"/>
    <w:rsid w:val="00C53487"/>
    <w:rsid w:val="00C647BD"/>
    <w:rsid w:val="00C819E7"/>
    <w:rsid w:val="00C8444B"/>
    <w:rsid w:val="00C9199E"/>
    <w:rsid w:val="00CF78CA"/>
    <w:rsid w:val="00D52504"/>
    <w:rsid w:val="00D927B3"/>
    <w:rsid w:val="00DD5867"/>
    <w:rsid w:val="00E44DD2"/>
    <w:rsid w:val="00E933A1"/>
    <w:rsid w:val="00E940CB"/>
    <w:rsid w:val="00EA74AE"/>
    <w:rsid w:val="00EC2818"/>
    <w:rsid w:val="00ED019D"/>
    <w:rsid w:val="00F045FD"/>
    <w:rsid w:val="00FA7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0,#f60,#f93"/>
    </o:shapedefaults>
    <o:shapelayout v:ext="edit">
      <o:idmap v:ext="edit" data="2"/>
    </o:shapelayout>
  </w:shapeDefaults>
  <w:decimalSymbol w:val=","/>
  <w:listSeparator w:val=";"/>
  <w14:docId w14:val="231DA6AF"/>
  <w15:docId w15:val="{4FE7DF9B-D1E1-49F8-B4B6-4B8A7790A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E11"/>
  </w:style>
  <w:style w:type="paragraph" w:styleId="Footer">
    <w:name w:val="footer"/>
    <w:basedOn w:val="Normal"/>
    <w:link w:val="Foot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Гордана Поповић</dc:creator>
  <cp:lastModifiedBy>Jagoda Djindjic</cp:lastModifiedBy>
  <cp:revision>3</cp:revision>
  <dcterms:created xsi:type="dcterms:W3CDTF">2024-08-15T21:24:00Z</dcterms:created>
  <dcterms:modified xsi:type="dcterms:W3CDTF">2024-08-15T21:25:00Z</dcterms:modified>
</cp:coreProperties>
</file>