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9933"/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3"/>
        <w:gridCol w:w="2203"/>
        <w:gridCol w:w="854"/>
        <w:gridCol w:w="1134"/>
        <w:gridCol w:w="2380"/>
        <w:gridCol w:w="2036"/>
      </w:tblGrid>
      <w:tr w:rsidR="000F3373" w:rsidRPr="0071483F" w14:paraId="086C2D0D" w14:textId="77777777" w:rsidTr="003C1BDF">
        <w:tc>
          <w:tcPr>
            <w:tcW w:w="2183" w:type="dxa"/>
            <w:shd w:val="clear" w:color="auto" w:fill="FFFFFF" w:themeFill="background1"/>
          </w:tcPr>
          <w:p w14:paraId="4B8EFEF4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47D7AE02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383B54A0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572A460E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88" w:type="dxa"/>
            <w:gridSpan w:val="2"/>
            <w:shd w:val="clear" w:color="auto" w:fill="FFFFFF" w:themeFill="background1"/>
          </w:tcPr>
          <w:p w14:paraId="0BCE6F51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09911CF1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380" w:type="dxa"/>
            <w:shd w:val="clear" w:color="auto" w:fill="FFFFFF" w:themeFill="background1"/>
          </w:tcPr>
          <w:p w14:paraId="1F100AF7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45816F29" w14:textId="77777777" w:rsidR="00224EA6" w:rsidRPr="0071483F" w:rsidRDefault="00E933A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036" w:type="dxa"/>
            <w:shd w:val="clear" w:color="auto" w:fill="FFFFFF" w:themeFill="background1"/>
          </w:tcPr>
          <w:p w14:paraId="11925209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3561EA74" w14:textId="00AD08B0" w:rsidR="00224EA6" w:rsidRPr="0071483F" w:rsidRDefault="00C819E7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3C1BD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5</w:t>
            </w:r>
            <w:r w:rsidR="006B538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727EC" w14:paraId="18689986" w14:textId="77777777" w:rsidTr="003C1BDF">
        <w:tc>
          <w:tcPr>
            <w:tcW w:w="5240" w:type="dxa"/>
            <w:gridSpan w:val="3"/>
            <w:shd w:val="clear" w:color="auto" w:fill="FFFFFF" w:themeFill="background1"/>
          </w:tcPr>
          <w:p w14:paraId="3908F515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27AF0AA9" w14:textId="77777777" w:rsidR="000F3373" w:rsidRPr="0071483F" w:rsidRDefault="00B921C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0138BBAE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7884C438" w14:textId="77777777" w:rsidR="000F3373" w:rsidRPr="0071483F" w:rsidRDefault="00C819E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Две равни. Одређеност равни</w:t>
            </w:r>
          </w:p>
        </w:tc>
      </w:tr>
      <w:tr w:rsidR="000F3373" w:rsidRPr="004727EC" w14:paraId="2849AF98" w14:textId="77777777" w:rsidTr="003C1BDF">
        <w:tc>
          <w:tcPr>
            <w:tcW w:w="5240" w:type="dxa"/>
            <w:gridSpan w:val="3"/>
            <w:shd w:val="clear" w:color="auto" w:fill="FFFFFF" w:themeFill="background1"/>
          </w:tcPr>
          <w:p w14:paraId="7FD66E6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6055BB75" w14:textId="77777777" w:rsidR="000F3373" w:rsidRPr="0071483F" w:rsidRDefault="0071483F" w:rsidP="0071483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-</w:t>
            </w:r>
            <w:r w:rsidRPr="004727E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C819E7" w:rsidRPr="004727E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Уочавање међусобних положаја равни на реалним или замишљеним моделима. </w:t>
            </w:r>
            <w:r w:rsidR="00C819E7" w:rsidRPr="00C819E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Пребројавање равни одређених различитим комбинацијама датих тачака и правих.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54055C22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6CAC5C04" w14:textId="77777777" w:rsidR="005808E8" w:rsidRPr="0071483F" w:rsidRDefault="005808E8" w:rsidP="005808E8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71483F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2B52F33A" w14:textId="77777777" w:rsidR="000F3373" w:rsidRPr="0071483F" w:rsidRDefault="005808E8" w:rsidP="005808E8">
            <w:pPr>
              <w:numPr>
                <w:ilvl w:val="0"/>
                <w:numId w:val="5"/>
              </w:numPr>
              <w:ind w:left="146" w:hanging="146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71483F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71483F" w14:paraId="2E44B290" w14:textId="77777777" w:rsidTr="003C1BDF">
        <w:tc>
          <w:tcPr>
            <w:tcW w:w="5240" w:type="dxa"/>
            <w:gridSpan w:val="3"/>
            <w:shd w:val="clear" w:color="auto" w:fill="FFFFFF" w:themeFill="background1"/>
          </w:tcPr>
          <w:p w14:paraId="2DE2248D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57A0EFE4" w14:textId="3DD9E143" w:rsidR="000F3373" w:rsidRPr="0071483F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3C1BDF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541FE048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65EC1DEB" w14:textId="6AA3A6CC" w:rsidR="000F3373" w:rsidRPr="0071483F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</w:p>
        </w:tc>
      </w:tr>
      <w:tr w:rsidR="000F3373" w:rsidRPr="0071483F" w14:paraId="5E7C8C22" w14:textId="77777777" w:rsidTr="003C1BDF">
        <w:tc>
          <w:tcPr>
            <w:tcW w:w="5240" w:type="dxa"/>
            <w:gridSpan w:val="3"/>
            <w:shd w:val="clear" w:color="auto" w:fill="FFFFFF" w:themeFill="background1"/>
          </w:tcPr>
          <w:p w14:paraId="1C83114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6B39EDBC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2862408E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Задаје задатке водећи рачуна о напредовању ученика током часа</w:t>
            </w:r>
          </w:p>
          <w:p w14:paraId="5C5359C8" w14:textId="77777777" w:rsidR="000F3373" w:rsidRPr="0071483F" w:rsidRDefault="00294813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04A83177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437E539C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605A560C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04A3E40D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Сарађује са паром из клупе</w:t>
            </w:r>
          </w:p>
          <w:p w14:paraId="1E708A76" w14:textId="77777777" w:rsidR="000F3373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 задатке на табли</w:t>
            </w:r>
          </w:p>
        </w:tc>
      </w:tr>
      <w:tr w:rsidR="000F3373" w:rsidRPr="0071483F" w14:paraId="0189267C" w14:textId="77777777" w:rsidTr="003C1BDF">
        <w:tc>
          <w:tcPr>
            <w:tcW w:w="10790" w:type="dxa"/>
            <w:gridSpan w:val="6"/>
            <w:shd w:val="clear" w:color="auto" w:fill="FFFFFF" w:themeFill="background1"/>
          </w:tcPr>
          <w:p w14:paraId="6B18E830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35907299" w14:textId="77777777" w:rsidR="000F3373" w:rsidRPr="0071483F" w:rsidRDefault="00EC2818" w:rsidP="00713F90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71483F" w14:paraId="51B6562D" w14:textId="77777777" w:rsidTr="003C1BDF">
        <w:tc>
          <w:tcPr>
            <w:tcW w:w="10790" w:type="dxa"/>
            <w:gridSpan w:val="6"/>
            <w:shd w:val="clear" w:color="auto" w:fill="FFFFFF" w:themeFill="background1"/>
          </w:tcPr>
          <w:p w14:paraId="059620CB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6B74B2A2" w14:textId="77777777" w:rsidR="00B005FF" w:rsidRPr="0071483F" w:rsidRDefault="00CF78CA" w:rsidP="00E933A1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</w:t>
            </w:r>
            <w:r w:rsidR="00E933A1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ЕМАТИКА, збирка задатака за осми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В. Стојановић</w:t>
            </w:r>
          </w:p>
          <w:p w14:paraId="76F5E099" w14:textId="77777777" w:rsidR="000F3373" w:rsidRPr="004727EC" w:rsidRDefault="004727EC" w:rsidP="004727E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Pr="004727E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Милијана Ковачевић, Никола Вигњевић</w:t>
            </w:r>
          </w:p>
        </w:tc>
      </w:tr>
      <w:tr w:rsidR="000F3373" w:rsidRPr="004727EC" w14:paraId="7AC4F83F" w14:textId="77777777" w:rsidTr="003C1BDF">
        <w:tc>
          <w:tcPr>
            <w:tcW w:w="10790" w:type="dxa"/>
            <w:gridSpan w:val="6"/>
            <w:shd w:val="clear" w:color="auto" w:fill="FFFFFF" w:themeFill="background1"/>
          </w:tcPr>
          <w:p w14:paraId="5B14DB48" w14:textId="77777777" w:rsidR="00EC2818" w:rsidRPr="0071483F" w:rsidRDefault="00EC281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Збирку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A2D3851" w14:textId="77777777" w:rsidR="00ED019D" w:rsidRPr="0071483F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3D64920" w14:textId="77777777" w:rsidR="0071483F" w:rsidRPr="0071483F" w:rsidRDefault="003A1128" w:rsidP="003A1128">
            <w:pPr>
              <w:autoSpaceDE w:val="0"/>
              <w:autoSpaceDN w:val="0"/>
              <w:adjustRightInd w:val="0"/>
              <w:ind w:firstLine="738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71059FC0" wp14:editId="7FCE7624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260350</wp:posOffset>
                  </wp:positionV>
                  <wp:extent cx="6267450" cy="20669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08E8" w:rsidRPr="0071483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Поновимо:</w:t>
            </w:r>
          </w:p>
          <w:p w14:paraId="0EC03854" w14:textId="77777777" w:rsidR="00952F52" w:rsidRPr="0071483F" w:rsidRDefault="00BF4B8D" w:rsidP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F3DB0F9" w14:textId="0AB1416A" w:rsidR="005808E8" w:rsidRPr="004727EC" w:rsidRDefault="004B4FCD">
            <w:pPr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952F52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Ученици решавају </w:t>
            </w:r>
            <w:r w:rsidR="009C6BEC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редом </w:t>
            </w:r>
            <w:r w:rsidR="00952F52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задатке на месту. Затим, по </w:t>
            </w:r>
            <w:r w:rsidR="00952F52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нашем </w:t>
            </w:r>
            <w:r w:rsidR="00952F52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избору </w:t>
            </w:r>
            <w:r w:rsidR="009C6BEC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излази </w:t>
            </w:r>
            <w:r w:rsidR="009C6BEC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неки</w:t>
            </w:r>
            <w:r w:rsidR="00952F52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 ученик </w:t>
            </w:r>
            <w:r w:rsidR="005808E8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на таблу, објашњава цео поступак</w:t>
            </w:r>
            <w:r w:rsidR="00952F52" w:rsidRPr="004727EC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.</w:t>
            </w:r>
          </w:p>
          <w:p w14:paraId="7CBB4514" w14:textId="77777777" w:rsidR="005808E8" w:rsidRPr="0071483F" w:rsidRDefault="005808E8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редом </w:t>
            </w:r>
            <w:r w:rsidRPr="0071483F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задатке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3A112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202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3A112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203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3A112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204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3A112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215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3A1128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216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BD528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BD528A">
              <w:rPr>
                <w:rFonts w:ascii="Minion Pro" w:hAnsi="Minion Pro" w:cs="Times New Roman"/>
                <w:color w:val="FF0000"/>
                <w:sz w:val="24"/>
                <w:szCs w:val="24"/>
                <w:lang w:val="sr-Latn-RS"/>
              </w:rPr>
              <w:t>2</w:t>
            </w:r>
            <w:r w:rsidR="00BD528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19, 220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690415" w:rsidRPr="0071483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177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3755FD96" w14:textId="77777777" w:rsidR="00C13A68" w:rsidRPr="0071483F" w:rsidRDefault="00C13A68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8EE3DED" w14:textId="77777777" w:rsidR="005808E8" w:rsidRDefault="00BD528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2E974AC6" wp14:editId="7D1C65F8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6013450</wp:posOffset>
                  </wp:positionV>
                  <wp:extent cx="3105150" cy="628650"/>
                  <wp:effectExtent l="0" t="0" r="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580C558" wp14:editId="781F8A52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4819650</wp:posOffset>
                  </wp:positionV>
                  <wp:extent cx="3143250" cy="1181100"/>
                  <wp:effectExtent l="0" t="0" r="0" b="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D0A6552" wp14:editId="42DDEC9B">
                  <wp:simplePos x="0" y="0"/>
                  <wp:positionH relativeFrom="column">
                    <wp:posOffset>3465195</wp:posOffset>
                  </wp:positionH>
                  <wp:positionV relativeFrom="paragraph">
                    <wp:posOffset>3762375</wp:posOffset>
                  </wp:positionV>
                  <wp:extent cx="3114675" cy="2647950"/>
                  <wp:effectExtent l="0" t="0" r="9525" b="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1128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56CACCDA" wp14:editId="3D21992B">
                  <wp:simplePos x="0" y="0"/>
                  <wp:positionH relativeFrom="column">
                    <wp:posOffset>3465195</wp:posOffset>
                  </wp:positionH>
                  <wp:positionV relativeFrom="paragraph">
                    <wp:posOffset>28575</wp:posOffset>
                  </wp:positionV>
                  <wp:extent cx="3105150" cy="3771900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377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1128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CFDD585" wp14:editId="40F5336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3175</wp:posOffset>
                  </wp:positionV>
                  <wp:extent cx="3124200" cy="4752975"/>
                  <wp:effectExtent l="0" t="0" r="0" b="9525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475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CAB684" w14:textId="77777777" w:rsidR="004D4550" w:rsidRDefault="004D455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9C8C4E4" w14:textId="77777777" w:rsidR="003A1128" w:rsidRDefault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636179F" w14:textId="77777777" w:rsidR="003A1128" w:rsidRDefault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43522D4" w14:textId="77777777" w:rsidR="003A1128" w:rsidRDefault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585E06D" w14:textId="77777777" w:rsidR="003A1128" w:rsidRDefault="003A112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BFFA565" w14:textId="77777777" w:rsidR="004D4550" w:rsidRPr="0071483F" w:rsidRDefault="004D455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978C777" w14:textId="77777777" w:rsidR="000F3373" w:rsidRPr="0071483F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9E25432" w14:textId="4D274544" w:rsidR="000F3373" w:rsidRPr="003C1BDF" w:rsidRDefault="004B4FCD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985479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</w:t>
            </w:r>
            <w:r w:rsidR="00985479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5808E8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Задаци који нису урађени на часу.</w:t>
            </w:r>
          </w:p>
        </w:tc>
      </w:tr>
      <w:tr w:rsidR="000F3373" w:rsidRPr="0071483F" w14:paraId="441E4C02" w14:textId="77777777" w:rsidTr="003C1BDF">
        <w:tc>
          <w:tcPr>
            <w:tcW w:w="5240" w:type="dxa"/>
            <w:gridSpan w:val="3"/>
            <w:shd w:val="clear" w:color="auto" w:fill="FFFFFF" w:themeFill="background1"/>
          </w:tcPr>
          <w:p w14:paraId="71749347" w14:textId="77777777" w:rsidR="00224EA6" w:rsidRPr="0071483F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2042F784" w14:textId="77777777" w:rsidR="00224EA6" w:rsidRPr="0071483F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5956C663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E9896" w14:textId="77777777" w:rsidR="00206D3A" w:rsidRDefault="00206D3A" w:rsidP="00415E11">
      <w:pPr>
        <w:spacing w:after="0" w:line="240" w:lineRule="auto"/>
      </w:pPr>
      <w:r>
        <w:separator/>
      </w:r>
    </w:p>
  </w:endnote>
  <w:endnote w:type="continuationSeparator" w:id="0">
    <w:p w14:paraId="590F5D1A" w14:textId="77777777" w:rsidR="00206D3A" w:rsidRDefault="00206D3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7C878" w14:textId="77777777" w:rsidR="003C1BDF" w:rsidRDefault="003C1B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97CC616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D383D44" wp14:editId="11930F2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B82C05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4727EC" w:rsidRPr="004727E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727EC" w:rsidRPr="004727EC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B48F" w14:textId="77777777" w:rsidR="003C1BDF" w:rsidRDefault="003C1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456C8" w14:textId="77777777" w:rsidR="00206D3A" w:rsidRDefault="00206D3A" w:rsidP="00415E11">
      <w:pPr>
        <w:spacing w:after="0" w:line="240" w:lineRule="auto"/>
      </w:pPr>
      <w:r>
        <w:separator/>
      </w:r>
    </w:p>
  </w:footnote>
  <w:footnote w:type="continuationSeparator" w:id="0">
    <w:p w14:paraId="2F3F6FA5" w14:textId="77777777" w:rsidR="00206D3A" w:rsidRDefault="00206D3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045AC" w14:textId="5D1F888B" w:rsidR="003C1BDF" w:rsidRDefault="003C1BDF">
    <w:pPr>
      <w:pStyle w:val="Header"/>
    </w:pPr>
    <w:r>
      <w:rPr>
        <w:noProof/>
      </w:rPr>
      <w:pict w14:anchorId="1DC631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7882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BF760" w14:textId="57758352" w:rsidR="003C1BDF" w:rsidRDefault="003C1BDF">
    <w:pPr>
      <w:pStyle w:val="Header"/>
    </w:pPr>
    <w:r>
      <w:rPr>
        <w:noProof/>
      </w:rPr>
      <w:pict w14:anchorId="523BCC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7883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65435" w14:textId="509D9FE9" w:rsidR="003C1BDF" w:rsidRDefault="003C1BDF">
    <w:pPr>
      <w:pStyle w:val="Header"/>
    </w:pPr>
    <w:r>
      <w:rPr>
        <w:noProof/>
      </w:rPr>
      <w:pict w14:anchorId="4A0C83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7882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78E"/>
    <w:multiLevelType w:val="hybridMultilevel"/>
    <w:tmpl w:val="9E8AA730"/>
    <w:lvl w:ilvl="0" w:tplc="136C6412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769229">
    <w:abstractNumId w:val="4"/>
  </w:num>
  <w:num w:numId="2" w16cid:durableId="96368392">
    <w:abstractNumId w:val="1"/>
  </w:num>
  <w:num w:numId="3" w16cid:durableId="590508441">
    <w:abstractNumId w:val="7"/>
  </w:num>
  <w:num w:numId="4" w16cid:durableId="1392581391">
    <w:abstractNumId w:val="8"/>
  </w:num>
  <w:num w:numId="5" w16cid:durableId="1876766616">
    <w:abstractNumId w:val="0"/>
  </w:num>
  <w:num w:numId="6" w16cid:durableId="1113287460">
    <w:abstractNumId w:val="3"/>
  </w:num>
  <w:num w:numId="7" w16cid:durableId="950749346">
    <w:abstractNumId w:val="5"/>
  </w:num>
  <w:num w:numId="8" w16cid:durableId="142822090">
    <w:abstractNumId w:val="6"/>
  </w:num>
  <w:num w:numId="9" w16cid:durableId="708145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90D37"/>
    <w:rsid w:val="00206D3A"/>
    <w:rsid w:val="00220438"/>
    <w:rsid w:val="00224EA6"/>
    <w:rsid w:val="00294813"/>
    <w:rsid w:val="003138E5"/>
    <w:rsid w:val="00356089"/>
    <w:rsid w:val="003565E7"/>
    <w:rsid w:val="003A1128"/>
    <w:rsid w:val="003C1BDF"/>
    <w:rsid w:val="00415E11"/>
    <w:rsid w:val="00425AA9"/>
    <w:rsid w:val="00434DA4"/>
    <w:rsid w:val="004727EC"/>
    <w:rsid w:val="00481A7F"/>
    <w:rsid w:val="004B4FCD"/>
    <w:rsid w:val="004D4550"/>
    <w:rsid w:val="004E6917"/>
    <w:rsid w:val="004F1BCD"/>
    <w:rsid w:val="004F25BD"/>
    <w:rsid w:val="004F309F"/>
    <w:rsid w:val="005125A5"/>
    <w:rsid w:val="0052380F"/>
    <w:rsid w:val="005808E8"/>
    <w:rsid w:val="005D2DDB"/>
    <w:rsid w:val="00637562"/>
    <w:rsid w:val="0066740E"/>
    <w:rsid w:val="00690415"/>
    <w:rsid w:val="006917BA"/>
    <w:rsid w:val="006B5386"/>
    <w:rsid w:val="006B6692"/>
    <w:rsid w:val="00713F90"/>
    <w:rsid w:val="0071483F"/>
    <w:rsid w:val="007465FB"/>
    <w:rsid w:val="00773F25"/>
    <w:rsid w:val="0084522D"/>
    <w:rsid w:val="00853E35"/>
    <w:rsid w:val="00952F52"/>
    <w:rsid w:val="00957174"/>
    <w:rsid w:val="00985479"/>
    <w:rsid w:val="009C6BEC"/>
    <w:rsid w:val="009F7955"/>
    <w:rsid w:val="00A714CE"/>
    <w:rsid w:val="00AD7EC5"/>
    <w:rsid w:val="00B005FF"/>
    <w:rsid w:val="00B921CC"/>
    <w:rsid w:val="00BD528A"/>
    <w:rsid w:val="00BF4B8D"/>
    <w:rsid w:val="00C13A68"/>
    <w:rsid w:val="00C24672"/>
    <w:rsid w:val="00C47B82"/>
    <w:rsid w:val="00C53487"/>
    <w:rsid w:val="00C647BD"/>
    <w:rsid w:val="00C819E7"/>
    <w:rsid w:val="00C9199E"/>
    <w:rsid w:val="00CF78CA"/>
    <w:rsid w:val="00D52504"/>
    <w:rsid w:val="00D927B3"/>
    <w:rsid w:val="00E44DD2"/>
    <w:rsid w:val="00E933A1"/>
    <w:rsid w:val="00E940CB"/>
    <w:rsid w:val="00EC2818"/>
    <w:rsid w:val="00ED019D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1DD3BC3C"/>
  <w15:docId w15:val="{4FE7DF9B-D1E1-49F8-B4B6-4B8A779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2024-08-15T20:32:00Z</dcterms:created>
  <dcterms:modified xsi:type="dcterms:W3CDTF">2024-08-15T20:32:00Z</dcterms:modified>
</cp:coreProperties>
</file>