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1"/>
        <w:gridCol w:w="2203"/>
        <w:gridCol w:w="1102"/>
        <w:gridCol w:w="1101"/>
        <w:gridCol w:w="2164"/>
        <w:gridCol w:w="2039"/>
      </w:tblGrid>
      <w:tr w:rsidR="00620522" w:rsidRPr="009B5770" w14:paraId="64AF195B" w14:textId="77777777" w:rsidTr="0084522D">
        <w:tc>
          <w:tcPr>
            <w:tcW w:w="2203" w:type="dxa"/>
            <w:shd w:val="clear" w:color="auto" w:fill="FFFFFF" w:themeFill="background1"/>
          </w:tcPr>
          <w:p w14:paraId="02B6428F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25241535" w14:textId="77777777" w:rsidR="000F3373" w:rsidRPr="009B577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44E6101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7DEC5088" w14:textId="77777777" w:rsidR="000F3373" w:rsidRPr="009B577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DDA6445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6E459670" w14:textId="77777777" w:rsidR="000F3373" w:rsidRPr="009B5770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EA92BC3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3B00D964" w14:textId="77777777" w:rsidR="00224EA6" w:rsidRPr="009B5770" w:rsidRDefault="004331E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AA0AD6B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71299E69" w14:textId="00F56CBC" w:rsidR="00224EA6" w:rsidRPr="009B5770" w:rsidRDefault="003B3643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A8265B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4</w:t>
            </w:r>
            <w:r w:rsidR="006B5386"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BF5BDB" w14:paraId="38E797FF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6C9199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5C1A76BE" w14:textId="77777777" w:rsidR="000F3373" w:rsidRPr="009B5770" w:rsidRDefault="004331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E4A40E5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01A88449" w14:textId="77777777" w:rsidR="000F3373" w:rsidRPr="009B5770" w:rsidRDefault="003B364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Две равни. Одређеност равни</w:t>
            </w:r>
          </w:p>
        </w:tc>
      </w:tr>
      <w:tr w:rsidR="000F3373" w:rsidRPr="00BF5BDB" w14:paraId="078BC79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7BEE350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6123328D" w14:textId="77777777" w:rsidR="00340724" w:rsidRPr="009B5770" w:rsidRDefault="009B5770" w:rsidP="00DD5A84">
            <w:pPr>
              <w:pStyle w:val="ListParagraph"/>
              <w:numPr>
                <w:ilvl w:val="0"/>
                <w:numId w:val="7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13986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Посматрањем реалних модела у околини, уочити међусобне положаје равни и утврдити услове под којим тачке и праве могу одредити раван.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E5737CC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13044828" w14:textId="77777777" w:rsidR="005F5D62" w:rsidRPr="009B5770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9B5770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2650DF1B" w14:textId="77777777" w:rsidR="000F3373" w:rsidRPr="009B5770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9B5770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9B5770" w14:paraId="2766FCF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8755303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67FE5B6D" w14:textId="77777777" w:rsidR="000F3373" w:rsidRPr="009B5770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4064D6D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20D5067F" w14:textId="77777777" w:rsidR="000F3373" w:rsidRPr="009B5770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9B5770" w14:paraId="5314C00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5029C58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403499EF" w14:textId="77777777" w:rsidR="003138E5" w:rsidRPr="009B5770" w:rsidRDefault="003138E5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3D0247FB" w14:textId="77777777" w:rsidR="000F3373" w:rsidRPr="009B5770" w:rsidRDefault="00294813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B904014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07F6F538" w14:textId="77777777" w:rsidR="003138E5" w:rsidRPr="009B5770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282A106E" w14:textId="77777777" w:rsidR="003138E5" w:rsidRPr="009B5770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70C51071" w14:textId="77777777" w:rsidR="000F3373" w:rsidRPr="009B5770" w:rsidRDefault="000F3373" w:rsidP="00D464A1">
            <w:pPr>
              <w:pStyle w:val="ListParagraph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9B5770" w14:paraId="68D44BC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E16B111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2793B6B0" w14:textId="193C33A2" w:rsidR="000F3373" w:rsidRPr="009B5770" w:rsidRDefault="00A8265B" w:rsidP="00DD5A84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BF5BDB" w14:paraId="04DA6E21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36C53A8" w14:textId="77777777" w:rsidR="000F3373" w:rsidRPr="009B5770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5DD2349D" w14:textId="77777777" w:rsidR="000F3373" w:rsidRDefault="00DD5A84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 за осми</w:t>
            </w:r>
            <w:r w:rsidR="00CF78CA"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64394A0B" w14:textId="77777777" w:rsidR="00B13986" w:rsidRPr="009B5770" w:rsidRDefault="00B13986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BF5BDB" w14:paraId="315EFF9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4ABF8B34" w14:textId="77777777" w:rsidR="00B13986" w:rsidRPr="00B13986" w:rsidRDefault="00340724" w:rsidP="00B1398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B1398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13986" w:rsidRPr="00B13986">
              <w:rPr>
                <w:rFonts w:ascii="Minion Pro" w:hAnsi="Minion Pro" w:cs="Times New Roman"/>
                <w:lang w:val="sr-Cyrl-RS"/>
              </w:rPr>
              <w:t xml:space="preserve">Уколико постоје техничке могућности, наставник користи пројектор или паметну таблу. </w:t>
            </w:r>
            <w:hyperlink r:id="rId7" w:history="1">
              <w:r w:rsidR="00B13986" w:rsidRPr="00B13986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B13986" w:rsidRPr="00B13986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B13986" w:rsidRPr="00BF5BDB" w14:paraId="68C540EC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314C31F8" w14:textId="77777777" w:rsidR="00B13986" w:rsidRDefault="00B13986" w:rsidP="00B1398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1EF43D1" wp14:editId="63097C05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325B608" w14:textId="77777777" w:rsidR="00B13986" w:rsidRDefault="00B13986" w:rsidP="00B1398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B13986" w:rsidRPr="00BF5BDB" w14:paraId="6B16056C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72588CC6" w14:textId="77777777" w:rsidR="00B13986" w:rsidRDefault="00B13986" w:rsidP="00B1398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DE7B683" wp14:editId="3D51B29B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4A1D8F7A" w14:textId="77777777" w:rsidR="00B13986" w:rsidRDefault="00B13986" w:rsidP="00B1398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B13986" w:rsidRPr="00BF5BDB" w14:paraId="5654E2D2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46DAF2BA" w14:textId="77777777" w:rsidR="00B13986" w:rsidRDefault="00B13986" w:rsidP="00B1398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23DB742" wp14:editId="14AC1561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89E9206" w14:textId="77777777" w:rsidR="00B13986" w:rsidRDefault="00B13986" w:rsidP="00B1398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118E68AF" w14:textId="77777777" w:rsidR="000F3373" w:rsidRPr="009B5770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1F52C59D" w14:textId="77777777" w:rsidR="005D2DDB" w:rsidRPr="009B5770" w:rsidRDefault="00B40EE7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8BCD8C6" wp14:editId="6FD4E6B0">
                  <wp:simplePos x="0" y="0"/>
                  <wp:positionH relativeFrom="column">
                    <wp:posOffset>496570</wp:posOffset>
                  </wp:positionH>
                  <wp:positionV relativeFrom="paragraph">
                    <wp:posOffset>196215</wp:posOffset>
                  </wp:positionV>
                  <wp:extent cx="5534025" cy="466725"/>
                  <wp:effectExtent l="0" t="0" r="9525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40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73C8D0" w14:textId="77777777" w:rsidR="00340724" w:rsidRPr="009B5770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EBB6EC" w14:textId="77777777" w:rsidR="004B6915" w:rsidRPr="009B5770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ED529AA" w14:textId="77777777" w:rsidR="004B6915" w:rsidRPr="009B5770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2AC45DD" w14:textId="77777777" w:rsidR="004B691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7600E05C" w14:textId="77777777" w:rsidR="004B6915" w:rsidRDefault="00B13986" w:rsidP="00B13986">
            <w:pPr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>Обратимо пажњу на равни пода и плафона. Све тачке плафона једнако су удаљене од равни</w:t>
            </w:r>
            <w:r w:rsidR="00B40EE7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 xml:space="preserve">пода. Ако бисмо под и 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>плафон проширивали неограничено</w:t>
            </w:r>
            <w:r w:rsidR="00B40EE7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>у свим правцима, увек би т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>ачке равни плафона биле једнако</w:t>
            </w:r>
            <w:r w:rsidR="00B40EE7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>удаљене од пода. Дакле, рав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>ни пода и плафона немају зајед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>ничких тачак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 xml:space="preserve">а. За такве равни кажемо 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lastRenderedPageBreak/>
              <w:t>да су</w:t>
            </w:r>
            <w:r>
              <w:rPr>
                <w:rFonts w:ascii="Minion Pro" w:hAnsi="Minion Pro"/>
                <w:noProof/>
                <w:lang w:val="sr-Latn-RS" w:eastAsia="sr-Latn-RS"/>
              </w:rPr>
              <w:t xml:space="preserve"> </w:t>
            </w:r>
            <w:r w:rsidR="00B40EE7" w:rsidRPr="00B40EE7">
              <w:rPr>
                <w:rFonts w:ascii="Minion Pro" w:hAnsi="Minion Pro"/>
                <w:noProof/>
                <w:color w:val="00B050"/>
                <w:lang w:val="sr-Latn-RS" w:eastAsia="sr-Latn-RS"/>
              </w:rPr>
              <w:t>паралелне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>. Такве</w:t>
            </w:r>
            <w:r w:rsidR="00B40EE7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>су и равни два наспрамна зида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 xml:space="preserve"> учионице, али и равни </w:t>
            </w:r>
            <w:r w:rsidR="00B40EE7" w:rsidRPr="00B40EE7">
              <w:rPr>
                <w:rFonts w:ascii="Minion Pro" w:hAnsi="Minion Pro"/>
                <w:i/>
                <w:noProof/>
                <w:lang w:val="sr-Latn-RS" w:eastAsia="sr-Latn-RS"/>
              </w:rPr>
              <w:t>α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 xml:space="preserve"> и </w:t>
            </w:r>
            <w:r w:rsidR="00B40EE7" w:rsidRPr="00B40EE7">
              <w:rPr>
                <w:rFonts w:ascii="Minion Pro" w:hAnsi="Minion Pro"/>
                <w:i/>
                <w:noProof/>
                <w:lang w:val="sr-Latn-RS" w:eastAsia="sr-Latn-RS"/>
              </w:rPr>
              <w:t>β</w:t>
            </w:r>
            <w:r w:rsidR="00B40EE7">
              <w:rPr>
                <w:rFonts w:ascii="Minion Pro" w:hAnsi="Minion Pro"/>
                <w:noProof/>
                <w:lang w:val="sr-Latn-RS" w:eastAsia="sr-Latn-RS"/>
              </w:rPr>
              <w:t xml:space="preserve"> са</w:t>
            </w:r>
            <w:r w:rsidR="00B40EE7">
              <w:rPr>
                <w:rFonts w:ascii="Minion Pro" w:hAnsi="Minion Pro"/>
                <w:noProof/>
                <w:lang w:val="sr-Cyrl-RS" w:eastAsia="sr-Latn-RS"/>
              </w:rPr>
              <w:t xml:space="preserve"> </w:t>
            </w:r>
            <w:r w:rsidR="00B40EE7" w:rsidRPr="00B40EE7">
              <w:rPr>
                <w:rFonts w:ascii="Minion Pro" w:hAnsi="Minion Pro"/>
                <w:noProof/>
                <w:lang w:val="sr-Latn-RS" w:eastAsia="sr-Latn-RS"/>
              </w:rPr>
              <w:t>слике. То означавамо уобичајеним симболима:</w:t>
            </w:r>
          </w:p>
          <w:p w14:paraId="1AAC28A7" w14:textId="77777777" w:rsidR="00C234D1" w:rsidRDefault="00B13986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00224" behindDoc="0" locked="0" layoutInCell="1" allowOverlap="1" wp14:anchorId="55A2E812" wp14:editId="65ADD760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110490</wp:posOffset>
                  </wp:positionV>
                  <wp:extent cx="566291" cy="720000"/>
                  <wp:effectExtent l="0" t="0" r="5715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92C59BC" wp14:editId="157B75AA">
                  <wp:simplePos x="0" y="0"/>
                  <wp:positionH relativeFrom="column">
                    <wp:posOffset>925195</wp:posOffset>
                  </wp:positionH>
                  <wp:positionV relativeFrom="paragraph">
                    <wp:posOffset>114935</wp:posOffset>
                  </wp:positionV>
                  <wp:extent cx="2152650" cy="981075"/>
                  <wp:effectExtent l="0" t="0" r="0" b="9525"/>
                  <wp:wrapSquare wrapText="bothSides"/>
                  <wp:docPr id="672" name="Picture 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5" t="4386" r="2543" b="5264"/>
                          <a:stretch/>
                        </pic:blipFill>
                        <pic:spPr bwMode="auto">
                          <a:xfrm>
                            <a:off x="0" y="0"/>
                            <a:ext cx="2152650" cy="981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A052A0" w14:textId="77777777" w:rsidR="00C234D1" w:rsidRDefault="00C234D1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768EBAA9" w14:textId="77777777" w:rsidR="00C234D1" w:rsidRDefault="00B13986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3C5DB19B" wp14:editId="71735FA5">
                  <wp:simplePos x="0" y="0"/>
                  <wp:positionH relativeFrom="column">
                    <wp:posOffset>3277870</wp:posOffset>
                  </wp:positionH>
                  <wp:positionV relativeFrom="paragraph">
                    <wp:posOffset>61595</wp:posOffset>
                  </wp:positionV>
                  <wp:extent cx="657225" cy="466725"/>
                  <wp:effectExtent l="0" t="0" r="9525" b="9525"/>
                  <wp:wrapSquare wrapText="bothSides"/>
                  <wp:docPr id="673" name="Picture 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9BCCDE" w14:textId="77777777" w:rsidR="00C234D1" w:rsidRDefault="00C234D1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600F5B01" w14:textId="77777777" w:rsidR="00C234D1" w:rsidRDefault="00C234D1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482326F4" w14:textId="77777777" w:rsidR="00C234D1" w:rsidRDefault="00C234D1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</w:p>
          <w:p w14:paraId="079A4692" w14:textId="77777777" w:rsidR="00C234D1" w:rsidRDefault="00B13986" w:rsidP="00B40EE7">
            <w:pPr>
              <w:ind w:firstLine="596"/>
              <w:rPr>
                <w:rFonts w:ascii="Minion Pro" w:hAnsi="Minion Pro"/>
                <w:noProof/>
                <w:lang w:val="sr-Latn-RS" w:eastAsia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7229430F" wp14:editId="33FE9C0C">
                  <wp:simplePos x="0" y="0"/>
                  <wp:positionH relativeFrom="column">
                    <wp:posOffset>947420</wp:posOffset>
                  </wp:positionH>
                  <wp:positionV relativeFrom="paragraph">
                    <wp:posOffset>122555</wp:posOffset>
                  </wp:positionV>
                  <wp:extent cx="1724025" cy="1352550"/>
                  <wp:effectExtent l="0" t="0" r="9525" b="0"/>
                  <wp:wrapSquare wrapText="bothSides"/>
                  <wp:docPr id="674" name="Picture 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88" t="2649" b="3311"/>
                          <a:stretch/>
                        </pic:blipFill>
                        <pic:spPr bwMode="auto">
                          <a:xfrm>
                            <a:off x="0" y="0"/>
                            <a:ext cx="1724025" cy="1352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92000B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01877E5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5BC5420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4F4117D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24FB549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6EA994B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2107C21E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41AEB3B8" w14:textId="77777777" w:rsidR="00B13986" w:rsidRDefault="00B13986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663163DF" w14:textId="77777777" w:rsidR="008C08EA" w:rsidRPr="009B5770" w:rsidRDefault="00C234D1" w:rsidP="00C234D1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На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слици видимо две не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паралелне равни </w:t>
            </w:r>
            <w:r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γ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и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β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. Ове две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равни имају заједничку праву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p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. Дакле: </w:t>
            </w:r>
            <w:r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γ</w:t>
            </w:r>
            <w:r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∩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</w:t>
            </w:r>
            <w:r w:rsidR="00131B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β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=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p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. </w:t>
            </w:r>
            <w:r w:rsidR="00B40EE7" w:rsidRPr="00B40EE7">
              <w:rPr>
                <w:rFonts w:ascii="Minion Pro" w:hAnsi="Minion Pro" w:cs="Minion Pro"/>
                <w:sz w:val="24"/>
                <w:szCs w:val="24"/>
                <w:lang w:val="sr-Latn-RS"/>
              </w:rPr>
              <w:t>За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</w:t>
            </w:r>
            <w:r w:rsidR="00B40EE7" w:rsidRPr="00B40EE7">
              <w:rPr>
                <w:rFonts w:ascii="Minion Pro" w:hAnsi="Minion Pro" w:cs="Minion Pro"/>
                <w:sz w:val="24"/>
                <w:szCs w:val="24"/>
                <w:lang w:val="sr-Latn-RS"/>
              </w:rPr>
              <w:t>две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</w:t>
            </w:r>
            <w:r w:rsidR="00B40EE7" w:rsidRPr="00B40EE7">
              <w:rPr>
                <w:rFonts w:ascii="Minion Pro" w:hAnsi="Minion Pro" w:cs="Minion Pro"/>
                <w:sz w:val="24"/>
                <w:szCs w:val="24"/>
                <w:lang w:val="sr-Latn-RS"/>
              </w:rPr>
              <w:t>овакве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</w:t>
            </w:r>
            <w:r w:rsidR="00B40EE7" w:rsidRPr="00B40EE7">
              <w:rPr>
                <w:rFonts w:ascii="Minion Pro" w:hAnsi="Minion Pro" w:cs="Minion Pro"/>
                <w:sz w:val="24"/>
                <w:szCs w:val="24"/>
                <w:lang w:val="sr-Latn-RS"/>
              </w:rPr>
              <w:t>равни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кажемо да </w:t>
            </w:r>
            <w:r w:rsidR="00B40EE7" w:rsidRPr="00131BE7">
              <w:rPr>
                <w:rFonts w:ascii="Minion Pro" w:hAnsi="Minion Pro" w:cs="Times New Roman"/>
                <w:color w:val="00B050"/>
                <w:sz w:val="24"/>
                <w:szCs w:val="24"/>
                <w:lang w:val="sr-Latn-RS"/>
              </w:rPr>
              <w:t>се секу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. Ако погледамо м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оделе равни у учионици, уочава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мо више парова таквих равни. На п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ример, два суседна зида се секу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и њихова заједничка права је вертикална ивица зида. Раван зида и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раван пода секу се по ивици пода.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Кад отворимо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књигу, поред модела равни које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се секу, уочавамо и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листове књиге који су спојени,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преклапају се. О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ви преклопљени листови предста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вљају моделе равни које </w:t>
            </w:r>
            <w:r w:rsidR="00B40EE7" w:rsidRPr="00131BE7">
              <w:rPr>
                <w:rFonts w:ascii="Minion Pro" w:hAnsi="Minion Pro" w:cs="Times New Roman"/>
                <w:color w:val="00B050"/>
                <w:sz w:val="24"/>
                <w:szCs w:val="24"/>
                <w:lang w:val="sr-Latn-RS"/>
              </w:rPr>
              <w:t>се поклапају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. 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Ако се равни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α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и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β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поклапају, то се озна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чава једнакошћу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 xml:space="preserve">α 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= </w:t>
            </w:r>
            <w:r w:rsidR="00B40EE7" w:rsidRPr="00B40EE7">
              <w:rPr>
                <w:rFonts w:ascii="Minion Pro" w:hAnsi="Minion Pro" w:cs="Times New Roman"/>
                <w:i/>
                <w:sz w:val="24"/>
                <w:szCs w:val="24"/>
                <w:lang w:val="sr-Latn-RS"/>
              </w:rPr>
              <w:t>β.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Два лис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та која се не поклапају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образују фигуру која се назива</w:t>
            </w:r>
            <w:r w:rsidR="00B40EE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B40EE7" w:rsidRPr="00131BE7">
              <w:rPr>
                <w:rFonts w:ascii="Minion Pro" w:hAnsi="Minion Pro" w:cs="Times New Roman"/>
                <w:color w:val="7030A0"/>
                <w:sz w:val="24"/>
                <w:szCs w:val="24"/>
                <w:lang w:val="sr-Latn-RS"/>
              </w:rPr>
              <w:t>диедар</w:t>
            </w:r>
            <w:r w:rsidR="00B40EE7" w:rsidRPr="00B40EE7">
              <w:rPr>
                <w:rFonts w:ascii="Minion Pro" w:hAnsi="Minion Pro" w:cs="Times New Roman"/>
                <w:sz w:val="24"/>
                <w:szCs w:val="24"/>
                <w:lang w:val="sr-Latn-RS"/>
              </w:rPr>
              <w:t>.</w:t>
            </w:r>
          </w:p>
          <w:p w14:paraId="0FD14D89" w14:textId="77777777" w:rsidR="004B6915" w:rsidRPr="009B5770" w:rsidRDefault="00B13986" w:rsidP="00131BE7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49B54D1A" wp14:editId="4B5BC8FE">
                  <wp:simplePos x="0" y="0"/>
                  <wp:positionH relativeFrom="column">
                    <wp:posOffset>1979295</wp:posOffset>
                  </wp:positionH>
                  <wp:positionV relativeFrom="paragraph">
                    <wp:posOffset>72390</wp:posOffset>
                  </wp:positionV>
                  <wp:extent cx="2466975" cy="3114675"/>
                  <wp:effectExtent l="0" t="0" r="9525" b="9525"/>
                  <wp:wrapSquare wrapText="bothSides"/>
                  <wp:docPr id="675" name="Picture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46" t="4446" r="4195" b="4722"/>
                          <a:stretch/>
                        </pic:blipFill>
                        <pic:spPr bwMode="auto">
                          <a:xfrm>
                            <a:off x="0" y="0"/>
                            <a:ext cx="2466975" cy="311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984D58" w14:textId="77777777" w:rsidR="00342E36" w:rsidRDefault="00342E36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CDC1B3C" w14:textId="77777777" w:rsidR="00342E36" w:rsidRDefault="00342E36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30DA6C9" w14:textId="77777777" w:rsidR="00A43C4D" w:rsidRDefault="00A43C4D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DC44CA1" w14:textId="77777777" w:rsidR="00A43C4D" w:rsidRDefault="00A43C4D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EBC8DA2" w14:textId="77777777" w:rsidR="00A43C4D" w:rsidRDefault="00A43C4D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2927531" w14:textId="77777777" w:rsidR="00A43C4D" w:rsidRDefault="00A43C4D" w:rsidP="00C234D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7A69D83" w14:textId="77777777" w:rsidR="00A43C4D" w:rsidRDefault="00A43C4D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DF573B8" w14:textId="77777777" w:rsidR="00342E36" w:rsidRDefault="00342E36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C65557A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68CF7EC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90FE0F8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1364177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97A54FC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51B30D2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F2CCA12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450EFF3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0122E32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48303BE" w14:textId="77777777" w:rsidR="00B13986" w:rsidRDefault="00B13986" w:rsidP="00984C4D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333FC2" w14:textId="77777777" w:rsidR="00B13986" w:rsidRDefault="00342E36" w:rsidP="00B13986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Закључимо који су могући међусобни односи две равни:</w:t>
            </w:r>
            <w:r w:rsidR="00B13986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1B3A9D5B" wp14:editId="32B360CF">
                  <wp:simplePos x="0" y="0"/>
                  <wp:positionH relativeFrom="column">
                    <wp:posOffset>496570</wp:posOffset>
                  </wp:positionH>
                  <wp:positionV relativeFrom="paragraph">
                    <wp:posOffset>269240</wp:posOffset>
                  </wp:positionV>
                  <wp:extent cx="4686300" cy="581025"/>
                  <wp:effectExtent l="0" t="0" r="0" b="9525"/>
                  <wp:wrapSquare wrapText="bothSides"/>
                  <wp:docPr id="677" name="Picture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219DA4" w14:textId="77777777" w:rsidR="00B13986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2A95DD7" w14:textId="77777777" w:rsidR="00B13986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681EE76" w14:textId="77777777" w:rsidR="00B13986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1A615F0" w14:textId="77777777" w:rsidR="00A43C4D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4080" behindDoc="0" locked="0" layoutInCell="1" allowOverlap="1" wp14:anchorId="2695BA3F" wp14:editId="5916BC95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143510</wp:posOffset>
                  </wp:positionV>
                  <wp:extent cx="4695825" cy="619125"/>
                  <wp:effectExtent l="0" t="0" r="9525" b="9525"/>
                  <wp:wrapSquare wrapText="bothSides"/>
                  <wp:docPr id="678" name="Picture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A44F55" w14:textId="77777777" w:rsidR="00B13986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9846417" w14:textId="77777777" w:rsidR="00B13986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700BC12" w14:textId="77777777" w:rsidR="00B13986" w:rsidRDefault="00B13986" w:rsidP="00B13986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23BBFBB" w14:textId="77777777" w:rsidR="00B13986" w:rsidRDefault="00B1398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9371D76" w14:textId="77777777" w:rsidR="00342E36" w:rsidRPr="00A43C4D" w:rsidRDefault="00342E36" w:rsidP="00342E36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42E3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Дакле, за било које две равни можемо рећи да </w:t>
            </w:r>
            <w:r w:rsidRPr="00342E36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 xml:space="preserve">се секу </w:t>
            </w:r>
            <w:r w:rsidRPr="00342E36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или да </w:t>
            </w:r>
            <w:r w:rsidRPr="00342E36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су паралелне</w:t>
            </w:r>
            <w:r w:rsidRPr="00342E36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A43C4D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</w:t>
            </w:r>
            <w:r w:rsidR="00A43C4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="00A43C4D" w:rsidRPr="00A43C4D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пример 1</w:t>
            </w:r>
            <w:r w:rsidR="00A43C4D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271F801" w14:textId="77777777" w:rsidR="00A43C4D" w:rsidRDefault="00B13986" w:rsidP="00A43C4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7152" behindDoc="0" locked="0" layoutInCell="1" allowOverlap="1" wp14:anchorId="584D74B9" wp14:editId="2E83B9D2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204470</wp:posOffset>
                  </wp:positionV>
                  <wp:extent cx="6191885" cy="1962150"/>
                  <wp:effectExtent l="0" t="0" r="0" b="0"/>
                  <wp:wrapSquare wrapText="bothSides"/>
                  <wp:docPr id="681" name="Picture 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" name="m7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885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442ACA" w14:textId="77777777" w:rsidR="00B13986" w:rsidRPr="00B13986" w:rsidRDefault="00B13986" w:rsidP="00B13986">
            <w:pPr>
              <w:ind w:firstLine="313"/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</w:t>
            </w:r>
            <w:r w:rsidRPr="00B13986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Дакле, за било које паралелне равни важи закључак: </w:t>
            </w:r>
            <w:r w:rsidRPr="00B13986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ако нека раван сече паралелне равни, пресечне праве су паралелне међу собом</w:t>
            </w:r>
            <w:r w:rsidRPr="00B13986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72A3490" w14:textId="77777777" w:rsidR="00B13986" w:rsidRDefault="00B13986" w:rsidP="00A43C4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92F6675" w14:textId="77777777" w:rsidR="00B13986" w:rsidRPr="00B13986" w:rsidRDefault="00A43C4D" w:rsidP="00A43C4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0E7C7440" wp14:editId="57846F40">
                  <wp:simplePos x="0" y="0"/>
                  <wp:positionH relativeFrom="column">
                    <wp:posOffset>175504</wp:posOffset>
                  </wp:positionH>
                  <wp:positionV relativeFrom="paragraph">
                    <wp:posOffset>1722120</wp:posOffset>
                  </wp:positionV>
                  <wp:extent cx="6238875" cy="1438275"/>
                  <wp:effectExtent l="0" t="0" r="9525" b="9525"/>
                  <wp:wrapSquare wrapText="bothSides"/>
                  <wp:docPr id="680" name="Picture 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0EACC657" wp14:editId="1541B427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219075</wp:posOffset>
                  </wp:positionV>
                  <wp:extent cx="6238875" cy="1419225"/>
                  <wp:effectExtent l="0" t="0" r="9525" b="9525"/>
                  <wp:wrapSquare wrapText="bothSides"/>
                  <wp:docPr id="679" name="Picture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  </w:t>
            </w:r>
            <w:r w:rsidR="00984C4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Докажемо </w:t>
            </w:r>
            <w:r w:rsidR="00984C4D" w:rsidRPr="005431BD">
              <w:rPr>
                <w:rFonts w:ascii="Minion Pro" w:hAnsi="Minion Pro" w:cs="Times New Roman"/>
                <w:color w:val="E36C0A" w:themeColor="accent6" w:themeShade="BF"/>
                <w:sz w:val="24"/>
                <w:szCs w:val="24"/>
                <w:lang w:val="sr-Cyrl-RS"/>
              </w:rPr>
              <w:t>теореме 1</w:t>
            </w:r>
            <w:r w:rsidR="00984C4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984C4D" w:rsidRPr="005431BD">
              <w:rPr>
                <w:rFonts w:ascii="Minion Pro" w:hAnsi="Minion Pro" w:cs="Times New Roman"/>
                <w:color w:val="E36C0A" w:themeColor="accent6" w:themeShade="BF"/>
                <w:sz w:val="24"/>
                <w:szCs w:val="24"/>
                <w:lang w:val="sr-Cyrl-RS"/>
              </w:rPr>
              <w:t>2</w:t>
            </w:r>
            <w:r w:rsidR="00984C4D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0A7A70CC" w14:textId="77777777" w:rsidR="00B13986" w:rsidRDefault="0081586E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703296" behindDoc="0" locked="0" layoutInCell="1" allowOverlap="1" wp14:anchorId="14A8E6A8" wp14:editId="2EA56E22">
                  <wp:simplePos x="0" y="0"/>
                  <wp:positionH relativeFrom="column">
                    <wp:posOffset>5119370</wp:posOffset>
                  </wp:positionH>
                  <wp:positionV relativeFrom="paragraph">
                    <wp:posOffset>3001010</wp:posOffset>
                  </wp:positionV>
                  <wp:extent cx="566291" cy="720000"/>
                  <wp:effectExtent l="0" t="0" r="5715" b="444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577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Затим, решавамо </w:t>
            </w:r>
            <w:r w:rsidRPr="009B5770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пример</w:t>
            </w:r>
            <w: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е 2 - 4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377AC660" w14:textId="77777777" w:rsidR="00A8265B" w:rsidRDefault="00A8265B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</w:p>
          <w:p w14:paraId="68F66947" w14:textId="77777777" w:rsidR="00A8265B" w:rsidRDefault="00A8265B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</w:p>
          <w:p w14:paraId="1C1368B2" w14:textId="77777777" w:rsidR="00A8265B" w:rsidRDefault="00A8265B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</w:p>
          <w:p w14:paraId="4C61C82D" w14:textId="77777777" w:rsidR="00A8265B" w:rsidRDefault="00A8265B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</w:p>
          <w:p w14:paraId="393659DF" w14:textId="77777777" w:rsidR="00A8265B" w:rsidRDefault="00A8265B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</w:p>
          <w:p w14:paraId="4AD9D8DA" w14:textId="77777777" w:rsidR="00A8265B" w:rsidRDefault="00A8265B" w:rsidP="00A43C4D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sr-Cyrl-RS"/>
              </w:rPr>
            </w:pPr>
          </w:p>
          <w:p w14:paraId="7CA1A1E8" w14:textId="77777777" w:rsidR="00A8265B" w:rsidRPr="00A8265B" w:rsidRDefault="00A8265B" w:rsidP="00A43C4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645F0DE" w14:textId="77777777" w:rsidR="00B13986" w:rsidRDefault="0081586E" w:rsidP="00A43C4D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02272" behindDoc="0" locked="0" layoutInCell="1" allowOverlap="1" wp14:anchorId="1B7EE38C" wp14:editId="6DEC397D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245110</wp:posOffset>
                  </wp:positionV>
                  <wp:extent cx="6229350" cy="2047875"/>
                  <wp:effectExtent l="0" t="0" r="0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363551" w14:textId="77777777" w:rsidR="00B13986" w:rsidRDefault="00B13986" w:rsidP="00A43C4D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EA80E88" w14:textId="77777777" w:rsidR="0067018A" w:rsidRPr="0081586E" w:rsidRDefault="0081586E" w:rsidP="0081586E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1A666321" wp14:editId="64F5A00F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179070</wp:posOffset>
                  </wp:positionV>
                  <wp:extent cx="6238875" cy="1819275"/>
                  <wp:effectExtent l="0" t="0" r="9525" b="9525"/>
                  <wp:wrapSquare wrapText="bothSides"/>
                  <wp:docPr id="683" name="Picture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427AC2" w14:textId="77777777" w:rsidR="00620522" w:rsidRDefault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16C27FC" w14:textId="77777777" w:rsidR="0081586E" w:rsidRDefault="0081586E" w:rsidP="0081586E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3E0A4CB2" wp14:editId="2C2D1C10">
                  <wp:extent cx="665000" cy="684000"/>
                  <wp:effectExtent l="0" t="0" r="1905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599A4BA8" wp14:editId="0F554E91">
                  <wp:extent cx="2628900" cy="114580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6E1A4" w14:textId="77777777" w:rsidR="0081586E" w:rsidRDefault="0081586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34B040D" w14:textId="77777777" w:rsidR="0081586E" w:rsidRPr="009B5770" w:rsidRDefault="0081586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7F1E06A" w14:textId="77777777" w:rsidR="00A8265B" w:rsidRDefault="00A8265B" w:rsidP="00A8265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ред крај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часа укратко поновимо данашњу лекцију постављајући питања ученицима. </w:t>
            </w:r>
          </w:p>
          <w:p w14:paraId="253B136F" w14:textId="77777777" w:rsidR="00A8265B" w:rsidRPr="004B6915" w:rsidRDefault="00A8265B" w:rsidP="00A8265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6654364" w14:textId="4B19F034" w:rsidR="00A8265B" w:rsidRPr="00D4016F" w:rsidRDefault="00A8265B" w:rsidP="00A8265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Домаћи задатак: „ДОМАЋИ ЗАДАТАК“, </w:t>
            </w:r>
            <w:r w:rsidRPr="00D4016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Уџбеник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стр.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45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задаци: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12-20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0A2B1205" w14:textId="3E6BC859" w:rsidR="000F3373" w:rsidRPr="009B5770" w:rsidRDefault="000F3373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9B5770" w14:paraId="31F97C5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48113E9" w14:textId="77777777" w:rsidR="00224EA6" w:rsidRPr="009B5770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6E59E60" w14:textId="77777777" w:rsidR="00224EA6" w:rsidRPr="009B5770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9B5770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4B245A5E" w14:textId="77777777" w:rsidR="003138E5" w:rsidRDefault="003138E5">
      <w:pPr>
        <w:rPr>
          <w:lang w:val="sr-Cyrl-RS"/>
        </w:rPr>
      </w:pPr>
    </w:p>
    <w:tbl>
      <w:tblPr>
        <w:tblStyle w:val="TableGrid"/>
        <w:tblW w:w="1105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052"/>
      </w:tblGrid>
      <w:tr w:rsidR="00620522" w14:paraId="6F60F95B" w14:textId="77777777" w:rsidTr="00620522">
        <w:tc>
          <w:tcPr>
            <w:tcW w:w="11052" w:type="dxa"/>
            <w:shd w:val="clear" w:color="auto" w:fill="FFFFFF" w:themeFill="background1"/>
          </w:tcPr>
          <w:p w14:paraId="4CABA18A" w14:textId="77777777" w:rsidR="00620522" w:rsidRDefault="00A43C4D">
            <w:pPr>
              <w:rPr>
                <w:lang w:val="sr-Cyrl-R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6B3BEAE" wp14:editId="48A70748">
                  <wp:extent cx="5981700" cy="1987849"/>
                  <wp:effectExtent l="0" t="0" r="0" b="0"/>
                  <wp:docPr id="684" name="Picture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028" cy="1990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22" w14:paraId="37D22C67" w14:textId="77777777" w:rsidTr="00620522">
        <w:tc>
          <w:tcPr>
            <w:tcW w:w="11052" w:type="dxa"/>
            <w:shd w:val="clear" w:color="auto" w:fill="FFFFFF" w:themeFill="background1"/>
          </w:tcPr>
          <w:p w14:paraId="764B0A2C" w14:textId="77777777" w:rsidR="00620522" w:rsidRDefault="00620522" w:rsidP="00131BE7">
            <w:pPr>
              <w:rPr>
                <w:lang w:val="sr-Cyrl-RS"/>
              </w:rPr>
            </w:pPr>
          </w:p>
        </w:tc>
      </w:tr>
      <w:tr w:rsidR="00620522" w14:paraId="7610708C" w14:textId="77777777" w:rsidTr="00620522">
        <w:tc>
          <w:tcPr>
            <w:tcW w:w="11052" w:type="dxa"/>
            <w:shd w:val="clear" w:color="auto" w:fill="FFFFFF" w:themeFill="background1"/>
          </w:tcPr>
          <w:p w14:paraId="14FE2CFC" w14:textId="77777777" w:rsidR="00620522" w:rsidRDefault="00A43C4D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ACF287A" wp14:editId="0850A990">
                  <wp:extent cx="6086475" cy="2022668"/>
                  <wp:effectExtent l="0" t="0" r="0" b="0"/>
                  <wp:docPr id="685" name="Picture 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009" cy="202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0522" w14:paraId="6610A444" w14:textId="77777777" w:rsidTr="00620522">
        <w:tc>
          <w:tcPr>
            <w:tcW w:w="11052" w:type="dxa"/>
            <w:shd w:val="clear" w:color="auto" w:fill="FFFFFF" w:themeFill="background1"/>
          </w:tcPr>
          <w:p w14:paraId="6FBAA31E" w14:textId="77777777" w:rsidR="00620522" w:rsidRDefault="00620522" w:rsidP="00131BE7">
            <w:pPr>
              <w:rPr>
                <w:lang w:val="sr-Cyrl-RS"/>
              </w:rPr>
            </w:pPr>
          </w:p>
        </w:tc>
      </w:tr>
      <w:tr w:rsidR="002668B3" w14:paraId="2957272F" w14:textId="77777777" w:rsidTr="00620522">
        <w:tc>
          <w:tcPr>
            <w:tcW w:w="11052" w:type="dxa"/>
            <w:shd w:val="clear" w:color="auto" w:fill="FFFFFF" w:themeFill="background1"/>
          </w:tcPr>
          <w:p w14:paraId="277AB3F9" w14:textId="77777777" w:rsidR="002668B3" w:rsidRDefault="00A43C4D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1985B99B" wp14:editId="3A2E1CF1">
                  <wp:extent cx="6191250" cy="2057487"/>
                  <wp:effectExtent l="0" t="0" r="0" b="0"/>
                  <wp:docPr id="686" name="Picture 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321" cy="205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68B3" w14:paraId="4741864E" w14:textId="77777777" w:rsidTr="00620522">
        <w:tc>
          <w:tcPr>
            <w:tcW w:w="11052" w:type="dxa"/>
            <w:shd w:val="clear" w:color="auto" w:fill="FFFFFF" w:themeFill="background1"/>
          </w:tcPr>
          <w:p w14:paraId="0F86F3BE" w14:textId="77777777" w:rsidR="002668B3" w:rsidRDefault="002668B3" w:rsidP="00131BE7">
            <w:pPr>
              <w:rPr>
                <w:lang w:val="sr-Cyrl-RS"/>
              </w:rPr>
            </w:pPr>
          </w:p>
        </w:tc>
      </w:tr>
      <w:tr w:rsidR="002668B3" w14:paraId="66078EEE" w14:textId="77777777" w:rsidTr="00620522">
        <w:tc>
          <w:tcPr>
            <w:tcW w:w="11052" w:type="dxa"/>
            <w:shd w:val="clear" w:color="auto" w:fill="FFFFFF" w:themeFill="background1"/>
          </w:tcPr>
          <w:p w14:paraId="37CA46B6" w14:textId="77777777" w:rsidR="002668B3" w:rsidRDefault="00A43C4D" w:rsidP="00131BE7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161914C8" wp14:editId="5B3EFE38">
                  <wp:extent cx="6238875" cy="2073314"/>
                  <wp:effectExtent l="0" t="0" r="0" b="3175"/>
                  <wp:docPr id="687" name="Picture 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3566" cy="2074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31FFF" w14:textId="77777777" w:rsidR="00992E49" w:rsidRPr="00992E49" w:rsidRDefault="00992E49">
      <w:pPr>
        <w:rPr>
          <w:lang w:val="sr-Cyrl-RS"/>
        </w:rPr>
      </w:pPr>
    </w:p>
    <w:sectPr w:rsidR="00992E49" w:rsidRPr="00992E49" w:rsidSect="0062052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72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C897E" w14:textId="77777777" w:rsidR="006D130E" w:rsidRDefault="006D130E" w:rsidP="00415E11">
      <w:pPr>
        <w:spacing w:after="0" w:line="240" w:lineRule="auto"/>
      </w:pPr>
      <w:r>
        <w:separator/>
      </w:r>
    </w:p>
  </w:endnote>
  <w:endnote w:type="continuationSeparator" w:id="0">
    <w:p w14:paraId="725A50D5" w14:textId="77777777" w:rsidR="006D130E" w:rsidRDefault="006D130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AC9DF" w14:textId="77777777" w:rsidR="00A8265B" w:rsidRDefault="00A826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3496BF0" w14:textId="77777777" w:rsidR="005431BD" w:rsidRDefault="005431BD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4DF8006" wp14:editId="2D3F289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0419F7" w14:textId="77777777" w:rsidR="005431BD" w:rsidRDefault="005431B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BF5BDB" w:rsidRPr="00BF5BD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5431BD" w:rsidRDefault="005431B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F5BDB" w:rsidRPr="00BF5BDB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94D22" w14:textId="77777777" w:rsidR="00A8265B" w:rsidRDefault="00A82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05EDF" w14:textId="77777777" w:rsidR="006D130E" w:rsidRDefault="006D130E" w:rsidP="00415E11">
      <w:pPr>
        <w:spacing w:after="0" w:line="240" w:lineRule="auto"/>
      </w:pPr>
      <w:r>
        <w:separator/>
      </w:r>
    </w:p>
  </w:footnote>
  <w:footnote w:type="continuationSeparator" w:id="0">
    <w:p w14:paraId="67B4E2D1" w14:textId="77777777" w:rsidR="006D130E" w:rsidRDefault="006D130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8C008" w14:textId="016CB964" w:rsidR="00A8265B" w:rsidRDefault="00A8265B">
    <w:pPr>
      <w:pStyle w:val="Header"/>
    </w:pPr>
    <w:r>
      <w:rPr>
        <w:noProof/>
      </w:rPr>
      <w:pict w14:anchorId="4310F3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81751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0BA87" w14:textId="7C4B8BCE" w:rsidR="00A8265B" w:rsidRDefault="00A8265B">
    <w:pPr>
      <w:pStyle w:val="Header"/>
    </w:pPr>
    <w:r>
      <w:rPr>
        <w:noProof/>
      </w:rPr>
      <w:pict w14:anchorId="793F55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81752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038DF" w14:textId="34D0FFB9" w:rsidR="00A8265B" w:rsidRDefault="00A8265B">
    <w:pPr>
      <w:pStyle w:val="Header"/>
    </w:pPr>
    <w:r>
      <w:rPr>
        <w:noProof/>
      </w:rPr>
      <w:pict w14:anchorId="50EF25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281750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750658">
    <w:abstractNumId w:val="3"/>
  </w:num>
  <w:num w:numId="2" w16cid:durableId="934944782">
    <w:abstractNumId w:val="1"/>
  </w:num>
  <w:num w:numId="3" w16cid:durableId="1233808274">
    <w:abstractNumId w:val="6"/>
  </w:num>
  <w:num w:numId="4" w16cid:durableId="1333414590">
    <w:abstractNumId w:val="7"/>
  </w:num>
  <w:num w:numId="5" w16cid:durableId="1219827766">
    <w:abstractNumId w:val="0"/>
  </w:num>
  <w:num w:numId="6" w16cid:durableId="1329140918">
    <w:abstractNumId w:val="2"/>
  </w:num>
  <w:num w:numId="7" w16cid:durableId="1873767193">
    <w:abstractNumId w:val="4"/>
  </w:num>
  <w:num w:numId="8" w16cid:durableId="838276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1037A6"/>
    <w:rsid w:val="00131BE7"/>
    <w:rsid w:val="00220438"/>
    <w:rsid w:val="00224EA6"/>
    <w:rsid w:val="00247F6A"/>
    <w:rsid w:val="002668B3"/>
    <w:rsid w:val="00294813"/>
    <w:rsid w:val="003138E5"/>
    <w:rsid w:val="00340724"/>
    <w:rsid w:val="00341D2C"/>
    <w:rsid w:val="00342E36"/>
    <w:rsid w:val="00356089"/>
    <w:rsid w:val="003565E7"/>
    <w:rsid w:val="003B1EC1"/>
    <w:rsid w:val="003B3643"/>
    <w:rsid w:val="00415E11"/>
    <w:rsid w:val="004331EA"/>
    <w:rsid w:val="004B4FCD"/>
    <w:rsid w:val="004B6915"/>
    <w:rsid w:val="004B7E0E"/>
    <w:rsid w:val="004C0157"/>
    <w:rsid w:val="004E6917"/>
    <w:rsid w:val="004F1BCD"/>
    <w:rsid w:val="004F309F"/>
    <w:rsid w:val="005125A5"/>
    <w:rsid w:val="0052380F"/>
    <w:rsid w:val="005431BD"/>
    <w:rsid w:val="005D2DDB"/>
    <w:rsid w:val="005F588E"/>
    <w:rsid w:val="005F5D62"/>
    <w:rsid w:val="00617786"/>
    <w:rsid w:val="00620522"/>
    <w:rsid w:val="00637562"/>
    <w:rsid w:val="0066740E"/>
    <w:rsid w:val="0067018A"/>
    <w:rsid w:val="00694333"/>
    <w:rsid w:val="006B5386"/>
    <w:rsid w:val="006B6692"/>
    <w:rsid w:val="006D130E"/>
    <w:rsid w:val="006F5660"/>
    <w:rsid w:val="007465FB"/>
    <w:rsid w:val="00753C39"/>
    <w:rsid w:val="00773F25"/>
    <w:rsid w:val="00796BF1"/>
    <w:rsid w:val="0081586E"/>
    <w:rsid w:val="0084522D"/>
    <w:rsid w:val="00853E35"/>
    <w:rsid w:val="0086547C"/>
    <w:rsid w:val="008C08EA"/>
    <w:rsid w:val="00984C4D"/>
    <w:rsid w:val="00992E49"/>
    <w:rsid w:val="009B5770"/>
    <w:rsid w:val="00A1507C"/>
    <w:rsid w:val="00A37181"/>
    <w:rsid w:val="00A43C4D"/>
    <w:rsid w:val="00A714CE"/>
    <w:rsid w:val="00A8265B"/>
    <w:rsid w:val="00AD7EC5"/>
    <w:rsid w:val="00B005FF"/>
    <w:rsid w:val="00B13986"/>
    <w:rsid w:val="00B40EE7"/>
    <w:rsid w:val="00BF4B8D"/>
    <w:rsid w:val="00BF5BDB"/>
    <w:rsid w:val="00C13A68"/>
    <w:rsid w:val="00C20098"/>
    <w:rsid w:val="00C20ADD"/>
    <w:rsid w:val="00C234D1"/>
    <w:rsid w:val="00C24672"/>
    <w:rsid w:val="00C343D1"/>
    <w:rsid w:val="00C53487"/>
    <w:rsid w:val="00CF78CA"/>
    <w:rsid w:val="00D379D2"/>
    <w:rsid w:val="00D464A1"/>
    <w:rsid w:val="00D52504"/>
    <w:rsid w:val="00D927B3"/>
    <w:rsid w:val="00DD5A84"/>
    <w:rsid w:val="00E44DD2"/>
    <w:rsid w:val="00E73B93"/>
    <w:rsid w:val="00E940CB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774C17EA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digit.matematiskop.co.rs/mod/lesson/view.php?id=459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2024-08-15T20:30:00Z</dcterms:created>
  <dcterms:modified xsi:type="dcterms:W3CDTF">2024-08-15T20:30:00Z</dcterms:modified>
</cp:coreProperties>
</file>