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6"/>
        <w:gridCol w:w="2203"/>
        <w:gridCol w:w="1102"/>
        <w:gridCol w:w="1101"/>
        <w:gridCol w:w="2166"/>
        <w:gridCol w:w="2032"/>
      </w:tblGrid>
      <w:tr w:rsidR="000F3373" w:rsidRPr="0071483F" w14:paraId="52297CAC" w14:textId="77777777" w:rsidTr="0084522D">
        <w:tc>
          <w:tcPr>
            <w:tcW w:w="2203" w:type="dxa"/>
            <w:shd w:val="clear" w:color="auto" w:fill="FFFFFF" w:themeFill="background1"/>
          </w:tcPr>
          <w:p w14:paraId="03509978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461C469E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5CDF3D1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090F704C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3053BF25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17D8B660" w14:textId="77777777" w:rsidR="000F3373" w:rsidRPr="0071483F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FD942BC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7CE21989" w14:textId="77777777" w:rsidR="00224EA6" w:rsidRPr="0071483F" w:rsidRDefault="00E933A1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8FA84B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0DC1781C" w14:textId="24922A82" w:rsidR="00224EA6" w:rsidRPr="0071483F" w:rsidRDefault="00434DA4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CD1FF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3</w:t>
            </w:r>
            <w:r w:rsidR="006B538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71483F" w14:paraId="45ADC9E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CA0BCA9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5D7261A1" w14:textId="77777777" w:rsidR="000F3373" w:rsidRPr="0071483F" w:rsidRDefault="00B921C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8184D36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2756BD6D" w14:textId="77777777" w:rsidR="000F3373" w:rsidRPr="0071483F" w:rsidRDefault="00434DA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Права и раван. Однос две праве</w:t>
            </w:r>
          </w:p>
        </w:tc>
      </w:tr>
      <w:tr w:rsidR="000F3373" w:rsidRPr="000C4808" w14:paraId="02AB610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7276B73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7E51EE05" w14:textId="77777777" w:rsidR="000F3373" w:rsidRPr="0071483F" w:rsidRDefault="0071483F" w:rsidP="0071483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-</w:t>
            </w:r>
            <w:r w:rsidRPr="00A269B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 xml:space="preserve"> Уочавајући међусобне положаје правих и односе правих према равни, упознајемо основне особине тродимензионалног простора.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8252E74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3573DCB3" w14:textId="77777777" w:rsidR="005808E8" w:rsidRPr="0071483F" w:rsidRDefault="005808E8" w:rsidP="005808E8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71483F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38E6A096" w14:textId="77777777" w:rsidR="000F3373" w:rsidRPr="0071483F" w:rsidRDefault="005808E8" w:rsidP="005808E8">
            <w:pPr>
              <w:numPr>
                <w:ilvl w:val="0"/>
                <w:numId w:val="5"/>
              </w:numPr>
              <w:ind w:left="146" w:hanging="146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71483F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71483F" w14:paraId="1FE2C11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3B513EC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54C9ECD3" w14:textId="4991F338" w:rsidR="000F3373" w:rsidRPr="0071483F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CD1FF0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тгврђивање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18F2BF0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4C958A2D" w14:textId="77777777" w:rsidR="000F3373" w:rsidRPr="0071483F" w:rsidRDefault="00EC281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парови</w:t>
            </w:r>
          </w:p>
        </w:tc>
      </w:tr>
      <w:tr w:rsidR="000F3373" w:rsidRPr="0071483F" w14:paraId="62B777F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9160936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3D6C3A81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7C0D3130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Задаје задатке водећи рачуна о напредовању ученика током часа</w:t>
            </w:r>
          </w:p>
          <w:p w14:paraId="212505D6" w14:textId="77777777" w:rsidR="000F3373" w:rsidRPr="0071483F" w:rsidRDefault="00294813" w:rsidP="00713F90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45D9EE9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36A62504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1EE6D229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18194238" w14:textId="77777777" w:rsidR="003138E5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Сарађује са паром из клупе</w:t>
            </w:r>
          </w:p>
          <w:p w14:paraId="1C0E1139" w14:textId="77777777" w:rsidR="000F3373" w:rsidRPr="0071483F" w:rsidRDefault="003138E5" w:rsidP="00713F90">
            <w:pPr>
              <w:pStyle w:val="ListParagraph"/>
              <w:numPr>
                <w:ilvl w:val="0"/>
                <w:numId w:val="2"/>
              </w:numPr>
              <w:ind w:left="146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Решава задатке на табли</w:t>
            </w:r>
          </w:p>
        </w:tc>
      </w:tr>
      <w:tr w:rsidR="000F3373" w:rsidRPr="0071483F" w14:paraId="4F359E3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38345A2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4E132314" w14:textId="77777777" w:rsidR="000F3373" w:rsidRPr="0071483F" w:rsidRDefault="00EC2818" w:rsidP="00713F90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ученичких свезака.</w:t>
            </w:r>
          </w:p>
        </w:tc>
      </w:tr>
      <w:tr w:rsidR="00773F25" w:rsidRPr="0071483F" w14:paraId="4F07FB1D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702952B" w14:textId="77777777" w:rsidR="000F3373" w:rsidRPr="0071483F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19216485" w14:textId="77777777" w:rsidR="00B005FF" w:rsidRPr="0071483F" w:rsidRDefault="00CF78CA" w:rsidP="00E933A1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</w:t>
            </w:r>
            <w:r w:rsidR="00E933A1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ЕМАТИКА, збирка задатака за осми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В. Стојановић</w:t>
            </w:r>
          </w:p>
          <w:p w14:paraId="311A0A40" w14:textId="77777777" w:rsidR="000F3373" w:rsidRPr="00A269BA" w:rsidRDefault="00A269BA" w:rsidP="00A269B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</w:t>
            </w:r>
            <w:r w:rsidRPr="00A269B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Милијана Ковачевић, Никола Вигњевић</w:t>
            </w:r>
          </w:p>
        </w:tc>
      </w:tr>
      <w:tr w:rsidR="000F3373" w:rsidRPr="000C4808" w14:paraId="7903AF9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039546A" w14:textId="77777777" w:rsidR="00EC2818" w:rsidRPr="0071483F" w:rsidRDefault="00EC281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Збирку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326827EC" w14:textId="77777777" w:rsidR="00ED019D" w:rsidRPr="0071483F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0D0522A" w14:textId="77777777" w:rsidR="005D2DDB" w:rsidRDefault="0071483F" w:rsidP="005808E8">
            <w:pPr>
              <w:autoSpaceDE w:val="0"/>
              <w:autoSpaceDN w:val="0"/>
              <w:adjustRightInd w:val="0"/>
              <w:ind w:firstLine="738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A583C24" wp14:editId="5608199A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248920</wp:posOffset>
                  </wp:positionV>
                  <wp:extent cx="6286500" cy="17907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08E8" w:rsidRPr="0071483F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Поновимо:</w:t>
            </w:r>
          </w:p>
          <w:p w14:paraId="32ECFDC9" w14:textId="77777777" w:rsidR="0071483F" w:rsidRPr="0071483F" w:rsidRDefault="0071483F" w:rsidP="0071483F">
            <w:pPr>
              <w:autoSpaceDE w:val="0"/>
              <w:autoSpaceDN w:val="0"/>
              <w:adjustRightInd w:val="0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8D0CA68" w14:textId="77777777" w:rsidR="00952F52" w:rsidRPr="0071483F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0CF1CF13" w14:textId="77777777" w:rsidR="00952F52" w:rsidRPr="0071483F" w:rsidRDefault="00952F52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A1D6D5" w14:textId="77777777" w:rsidR="005808E8" w:rsidRPr="00A269BA" w:rsidRDefault="004B4FCD">
            <w:pPr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952F52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Ученици решавају </w:t>
            </w:r>
            <w:r w:rsidR="009C6BEC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редом </w:t>
            </w:r>
            <w:r w:rsidR="00952F52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задатке на месту. Раде у паровима, по клупама. Затим, по </w:t>
            </w:r>
            <w:r w:rsidR="00952F52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 xml:space="preserve">нашем </w:t>
            </w:r>
            <w:r w:rsidR="00952F52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избору </w:t>
            </w:r>
            <w:r w:rsidR="009C6BEC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излази </w:t>
            </w:r>
            <w:r w:rsidR="009C6BEC" w:rsidRPr="0071483F"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  <w:t>неки</w:t>
            </w:r>
            <w:r w:rsidR="00952F52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 xml:space="preserve"> ученик </w:t>
            </w:r>
            <w:r w:rsidR="005808E8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на таблу, објашњава цео поступак</w:t>
            </w:r>
            <w:r w:rsidR="00952F52" w:rsidRPr="00A269BA">
              <w:rPr>
                <w:rFonts w:ascii="Minion Pro" w:hAnsi="Minion Pro" w:cs="Times New Roman"/>
                <w:noProof/>
                <w:sz w:val="24"/>
                <w:szCs w:val="24"/>
                <w:lang w:val="ru-RU"/>
              </w:rPr>
              <w:t>.</w:t>
            </w:r>
          </w:p>
          <w:p w14:paraId="62BB756E" w14:textId="77777777" w:rsidR="005808E8" w:rsidRPr="0071483F" w:rsidRDefault="005808E8" w:rsidP="005808E8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редом </w:t>
            </w:r>
            <w:r w:rsidRPr="0071483F">
              <w:rPr>
                <w:rFonts w:ascii="Minion Pro" w:hAnsi="Minion Pro" w:cs="Times New Roman"/>
                <w:b/>
                <w:color w:val="FF0000"/>
                <w:sz w:val="24"/>
                <w:szCs w:val="24"/>
                <w:lang w:val="sr-Cyrl-RS"/>
              </w:rPr>
              <w:t>задатке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4D455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180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4D455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181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4D455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182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4D455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183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4D455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189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4D4550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190, 191, 192</w:t>
            </w:r>
            <w:r w:rsidR="00690415" w:rsidRPr="0071483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, 176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690415" w:rsidRPr="0071483F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177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C94E4D0" w14:textId="77777777" w:rsidR="00C13A68" w:rsidRPr="0071483F" w:rsidRDefault="00C13A68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71ACFF7" w14:textId="77777777" w:rsidR="005808E8" w:rsidRDefault="004D455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0FCB11B3" wp14:editId="2721BD45">
                  <wp:simplePos x="0" y="0"/>
                  <wp:positionH relativeFrom="column">
                    <wp:posOffset>3579495</wp:posOffset>
                  </wp:positionH>
                  <wp:positionV relativeFrom="paragraph">
                    <wp:posOffset>4134485</wp:posOffset>
                  </wp:positionV>
                  <wp:extent cx="3035300" cy="4265930"/>
                  <wp:effectExtent l="0" t="0" r="0" b="127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0" cy="426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6FB71EE" wp14:editId="074EA9E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3879850</wp:posOffset>
                  </wp:positionV>
                  <wp:extent cx="3276600" cy="3190875"/>
                  <wp:effectExtent l="0" t="0" r="0" b="952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0" cy="319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FD7DE39" wp14:editId="47752778">
                  <wp:simplePos x="0" y="0"/>
                  <wp:positionH relativeFrom="column">
                    <wp:posOffset>3379470</wp:posOffset>
                  </wp:positionH>
                  <wp:positionV relativeFrom="paragraph">
                    <wp:posOffset>85725</wp:posOffset>
                  </wp:positionV>
                  <wp:extent cx="3152775" cy="4086225"/>
                  <wp:effectExtent l="0" t="0" r="9525" b="9525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408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477FCAF" wp14:editId="3A25BA7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98425</wp:posOffset>
                  </wp:positionV>
                  <wp:extent cx="3152775" cy="3590925"/>
                  <wp:effectExtent l="0" t="0" r="9525" b="952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3590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A8E663" w14:textId="77777777" w:rsidR="004D4550" w:rsidRDefault="004D455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7E17910" w14:textId="77777777" w:rsidR="004D4550" w:rsidRPr="0071483F" w:rsidRDefault="004D455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FEE3C4A" w14:textId="77777777" w:rsidR="000F3373" w:rsidRPr="0071483F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18BEF25" w14:textId="77777777" w:rsidR="004D4550" w:rsidRDefault="004B4FCD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985479" w:rsidRPr="007148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</w:t>
            </w:r>
            <w:r w:rsidR="00985479"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</w:t>
            </w:r>
          </w:p>
          <w:p w14:paraId="20625FD8" w14:textId="77777777" w:rsidR="000F3373" w:rsidRPr="0071483F" w:rsidRDefault="005808E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Задаци који нису урађени на часу.</w:t>
            </w:r>
          </w:p>
        </w:tc>
      </w:tr>
      <w:tr w:rsidR="000F3373" w:rsidRPr="0071483F" w14:paraId="31377C4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D752B8C" w14:textId="77777777" w:rsidR="00224EA6" w:rsidRPr="0071483F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3146A1C" w14:textId="77777777" w:rsidR="00224EA6" w:rsidRPr="0071483F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71483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38A6996A" w14:textId="77777777" w:rsidR="003138E5" w:rsidRPr="00CD1FF0" w:rsidRDefault="003138E5" w:rsidP="00CD1FF0">
      <w:pPr>
        <w:rPr>
          <w:lang w:val="sr-Cyrl-RS"/>
        </w:rPr>
      </w:pPr>
    </w:p>
    <w:sectPr w:rsidR="003138E5" w:rsidRPr="00CD1FF0" w:rsidSect="000F3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7C662" w14:textId="77777777" w:rsidR="00B53EC4" w:rsidRDefault="00B53EC4" w:rsidP="00415E11">
      <w:pPr>
        <w:spacing w:after="0" w:line="240" w:lineRule="auto"/>
      </w:pPr>
      <w:r>
        <w:separator/>
      </w:r>
    </w:p>
  </w:endnote>
  <w:endnote w:type="continuationSeparator" w:id="0">
    <w:p w14:paraId="1CF5EC35" w14:textId="77777777" w:rsidR="00B53EC4" w:rsidRDefault="00B53EC4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AC0F6" w14:textId="77777777" w:rsidR="00CD1FF0" w:rsidRDefault="00CD1F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20BBCE88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4F700C5" wp14:editId="72E56F2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E58F4B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0C4808" w:rsidRPr="000C480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C4808" w:rsidRPr="000C4808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D24E8" w14:textId="77777777" w:rsidR="00CD1FF0" w:rsidRDefault="00CD1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F3FB4" w14:textId="77777777" w:rsidR="00B53EC4" w:rsidRDefault="00B53EC4" w:rsidP="00415E11">
      <w:pPr>
        <w:spacing w:after="0" w:line="240" w:lineRule="auto"/>
      </w:pPr>
      <w:r>
        <w:separator/>
      </w:r>
    </w:p>
  </w:footnote>
  <w:footnote w:type="continuationSeparator" w:id="0">
    <w:p w14:paraId="58DB6EFE" w14:textId="77777777" w:rsidR="00B53EC4" w:rsidRDefault="00B53EC4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2AD50" w14:textId="28B17D68" w:rsidR="00CD1FF0" w:rsidRDefault="00CD1FF0">
    <w:pPr>
      <w:pStyle w:val="Header"/>
    </w:pPr>
    <w:r>
      <w:rPr>
        <w:noProof/>
      </w:rPr>
      <w:pict w14:anchorId="3C24B7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73047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4FDA0" w14:textId="6792373D" w:rsidR="00CD1FF0" w:rsidRDefault="00CD1FF0">
    <w:pPr>
      <w:pStyle w:val="Header"/>
    </w:pPr>
    <w:r>
      <w:rPr>
        <w:noProof/>
      </w:rPr>
      <w:pict w14:anchorId="6F5E1F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73048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32B0" w14:textId="2C6DB56B" w:rsidR="00CD1FF0" w:rsidRDefault="00CD1FF0">
    <w:pPr>
      <w:pStyle w:val="Header"/>
    </w:pPr>
    <w:r>
      <w:rPr>
        <w:noProof/>
      </w:rPr>
      <w:pict w14:anchorId="07D59B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73046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78E"/>
    <w:multiLevelType w:val="hybridMultilevel"/>
    <w:tmpl w:val="9E8AA730"/>
    <w:lvl w:ilvl="0" w:tplc="136C6412">
      <w:start w:val="2500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671096">
    <w:abstractNumId w:val="4"/>
  </w:num>
  <w:num w:numId="2" w16cid:durableId="894244234">
    <w:abstractNumId w:val="1"/>
  </w:num>
  <w:num w:numId="3" w16cid:durableId="1532302116">
    <w:abstractNumId w:val="7"/>
  </w:num>
  <w:num w:numId="4" w16cid:durableId="1457259326">
    <w:abstractNumId w:val="8"/>
  </w:num>
  <w:num w:numId="5" w16cid:durableId="1316883843">
    <w:abstractNumId w:val="0"/>
  </w:num>
  <w:num w:numId="6" w16cid:durableId="860970934">
    <w:abstractNumId w:val="3"/>
  </w:num>
  <w:num w:numId="7" w16cid:durableId="1429698574">
    <w:abstractNumId w:val="5"/>
  </w:num>
  <w:num w:numId="8" w16cid:durableId="1379889296">
    <w:abstractNumId w:val="6"/>
  </w:num>
  <w:num w:numId="9" w16cid:durableId="1705903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C4808"/>
    <w:rsid w:val="000F3373"/>
    <w:rsid w:val="001037A6"/>
    <w:rsid w:val="00190D37"/>
    <w:rsid w:val="00220438"/>
    <w:rsid w:val="00224EA6"/>
    <w:rsid w:val="00294813"/>
    <w:rsid w:val="003138E5"/>
    <w:rsid w:val="00356089"/>
    <w:rsid w:val="003565E7"/>
    <w:rsid w:val="00415E11"/>
    <w:rsid w:val="00434DA4"/>
    <w:rsid w:val="004B4FCD"/>
    <w:rsid w:val="004D4550"/>
    <w:rsid w:val="004E6917"/>
    <w:rsid w:val="004F1BCD"/>
    <w:rsid w:val="004F25BD"/>
    <w:rsid w:val="004F309F"/>
    <w:rsid w:val="005125A5"/>
    <w:rsid w:val="0052380F"/>
    <w:rsid w:val="005808E8"/>
    <w:rsid w:val="005D2DDB"/>
    <w:rsid w:val="00637562"/>
    <w:rsid w:val="0066740E"/>
    <w:rsid w:val="0067672B"/>
    <w:rsid w:val="00690415"/>
    <w:rsid w:val="006917BA"/>
    <w:rsid w:val="006B5386"/>
    <w:rsid w:val="006B6692"/>
    <w:rsid w:val="00713F90"/>
    <w:rsid w:val="0071483F"/>
    <w:rsid w:val="007465FB"/>
    <w:rsid w:val="00773F25"/>
    <w:rsid w:val="0084522D"/>
    <w:rsid w:val="00853E35"/>
    <w:rsid w:val="00952F52"/>
    <w:rsid w:val="00957174"/>
    <w:rsid w:val="00985479"/>
    <w:rsid w:val="009A1968"/>
    <w:rsid w:val="009C6BEC"/>
    <w:rsid w:val="009F7955"/>
    <w:rsid w:val="00A269BA"/>
    <w:rsid w:val="00A714CE"/>
    <w:rsid w:val="00AD7EC5"/>
    <w:rsid w:val="00B005FF"/>
    <w:rsid w:val="00B53EC4"/>
    <w:rsid w:val="00B921CC"/>
    <w:rsid w:val="00BF4B8D"/>
    <w:rsid w:val="00BF6266"/>
    <w:rsid w:val="00C13A68"/>
    <w:rsid w:val="00C24672"/>
    <w:rsid w:val="00C47B82"/>
    <w:rsid w:val="00C53487"/>
    <w:rsid w:val="00C647BD"/>
    <w:rsid w:val="00C9199E"/>
    <w:rsid w:val="00CD1FF0"/>
    <w:rsid w:val="00CF78CA"/>
    <w:rsid w:val="00D52504"/>
    <w:rsid w:val="00D927B3"/>
    <w:rsid w:val="00E44DD2"/>
    <w:rsid w:val="00E933A1"/>
    <w:rsid w:val="00E940CB"/>
    <w:rsid w:val="00EC2818"/>
    <w:rsid w:val="00ED019D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52588AB6"/>
  <w15:docId w15:val="{4FE7DF9B-D1E1-49F8-B4B6-4B8A779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2024-08-15T20:19:00Z</dcterms:created>
  <dcterms:modified xsi:type="dcterms:W3CDTF">2024-08-15T20:19:00Z</dcterms:modified>
</cp:coreProperties>
</file>