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2203"/>
        <w:gridCol w:w="2203"/>
        <w:gridCol w:w="834"/>
        <w:gridCol w:w="1276"/>
        <w:gridCol w:w="2296"/>
        <w:gridCol w:w="1978"/>
      </w:tblGrid>
      <w:tr w:rsidR="00620522" w:rsidRPr="008C08EA" w14:paraId="7150BA6E" w14:textId="77777777" w:rsidTr="00000D72">
        <w:tc>
          <w:tcPr>
            <w:tcW w:w="2203" w:type="dxa"/>
            <w:shd w:val="clear" w:color="auto" w:fill="FFFFFF" w:themeFill="background1"/>
          </w:tcPr>
          <w:p w14:paraId="475B4E0B" w14:textId="77777777" w:rsidR="000F3373" w:rsidRPr="008C08EA" w:rsidRDefault="000F3373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</w:pPr>
            <w:r w:rsidRPr="008C08EA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Школа:</w:t>
            </w:r>
          </w:p>
          <w:p w14:paraId="14CDE63F" w14:textId="77777777" w:rsidR="000F3373" w:rsidRPr="008C08EA" w:rsidRDefault="000F3373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8C08EA">
              <w:rPr>
                <w:rFonts w:ascii="Minion Pro" w:hAnsi="Minion Pro" w:cs="Times New Roman"/>
                <w:sz w:val="24"/>
                <w:szCs w:val="24"/>
                <w:lang w:val="sr-Cyrl-RS"/>
              </w:rPr>
              <w:t>ОШ „  “</w:t>
            </w:r>
          </w:p>
        </w:tc>
        <w:tc>
          <w:tcPr>
            <w:tcW w:w="2203" w:type="dxa"/>
            <w:shd w:val="clear" w:color="auto" w:fill="FFFFFF" w:themeFill="background1"/>
          </w:tcPr>
          <w:p w14:paraId="3A06C818" w14:textId="77777777" w:rsidR="000F3373" w:rsidRPr="008C08EA" w:rsidRDefault="000F3373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</w:pPr>
            <w:r w:rsidRPr="008C08EA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Наставник:</w:t>
            </w:r>
          </w:p>
          <w:p w14:paraId="313705F4" w14:textId="77777777" w:rsidR="000F3373" w:rsidRPr="008C08EA" w:rsidRDefault="000F3373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110" w:type="dxa"/>
            <w:gridSpan w:val="2"/>
            <w:shd w:val="clear" w:color="auto" w:fill="FFFFFF" w:themeFill="background1"/>
          </w:tcPr>
          <w:p w14:paraId="26EC3530" w14:textId="77777777" w:rsidR="000F3373" w:rsidRPr="008C08EA" w:rsidRDefault="000F3373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</w:pPr>
            <w:r w:rsidRPr="008C08EA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Предмет:</w:t>
            </w:r>
          </w:p>
          <w:p w14:paraId="4EC13A38" w14:textId="77777777" w:rsidR="000F3373" w:rsidRPr="008C08EA" w:rsidRDefault="000F3373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8C08EA">
              <w:rPr>
                <w:rFonts w:ascii="Minion Pro" w:hAnsi="Minion Pro" w:cs="Times New Roman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2296" w:type="dxa"/>
            <w:shd w:val="clear" w:color="auto" w:fill="FFFFFF" w:themeFill="background1"/>
          </w:tcPr>
          <w:p w14:paraId="65E350A1" w14:textId="77777777" w:rsidR="000F3373" w:rsidRPr="008C08EA" w:rsidRDefault="000F3373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</w:pPr>
            <w:r w:rsidRPr="008C08EA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Разред и одељење:</w:t>
            </w:r>
          </w:p>
          <w:p w14:paraId="5C992BF8" w14:textId="77777777" w:rsidR="00224EA6" w:rsidRPr="008C08EA" w:rsidRDefault="004331EA" w:rsidP="00224EA6">
            <w:pPr>
              <w:jc w:val="center"/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</w:pPr>
            <w:r w:rsidRPr="008C08EA"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  <w:t>8</w:t>
            </w:r>
            <w:r w:rsidR="00224EA6" w:rsidRPr="008C08EA"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  <w:t xml:space="preserve">/ </w:t>
            </w:r>
          </w:p>
        </w:tc>
        <w:tc>
          <w:tcPr>
            <w:tcW w:w="1978" w:type="dxa"/>
            <w:shd w:val="clear" w:color="auto" w:fill="FFFFFF" w:themeFill="background1"/>
          </w:tcPr>
          <w:p w14:paraId="7B38B01E" w14:textId="77777777" w:rsidR="000F3373" w:rsidRPr="008C08EA" w:rsidRDefault="000F3373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</w:pPr>
            <w:r w:rsidRPr="008C08EA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Редни број часа:</w:t>
            </w:r>
          </w:p>
          <w:p w14:paraId="48C965BC" w14:textId="0C4F7E93" w:rsidR="00224EA6" w:rsidRPr="008C08EA" w:rsidRDefault="00247F6A" w:rsidP="00224EA6">
            <w:pPr>
              <w:jc w:val="center"/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</w:pPr>
            <w:r w:rsidRPr="008C08EA"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  <w:t>2</w:t>
            </w:r>
            <w:r w:rsidR="00000D72"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  <w:t>2</w:t>
            </w:r>
            <w:r w:rsidR="006B5386" w:rsidRPr="008C08EA"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  <w:t>.</w:t>
            </w:r>
          </w:p>
        </w:tc>
      </w:tr>
      <w:tr w:rsidR="000F3373" w:rsidRPr="008C08EA" w14:paraId="608954B2" w14:textId="77777777" w:rsidTr="00000D72">
        <w:tc>
          <w:tcPr>
            <w:tcW w:w="5240" w:type="dxa"/>
            <w:gridSpan w:val="3"/>
            <w:shd w:val="clear" w:color="auto" w:fill="FFFFFF" w:themeFill="background1"/>
          </w:tcPr>
          <w:p w14:paraId="410D05B2" w14:textId="77777777" w:rsidR="000F3373" w:rsidRPr="008C08EA" w:rsidRDefault="000F3373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</w:pPr>
            <w:r w:rsidRPr="008C08EA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Наставна тема:</w:t>
            </w:r>
          </w:p>
          <w:p w14:paraId="2BA061B2" w14:textId="77777777" w:rsidR="000F3373" w:rsidRPr="008C08EA" w:rsidRDefault="004331EA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8C08EA">
              <w:rPr>
                <w:rFonts w:ascii="Minion Pro" w:hAnsi="Minion Pro" w:cs="Times New Roman"/>
                <w:sz w:val="24"/>
                <w:szCs w:val="24"/>
                <w:lang w:val="sr-Cyrl-RS"/>
              </w:rPr>
              <w:t>ТАЧКА, ПРАВА, РАВАН</w:t>
            </w:r>
          </w:p>
        </w:tc>
        <w:tc>
          <w:tcPr>
            <w:tcW w:w="5550" w:type="dxa"/>
            <w:gridSpan w:val="3"/>
            <w:shd w:val="clear" w:color="auto" w:fill="FFFFFF" w:themeFill="background1"/>
          </w:tcPr>
          <w:p w14:paraId="42D0AFF2" w14:textId="77777777" w:rsidR="000F3373" w:rsidRPr="008C08EA" w:rsidRDefault="000F3373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</w:pPr>
            <w:r w:rsidRPr="008C08EA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Наставна јединица:</w:t>
            </w:r>
          </w:p>
          <w:p w14:paraId="5AFABF4A" w14:textId="77777777" w:rsidR="000F3373" w:rsidRPr="008C08EA" w:rsidRDefault="00341D2C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>
              <w:rPr>
                <w:rFonts w:ascii="Minion Pro" w:eastAsia="Arial" w:hAnsi="Minion Pro" w:cs="Times New Roman"/>
                <w:color w:val="000000"/>
                <w:kern w:val="24"/>
                <w:sz w:val="24"/>
                <w:szCs w:val="24"/>
                <w:lang w:val="sr-Cyrl-RS"/>
              </w:rPr>
              <w:t>Права и раван. Однос две праве</w:t>
            </w:r>
          </w:p>
        </w:tc>
      </w:tr>
      <w:tr w:rsidR="000F3373" w:rsidRPr="00CB0F7D" w14:paraId="586D4752" w14:textId="77777777" w:rsidTr="00000D72">
        <w:tc>
          <w:tcPr>
            <w:tcW w:w="5240" w:type="dxa"/>
            <w:gridSpan w:val="3"/>
            <w:shd w:val="clear" w:color="auto" w:fill="FFFFFF" w:themeFill="background1"/>
          </w:tcPr>
          <w:p w14:paraId="0F831033" w14:textId="77777777" w:rsidR="000F3373" w:rsidRPr="008C08EA" w:rsidRDefault="000F3373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</w:pPr>
            <w:r w:rsidRPr="008C08EA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Циљ часа:</w:t>
            </w:r>
          </w:p>
          <w:p w14:paraId="32113EB5" w14:textId="77777777" w:rsidR="00340724" w:rsidRPr="008C08EA" w:rsidRDefault="00247F6A" w:rsidP="00DD5A84">
            <w:pPr>
              <w:pStyle w:val="ListParagraph"/>
              <w:numPr>
                <w:ilvl w:val="0"/>
                <w:numId w:val="7"/>
              </w:numPr>
              <w:ind w:left="171" w:hanging="171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F6618B">
              <w:rPr>
                <w:rFonts w:ascii="Minion Pro" w:eastAsia="Times New Roman" w:hAnsi="Minion Pro" w:cs="Times New Roman"/>
                <w:noProof/>
                <w:sz w:val="24"/>
                <w:szCs w:val="24"/>
                <w:lang w:val="ru-RU"/>
              </w:rPr>
              <w:t>Проучити међусобне положаје праве и равни и међусобне положаје две праве у тродимензионалном простору.</w:t>
            </w:r>
          </w:p>
        </w:tc>
        <w:tc>
          <w:tcPr>
            <w:tcW w:w="5550" w:type="dxa"/>
            <w:gridSpan w:val="3"/>
            <w:shd w:val="clear" w:color="auto" w:fill="FFFFFF" w:themeFill="background1"/>
          </w:tcPr>
          <w:p w14:paraId="5A9F78D9" w14:textId="77777777" w:rsidR="000F3373" w:rsidRPr="008C08EA" w:rsidRDefault="000F3373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</w:pPr>
            <w:r w:rsidRPr="008C08EA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Очекивани исходи</w:t>
            </w:r>
            <w:r w:rsidR="00356089" w:rsidRPr="008C08EA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 xml:space="preserve"> (ученик ће бити у стању да)</w:t>
            </w:r>
            <w:r w:rsidRPr="008C08EA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:</w:t>
            </w:r>
          </w:p>
          <w:p w14:paraId="32EC0788" w14:textId="77777777" w:rsidR="005F5D62" w:rsidRPr="008C08EA" w:rsidRDefault="005F5D62" w:rsidP="005F5D62">
            <w:pPr>
              <w:numPr>
                <w:ilvl w:val="0"/>
                <w:numId w:val="5"/>
              </w:numPr>
              <w:ind w:left="146" w:hanging="141"/>
              <w:contextualSpacing/>
              <w:rPr>
                <w:rFonts w:ascii="Minion Pro" w:eastAsia="Arial" w:hAnsi="Minion Pro" w:cs="Times New Roman"/>
                <w:sz w:val="24"/>
                <w:szCs w:val="24"/>
                <w:lang w:val="ru-RU"/>
              </w:rPr>
            </w:pPr>
            <w:r w:rsidRPr="008C08EA">
              <w:rPr>
                <w:rFonts w:ascii="Minion Pro" w:eastAsia="Arial" w:hAnsi="Minion Pro" w:cs="Times New Roman"/>
                <w:sz w:val="24"/>
                <w:szCs w:val="24"/>
                <w:lang w:val="ru-RU"/>
              </w:rPr>
              <w:t>анализира односе тачака, правих и равни у простору и запише те односе математичким писмом;</w:t>
            </w:r>
          </w:p>
          <w:p w14:paraId="23E9B90F" w14:textId="77777777" w:rsidR="000F3373" w:rsidRPr="008C08EA" w:rsidRDefault="005F5D62" w:rsidP="005F5D62">
            <w:pPr>
              <w:numPr>
                <w:ilvl w:val="0"/>
                <w:numId w:val="5"/>
              </w:numPr>
              <w:ind w:left="146" w:hanging="141"/>
              <w:contextualSpacing/>
              <w:rPr>
                <w:rFonts w:ascii="Minion Pro" w:eastAsia="Arial" w:hAnsi="Minion Pro" w:cs="Times New Roman"/>
                <w:sz w:val="24"/>
                <w:szCs w:val="24"/>
                <w:lang w:val="ru-RU"/>
              </w:rPr>
            </w:pPr>
            <w:r w:rsidRPr="008C08EA">
              <w:rPr>
                <w:rFonts w:ascii="Minion Pro" w:eastAsia="Arial" w:hAnsi="Minion Pro" w:cs="Times New Roman"/>
                <w:sz w:val="24"/>
                <w:szCs w:val="24"/>
                <w:lang w:val="ru-RU"/>
              </w:rPr>
              <w:t>представља цртежом односе геометријских објеката у равни и простору и користи их приликом решавања задатака;</w:t>
            </w:r>
          </w:p>
        </w:tc>
      </w:tr>
      <w:tr w:rsidR="000F3373" w:rsidRPr="008C08EA" w14:paraId="33317937" w14:textId="77777777" w:rsidTr="00000D72">
        <w:tc>
          <w:tcPr>
            <w:tcW w:w="5240" w:type="dxa"/>
            <w:gridSpan w:val="3"/>
            <w:shd w:val="clear" w:color="auto" w:fill="FFFFFF" w:themeFill="background1"/>
          </w:tcPr>
          <w:p w14:paraId="7355EA94" w14:textId="77777777" w:rsidR="000F3373" w:rsidRPr="008C08EA" w:rsidRDefault="000F3373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</w:pPr>
            <w:r w:rsidRPr="008C08EA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Тип часа:</w:t>
            </w:r>
          </w:p>
          <w:p w14:paraId="42152F25" w14:textId="77777777" w:rsidR="000F3373" w:rsidRPr="008C08EA" w:rsidRDefault="00340724" w:rsidP="00BF4B8D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8C08EA">
              <w:rPr>
                <w:rFonts w:ascii="Minion Pro" w:hAnsi="Minion Pro" w:cs="Times New Roman"/>
                <w:sz w:val="24"/>
                <w:szCs w:val="24"/>
                <w:lang w:val="sr-Cyrl-RS"/>
              </w:rPr>
              <w:t>Обрада</w:t>
            </w:r>
          </w:p>
        </w:tc>
        <w:tc>
          <w:tcPr>
            <w:tcW w:w="5550" w:type="dxa"/>
            <w:gridSpan w:val="3"/>
            <w:shd w:val="clear" w:color="auto" w:fill="FFFFFF" w:themeFill="background1"/>
          </w:tcPr>
          <w:p w14:paraId="41BE7030" w14:textId="77777777" w:rsidR="000F3373" w:rsidRPr="008C08EA" w:rsidRDefault="000F3373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</w:pPr>
            <w:r w:rsidRPr="008C08EA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Облик рада:</w:t>
            </w:r>
          </w:p>
          <w:p w14:paraId="41E2C1CC" w14:textId="77777777" w:rsidR="000F3373" w:rsidRPr="008C08EA" w:rsidRDefault="00340724" w:rsidP="00BF4B8D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8C08EA">
              <w:rPr>
                <w:rFonts w:ascii="Minion Pro" w:hAnsi="Minion Pro" w:cs="Times New Roman"/>
                <w:sz w:val="24"/>
                <w:szCs w:val="24"/>
                <w:lang w:val="sr-Cyrl-RS"/>
              </w:rPr>
              <w:t>Фронтални, дијалог</w:t>
            </w:r>
          </w:p>
        </w:tc>
      </w:tr>
      <w:tr w:rsidR="000F3373" w:rsidRPr="008C08EA" w14:paraId="79056BB4" w14:textId="77777777" w:rsidTr="00000D72">
        <w:tc>
          <w:tcPr>
            <w:tcW w:w="5240" w:type="dxa"/>
            <w:gridSpan w:val="3"/>
            <w:shd w:val="clear" w:color="auto" w:fill="FFFFFF" w:themeFill="background1"/>
          </w:tcPr>
          <w:p w14:paraId="0C03FF1C" w14:textId="77777777" w:rsidR="000F3373" w:rsidRPr="008C08EA" w:rsidRDefault="000F3373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</w:pPr>
            <w:r w:rsidRPr="008C08EA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Планиране активности наставника:</w:t>
            </w:r>
          </w:p>
          <w:p w14:paraId="105E9DA1" w14:textId="77777777" w:rsidR="003138E5" w:rsidRPr="008C08EA" w:rsidRDefault="003138E5" w:rsidP="008C08EA">
            <w:pPr>
              <w:pStyle w:val="ListParagraph"/>
              <w:numPr>
                <w:ilvl w:val="0"/>
                <w:numId w:val="2"/>
              </w:numPr>
              <w:ind w:left="171" w:hanging="142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8C08EA">
              <w:rPr>
                <w:rFonts w:ascii="Minion Pro" w:hAnsi="Minion Pro" w:cs="Times New Roman"/>
                <w:sz w:val="24"/>
                <w:szCs w:val="24"/>
                <w:lang w:val="sr-Cyrl-RS"/>
              </w:rPr>
              <w:t>Развија и води дискусију, наводи ученике на закључке</w:t>
            </w:r>
          </w:p>
          <w:p w14:paraId="18D1F5C5" w14:textId="77777777" w:rsidR="000F3373" w:rsidRPr="008C08EA" w:rsidRDefault="00294813" w:rsidP="008C08EA">
            <w:pPr>
              <w:pStyle w:val="ListParagraph"/>
              <w:numPr>
                <w:ilvl w:val="0"/>
                <w:numId w:val="2"/>
              </w:numPr>
              <w:ind w:left="171" w:hanging="142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8C08EA">
              <w:rPr>
                <w:rFonts w:ascii="Minion Pro" w:hAnsi="Minion Pro" w:cs="Times New Roman"/>
                <w:sz w:val="24"/>
                <w:szCs w:val="24"/>
                <w:lang w:val="sr-Cyrl-RS"/>
              </w:rPr>
              <w:t>Прати и вреднује рад ученика</w:t>
            </w:r>
          </w:p>
        </w:tc>
        <w:tc>
          <w:tcPr>
            <w:tcW w:w="5550" w:type="dxa"/>
            <w:gridSpan w:val="3"/>
            <w:shd w:val="clear" w:color="auto" w:fill="FFFFFF" w:themeFill="background1"/>
          </w:tcPr>
          <w:p w14:paraId="49CE3698" w14:textId="77777777" w:rsidR="000F3373" w:rsidRPr="008C08EA" w:rsidRDefault="000F3373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</w:pPr>
            <w:r w:rsidRPr="008C08EA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Планиране активности ученика:</w:t>
            </w:r>
          </w:p>
          <w:p w14:paraId="07114F9F" w14:textId="77777777" w:rsidR="003138E5" w:rsidRPr="008C08EA" w:rsidRDefault="003138E5" w:rsidP="008C08EA">
            <w:pPr>
              <w:pStyle w:val="ListParagraph"/>
              <w:numPr>
                <w:ilvl w:val="0"/>
                <w:numId w:val="2"/>
              </w:numPr>
              <w:ind w:left="191" w:hanging="191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8C08EA">
              <w:rPr>
                <w:rFonts w:ascii="Minion Pro" w:hAnsi="Minion Pro" w:cs="Times New Roman"/>
                <w:sz w:val="24"/>
                <w:szCs w:val="24"/>
                <w:lang w:val="sr-Cyrl-RS"/>
              </w:rPr>
              <w:t>Активно учествује у анализи задатака</w:t>
            </w:r>
          </w:p>
          <w:p w14:paraId="3E28378A" w14:textId="77777777" w:rsidR="003138E5" w:rsidRPr="008C08EA" w:rsidRDefault="003138E5" w:rsidP="008C08EA">
            <w:pPr>
              <w:pStyle w:val="ListParagraph"/>
              <w:numPr>
                <w:ilvl w:val="0"/>
                <w:numId w:val="2"/>
              </w:numPr>
              <w:ind w:left="191" w:hanging="191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8C08EA">
              <w:rPr>
                <w:rFonts w:ascii="Minion Pro" w:hAnsi="Minion Pro" w:cs="Times New Roman"/>
                <w:sz w:val="24"/>
                <w:szCs w:val="24"/>
                <w:lang w:val="sr-Cyrl-RS"/>
              </w:rPr>
              <w:t>Повезује, дискутује и изводи закључке</w:t>
            </w:r>
          </w:p>
          <w:p w14:paraId="27E78C7D" w14:textId="77777777" w:rsidR="000F3373" w:rsidRPr="008C08EA" w:rsidRDefault="000F3373" w:rsidP="00D464A1">
            <w:pPr>
              <w:pStyle w:val="ListParagraph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</w:tc>
      </w:tr>
      <w:tr w:rsidR="000F3373" w:rsidRPr="008C08EA" w14:paraId="577342D8" w14:textId="77777777" w:rsidTr="00000D72">
        <w:tc>
          <w:tcPr>
            <w:tcW w:w="10790" w:type="dxa"/>
            <w:gridSpan w:val="6"/>
            <w:shd w:val="clear" w:color="auto" w:fill="FFFFFF" w:themeFill="background1"/>
          </w:tcPr>
          <w:p w14:paraId="6001BF7E" w14:textId="77777777" w:rsidR="000F3373" w:rsidRPr="008C08EA" w:rsidRDefault="000F3373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</w:pPr>
            <w:r w:rsidRPr="008C08EA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Провера остварености исхода:</w:t>
            </w:r>
          </w:p>
          <w:p w14:paraId="3E1C1C37" w14:textId="0AA04E12" w:rsidR="000F3373" w:rsidRPr="008C08EA" w:rsidRDefault="00000D72" w:rsidP="00DD5A84">
            <w:pPr>
              <w:pStyle w:val="ListParagraph"/>
              <w:numPr>
                <w:ilvl w:val="0"/>
                <w:numId w:val="4"/>
              </w:numPr>
              <w:ind w:left="171" w:hanging="142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B32841">
              <w:rPr>
                <w:rFonts w:ascii="Minion Pro" w:hAnsi="Minion Pro" w:cs="Times New Roman"/>
                <w:sz w:val="24"/>
                <w:szCs w:val="24"/>
                <w:lang w:val="sr-Cyrl-RS"/>
              </w:rPr>
              <w:t>Тачно урађени задаци на табли и у свесци.</w:t>
            </w:r>
          </w:p>
        </w:tc>
      </w:tr>
      <w:tr w:rsidR="00773F25" w:rsidRPr="00CB0F7D" w14:paraId="22CD3B59" w14:textId="77777777" w:rsidTr="00000D72">
        <w:tc>
          <w:tcPr>
            <w:tcW w:w="10790" w:type="dxa"/>
            <w:gridSpan w:val="6"/>
            <w:shd w:val="clear" w:color="auto" w:fill="FFFFFF" w:themeFill="background1"/>
          </w:tcPr>
          <w:p w14:paraId="7BD842A4" w14:textId="77777777" w:rsidR="000F3373" w:rsidRPr="008C08EA" w:rsidRDefault="000F3373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</w:pPr>
            <w:r w:rsidRPr="008C08EA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Коришћена литература:</w:t>
            </w:r>
          </w:p>
          <w:p w14:paraId="3281762E" w14:textId="77777777" w:rsidR="000F3373" w:rsidRDefault="00DD5A84" w:rsidP="00DD5A84">
            <w:pPr>
              <w:pStyle w:val="ListParagraph"/>
              <w:numPr>
                <w:ilvl w:val="0"/>
                <w:numId w:val="3"/>
              </w:numPr>
              <w:ind w:left="171" w:hanging="142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8C08EA">
              <w:rPr>
                <w:rFonts w:ascii="Minion Pro" w:hAnsi="Minion Pro" w:cs="Times New Roman"/>
                <w:sz w:val="24"/>
                <w:szCs w:val="24"/>
                <w:lang w:val="sr-Cyrl-RS"/>
              </w:rPr>
              <w:t>МАТЕМАТИКА, уџбеник за осми</w:t>
            </w:r>
            <w:r w:rsidR="00CF78CA" w:rsidRPr="008C08EA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разред основне школе, МАТЕМАТИСКОП, Владимир Стојановић</w:t>
            </w:r>
          </w:p>
          <w:p w14:paraId="2B9F8C11" w14:textId="77777777" w:rsidR="00F6618B" w:rsidRPr="008C08EA" w:rsidRDefault="00F6618B" w:rsidP="00DD5A84">
            <w:pPr>
              <w:pStyle w:val="ListParagraph"/>
              <w:numPr>
                <w:ilvl w:val="0"/>
                <w:numId w:val="3"/>
              </w:numPr>
              <w:ind w:left="171" w:hanging="142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6B1615">
              <w:rPr>
                <w:rFonts w:ascii="Minion Pro" w:hAnsi="Minion Pro" w:cs="Times New Roman"/>
                <w:color w:val="000000" w:themeColor="text1"/>
                <w:lang w:val="sr-Cyrl-RS"/>
              </w:rPr>
              <w:t>Дигитални уџбеник</w:t>
            </w:r>
            <w:r>
              <w:rPr>
                <w:rFonts w:ascii="Times New Roman" w:hAnsi="Times New Roman" w:cs="Times New Roman"/>
                <w:color w:val="000000" w:themeColor="text1"/>
                <w:lang w:val="sr-Cyrl-RS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  <w:lang w:val="sr-Latn-RS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lang w:val="sr-Cyrl-RS"/>
              </w:rPr>
              <w:t>Горан Антонијевић,</w:t>
            </w:r>
            <w:r w:rsidRPr="00883F83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Владимир Стојановић</w:t>
            </w:r>
            <w:r>
              <w:rPr>
                <w:rFonts w:ascii="Minion Pro" w:hAnsi="Minion Pro" w:cs="Times New Roman"/>
                <w:sz w:val="24"/>
                <w:szCs w:val="24"/>
                <w:lang w:val="sr-Cyrl-RS"/>
              </w:rPr>
              <w:t>, Никола Вигњевић</w:t>
            </w:r>
          </w:p>
        </w:tc>
      </w:tr>
      <w:tr w:rsidR="000F3373" w:rsidRPr="00CB0F7D" w14:paraId="31B32809" w14:textId="77777777" w:rsidTr="00000D72">
        <w:tc>
          <w:tcPr>
            <w:tcW w:w="10790" w:type="dxa"/>
            <w:gridSpan w:val="6"/>
            <w:shd w:val="clear" w:color="auto" w:fill="FFFFFF" w:themeFill="background1"/>
          </w:tcPr>
          <w:p w14:paraId="366A90A3" w14:textId="77777777" w:rsidR="000F3373" w:rsidRPr="00F6618B" w:rsidRDefault="00340724">
            <w:pPr>
              <w:rPr>
                <w:rFonts w:ascii="Minion Pro" w:hAnsi="Minion Pro" w:cs="Times New Roman"/>
                <w:sz w:val="24"/>
                <w:szCs w:val="24"/>
                <w:lang w:val="ru-RU"/>
              </w:rPr>
            </w:pPr>
            <w:r w:rsidRPr="008C08EA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Ученици на клупама имају </w:t>
            </w:r>
            <w:r w:rsidRPr="008C08EA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Уџбеник</w:t>
            </w:r>
            <w:r w:rsidRPr="008C08EA">
              <w:rPr>
                <w:rFonts w:ascii="Minion Pro" w:hAnsi="Minion Pro" w:cs="Times New Roman"/>
                <w:sz w:val="24"/>
                <w:szCs w:val="24"/>
                <w:lang w:val="sr-Cyrl-RS"/>
              </w:rPr>
              <w:t>.</w:t>
            </w:r>
            <w:r w:rsidR="00F6618B" w:rsidRPr="00F6618B">
              <w:rPr>
                <w:rFonts w:ascii="Minion Pro" w:hAnsi="Minion Pro" w:cs="Times New Roman"/>
                <w:lang w:val="sr-Cyrl-RS"/>
              </w:rPr>
              <w:t xml:space="preserve"> Уколико постоје техничке могућности, наставник користи пројектор или паметну таблу. </w:t>
            </w:r>
            <w:hyperlink r:id="rId7" w:history="1">
              <w:r w:rsidR="00F6618B" w:rsidRPr="00F6618B">
                <w:rPr>
                  <w:rFonts w:ascii="Minion Pro" w:hAnsi="Minion Pro" w:cs="Times New Roman"/>
                  <w:color w:val="0000FF" w:themeColor="hyperlink"/>
                  <w:u w:val="single"/>
                  <w:lang w:val="sr-Cyrl-RS"/>
                </w:rPr>
                <w:t>Кликните на овај текст да бисте отворили наставну јединицу у дигиталном уџбенику.</w:t>
              </w:r>
            </w:hyperlink>
            <w:r w:rsidR="00F6618B" w:rsidRPr="00F6618B">
              <w:rPr>
                <w:rFonts w:ascii="Minion Pro" w:hAnsi="Minion Pro" w:cs="Times New Roman"/>
                <w:lang w:val="sr-Cyrl-RS"/>
              </w:rPr>
              <w:t xml:space="preserve"> Неопходно је да будете улоговани.</w:t>
            </w:r>
          </w:p>
          <w:tbl>
            <w:tblPr>
              <w:tblStyle w:val="TableGrid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76"/>
              <w:gridCol w:w="8988"/>
            </w:tblGrid>
            <w:tr w:rsidR="00F6618B" w:rsidRPr="00CB0F7D" w14:paraId="740BF01F" w14:textId="77777777" w:rsidTr="00F07592">
              <w:trPr>
                <w:jc w:val="center"/>
              </w:trPr>
              <w:tc>
                <w:tcPr>
                  <w:tcW w:w="1576" w:type="dxa"/>
                </w:tcPr>
                <w:p w14:paraId="313B85BF" w14:textId="77777777" w:rsidR="00F6618B" w:rsidRDefault="00F6618B" w:rsidP="00F6618B">
                  <w:pPr>
                    <w:jc w:val="center"/>
                    <w:rPr>
                      <w:rFonts w:ascii="Minion Pro" w:hAnsi="Minion Pro" w:cs="Times New Roman"/>
                      <w:lang w:val="sr-Cyrl-RS"/>
                    </w:rPr>
                  </w:pPr>
                  <w:r>
                    <w:rPr>
                      <w:rFonts w:ascii="Minion Pro" w:hAnsi="Minion Pro" w:cs="Times New Roman"/>
                      <w:noProof/>
                    </w:rPr>
                    <w:drawing>
                      <wp:inline distT="0" distB="0" distL="0" distR="0" wp14:anchorId="3EBCF36C" wp14:editId="71D3420F">
                        <wp:extent cx="566291" cy="720000"/>
                        <wp:effectExtent l="0" t="0" r="5715" b="4445"/>
                        <wp:docPr id="14" name="Picture 1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Picture 6"/>
                                <pic:cNvPicPr/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6291" cy="720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8988" w:type="dxa"/>
                  <w:vAlign w:val="center"/>
                </w:tcPr>
                <w:p w14:paraId="5386C3A2" w14:textId="77777777" w:rsidR="00F6618B" w:rsidRDefault="00F6618B" w:rsidP="00F6618B">
                  <w:pPr>
                    <w:rPr>
                      <w:rFonts w:ascii="Minion Pro" w:hAnsi="Minion Pro" w:cs="Times New Roman"/>
                      <w:lang w:val="sr-Cyrl-RS"/>
                    </w:rPr>
                  </w:pPr>
                  <w:r>
                    <w:rPr>
                      <w:rFonts w:ascii="Minion Pro" w:hAnsi="Minion Pro" w:cs="Times New Roman"/>
                      <w:lang w:val="sr-Cyrl-RS"/>
                    </w:rPr>
                    <w:t>Место у лекцији у дигиталном уџбенику где можете покренути анимацију.</w:t>
                  </w:r>
                </w:p>
              </w:tc>
            </w:tr>
            <w:tr w:rsidR="00F6618B" w:rsidRPr="00CB0F7D" w14:paraId="19B59573" w14:textId="77777777" w:rsidTr="00F07592">
              <w:trPr>
                <w:jc w:val="center"/>
              </w:trPr>
              <w:tc>
                <w:tcPr>
                  <w:tcW w:w="1576" w:type="dxa"/>
                </w:tcPr>
                <w:p w14:paraId="0907C00A" w14:textId="77777777" w:rsidR="00F6618B" w:rsidRDefault="00F6618B" w:rsidP="00F6618B">
                  <w:pPr>
                    <w:jc w:val="center"/>
                    <w:rPr>
                      <w:rFonts w:ascii="Minion Pro" w:hAnsi="Minion Pro" w:cs="Times New Roman"/>
                      <w:lang w:val="sr-Cyrl-RS"/>
                    </w:rPr>
                  </w:pPr>
                  <w:r>
                    <w:rPr>
                      <w:rFonts w:ascii="Minion Pro" w:hAnsi="Minion Pro" w:cs="Times New Roman"/>
                      <w:noProof/>
                    </w:rPr>
                    <w:drawing>
                      <wp:inline distT="0" distB="0" distL="0" distR="0" wp14:anchorId="509A32C2" wp14:editId="469A1950">
                        <wp:extent cx="646154" cy="720000"/>
                        <wp:effectExtent l="0" t="0" r="1905" b="4445"/>
                        <wp:docPr id="15" name="Picture 1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" name="Picture 7"/>
                                <pic:cNvPicPr/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46154" cy="720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8988" w:type="dxa"/>
                  <w:vAlign w:val="center"/>
                </w:tcPr>
                <w:p w14:paraId="095EECF8" w14:textId="77777777" w:rsidR="00F6618B" w:rsidRDefault="00F6618B" w:rsidP="00F6618B">
                  <w:pPr>
                    <w:rPr>
                      <w:rFonts w:ascii="Minion Pro" w:hAnsi="Minion Pro" w:cs="Times New Roman"/>
                      <w:lang w:val="sr-Cyrl-RS"/>
                    </w:rPr>
                  </w:pPr>
                  <w:r>
                    <w:rPr>
                      <w:rFonts w:ascii="Minion Pro" w:hAnsi="Minion Pro" w:cs="Times New Roman"/>
                      <w:lang w:val="sr-Cyrl-RS"/>
                    </w:rPr>
                    <w:t>Место у лекцији у дигиталном уџбенику где можете покренути видео запис.</w:t>
                  </w:r>
                </w:p>
              </w:tc>
            </w:tr>
            <w:tr w:rsidR="00F6618B" w:rsidRPr="00CB0F7D" w14:paraId="6CA4104C" w14:textId="77777777" w:rsidTr="00F07592">
              <w:trPr>
                <w:jc w:val="center"/>
              </w:trPr>
              <w:tc>
                <w:tcPr>
                  <w:tcW w:w="1576" w:type="dxa"/>
                </w:tcPr>
                <w:p w14:paraId="66332ED2" w14:textId="77777777" w:rsidR="00F6618B" w:rsidRDefault="00F6618B" w:rsidP="00F6618B">
                  <w:pPr>
                    <w:jc w:val="center"/>
                    <w:rPr>
                      <w:rFonts w:ascii="Minion Pro" w:hAnsi="Minion Pro" w:cs="Times New Roman"/>
                      <w:lang w:val="sr-Cyrl-RS"/>
                    </w:rPr>
                  </w:pPr>
                  <w:r>
                    <w:rPr>
                      <w:rFonts w:ascii="Minion Pro" w:hAnsi="Minion Pro" w:cs="Times New Roman"/>
                      <w:noProof/>
                    </w:rPr>
                    <w:drawing>
                      <wp:inline distT="0" distB="0" distL="0" distR="0" wp14:anchorId="20C9EDED" wp14:editId="7DB96B18">
                        <wp:extent cx="700000" cy="720000"/>
                        <wp:effectExtent l="0" t="0" r="5080" b="4445"/>
                        <wp:docPr id="16" name="Picture 1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" name="Picture 8"/>
                                <pic:cNvPicPr/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00000" cy="720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8988" w:type="dxa"/>
                  <w:vAlign w:val="center"/>
                </w:tcPr>
                <w:p w14:paraId="54982A85" w14:textId="77777777" w:rsidR="00F6618B" w:rsidRDefault="00F6618B" w:rsidP="00F6618B">
                  <w:pPr>
                    <w:rPr>
                      <w:rFonts w:ascii="Minion Pro" w:hAnsi="Minion Pro" w:cs="Times New Roman"/>
                      <w:lang w:val="sr-Cyrl-RS"/>
                    </w:rPr>
                  </w:pPr>
                  <w:r>
                    <w:rPr>
                      <w:rFonts w:ascii="Minion Pro" w:hAnsi="Minion Pro" w:cs="Times New Roman"/>
                      <w:lang w:val="sr-Cyrl-RS"/>
                    </w:rPr>
                    <w:t>Место у лекцији у дигиталном уџбенику где можете покренути интерактивни задатак.</w:t>
                  </w:r>
                </w:p>
              </w:tc>
            </w:tr>
          </w:tbl>
          <w:p w14:paraId="6D122799" w14:textId="77777777" w:rsidR="00340724" w:rsidRPr="00F6618B" w:rsidRDefault="00340724">
            <w:pPr>
              <w:rPr>
                <w:rFonts w:ascii="Minion Pro" w:hAnsi="Minion Pro" w:cs="Times New Roman"/>
                <w:sz w:val="24"/>
                <w:szCs w:val="24"/>
                <w:lang w:val="ru-RU"/>
              </w:rPr>
            </w:pPr>
          </w:p>
          <w:p w14:paraId="6C85F950" w14:textId="77777777" w:rsidR="000F3373" w:rsidRPr="008C08EA" w:rsidRDefault="00BF4B8D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8C08EA">
              <w:rPr>
                <w:rFonts w:ascii="Minion Pro" w:hAnsi="Minion Pro" w:cs="Times New Roman"/>
                <w:b/>
                <w:color w:val="00B050"/>
                <w:sz w:val="24"/>
                <w:szCs w:val="24"/>
                <w:u w:val="single"/>
                <w:lang w:val="sr-Cyrl-RS"/>
              </w:rPr>
              <w:t>Уводни део</w:t>
            </w:r>
            <w:r w:rsidRPr="008C08EA">
              <w:rPr>
                <w:rFonts w:ascii="Minion Pro" w:hAnsi="Minion Pro" w:cs="Times New Roman"/>
                <w:sz w:val="24"/>
                <w:szCs w:val="24"/>
                <w:lang w:val="sr-Cyrl-RS"/>
              </w:rPr>
              <w:t>:</w:t>
            </w:r>
            <w:r w:rsidR="00224EA6" w:rsidRPr="008C08EA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</w:t>
            </w:r>
          </w:p>
          <w:p w14:paraId="6ABA5F15" w14:textId="77777777" w:rsidR="005D2DDB" w:rsidRPr="008C08EA" w:rsidRDefault="008C08EA">
            <w:pPr>
              <w:rPr>
                <w:rFonts w:ascii="Minion Pro" w:hAnsi="Minion Pro" w:cs="Times New Roman"/>
                <w:noProof/>
                <w:sz w:val="24"/>
                <w:szCs w:val="24"/>
                <w:lang w:val="sr-Cyrl-RS"/>
              </w:rPr>
            </w:pPr>
            <w:r>
              <w:rPr>
                <w:noProof/>
              </w:rPr>
              <w:drawing>
                <wp:anchor distT="0" distB="0" distL="114300" distR="114300" simplePos="0" relativeHeight="251675648" behindDoc="0" locked="0" layoutInCell="1" allowOverlap="1" wp14:anchorId="4D4E7B4B" wp14:editId="56DCC496">
                  <wp:simplePos x="0" y="0"/>
                  <wp:positionH relativeFrom="column">
                    <wp:posOffset>461645</wp:posOffset>
                  </wp:positionH>
                  <wp:positionV relativeFrom="paragraph">
                    <wp:posOffset>167005</wp:posOffset>
                  </wp:positionV>
                  <wp:extent cx="5534025" cy="514350"/>
                  <wp:effectExtent l="0" t="0" r="9525" b="0"/>
                  <wp:wrapSquare wrapText="bothSides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34025" cy="514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ADE8D90" w14:textId="77777777" w:rsidR="00340724" w:rsidRPr="008C08EA" w:rsidRDefault="00340724" w:rsidP="00340724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</w:p>
          <w:p w14:paraId="16E97421" w14:textId="77777777" w:rsidR="004B6915" w:rsidRPr="008C08EA" w:rsidRDefault="004B6915" w:rsidP="00340724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</w:p>
          <w:p w14:paraId="1518CCEA" w14:textId="77777777" w:rsidR="004B6915" w:rsidRPr="008C08EA" w:rsidRDefault="004B6915" w:rsidP="00340724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</w:p>
          <w:p w14:paraId="7379E5F3" w14:textId="77777777" w:rsidR="00BF4B8D" w:rsidRPr="008C08EA" w:rsidRDefault="00BF4B8D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8C08EA">
              <w:rPr>
                <w:rFonts w:ascii="Minion Pro" w:hAnsi="Minion Pro" w:cs="Times New Roman"/>
                <w:b/>
                <w:color w:val="00B050"/>
                <w:sz w:val="24"/>
                <w:szCs w:val="24"/>
                <w:u w:val="single"/>
                <w:lang w:val="sr-Cyrl-RS"/>
              </w:rPr>
              <w:t>Главни део</w:t>
            </w:r>
            <w:r w:rsidRPr="008C08EA">
              <w:rPr>
                <w:rFonts w:ascii="Minion Pro" w:hAnsi="Minion Pro" w:cs="Times New Roman"/>
                <w:sz w:val="24"/>
                <w:szCs w:val="24"/>
                <w:lang w:val="sr-Cyrl-RS"/>
              </w:rPr>
              <w:t>:</w:t>
            </w:r>
            <w:r w:rsidR="00224EA6" w:rsidRPr="008C08EA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</w:t>
            </w:r>
          </w:p>
          <w:p w14:paraId="26779D48" w14:textId="77777777" w:rsidR="004B6915" w:rsidRPr="008C08EA" w:rsidRDefault="004B6915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55D98C53" w14:textId="77777777" w:rsidR="004B6915" w:rsidRPr="008C08EA" w:rsidRDefault="008C08EA" w:rsidP="008C08EA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676672" behindDoc="0" locked="0" layoutInCell="1" allowOverlap="1" wp14:anchorId="6E6E8E3F" wp14:editId="22540C56">
                  <wp:simplePos x="0" y="0"/>
                  <wp:positionH relativeFrom="column">
                    <wp:posOffset>4157345</wp:posOffset>
                  </wp:positionH>
                  <wp:positionV relativeFrom="paragraph">
                    <wp:posOffset>99060</wp:posOffset>
                  </wp:positionV>
                  <wp:extent cx="2505075" cy="1219200"/>
                  <wp:effectExtent l="0" t="0" r="9525" b="0"/>
                  <wp:wrapSquare wrapText="bothSides"/>
                  <wp:docPr id="656" name="Picture 6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5075" cy="1219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4B6915" w:rsidRPr="008C08EA">
              <w:rPr>
                <w:rFonts w:ascii="Minion Pro" w:hAnsi="Minion Pro" w:cs="Times New Roman"/>
                <w:sz w:val="24"/>
                <w:szCs w:val="24"/>
                <w:lang w:val="sr-Latn-RS"/>
              </w:rPr>
              <w:t xml:space="preserve">           </w:t>
            </w:r>
            <w:r w:rsidRPr="008C08EA">
              <w:rPr>
                <w:rFonts w:ascii="Minion Pro" w:hAnsi="Minion Pro" w:cs="Times New Roman"/>
                <w:sz w:val="24"/>
                <w:szCs w:val="24"/>
                <w:lang w:val="sr-Cyrl-RS"/>
              </w:rPr>
              <w:t>Направимо од картона</w:t>
            </w:r>
            <w:r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модел равни α и пробуши</w:t>
            </w:r>
            <w:r w:rsidRPr="008C08EA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мо га у две тачке </w:t>
            </w:r>
            <w:r w:rsidRPr="008C08EA">
              <w:rPr>
                <w:rFonts w:ascii="Minion Pro" w:hAnsi="Minion Pro" w:cs="Times New Roman"/>
                <w:i/>
                <w:sz w:val="24"/>
                <w:szCs w:val="24"/>
                <w:lang w:val="sr-Cyrl-RS"/>
              </w:rPr>
              <w:t>А</w:t>
            </w:r>
            <w:r w:rsidRPr="008C08EA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и </w:t>
            </w:r>
            <w:r w:rsidRPr="008C08EA">
              <w:rPr>
                <w:rFonts w:ascii="Minion Pro" w:hAnsi="Minion Pro" w:cs="Times New Roman"/>
                <w:i/>
                <w:sz w:val="24"/>
                <w:szCs w:val="24"/>
                <w:lang w:val="sr-Cyrl-RS"/>
              </w:rPr>
              <w:t>B</w:t>
            </w:r>
            <w:r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, као на слици. Провуцимо танак </w:t>
            </w:r>
            <w:r w:rsidRPr="008C08EA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конац кроз </w:t>
            </w:r>
            <w:r w:rsidRPr="008C08EA">
              <w:rPr>
                <w:rFonts w:ascii="Minion Pro" w:hAnsi="Minion Pro" w:cs="Times New Roman"/>
                <w:i/>
                <w:sz w:val="24"/>
                <w:szCs w:val="24"/>
                <w:lang w:val="sr-Cyrl-RS"/>
              </w:rPr>
              <w:t>А</w:t>
            </w:r>
            <w:r w:rsidRPr="008C08EA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и </w:t>
            </w:r>
            <w:r w:rsidRPr="008C08EA">
              <w:rPr>
                <w:rFonts w:ascii="Minion Pro" w:hAnsi="Minion Pro" w:cs="Times New Roman"/>
                <w:i/>
                <w:sz w:val="24"/>
                <w:szCs w:val="24"/>
                <w:lang w:val="sr-Cyrl-RS"/>
              </w:rPr>
              <w:t>B</w:t>
            </w:r>
            <w:r w:rsidRPr="008C08EA">
              <w:rPr>
                <w:rFonts w:ascii="Minion Pro" w:hAnsi="Minion Pro" w:cs="Times New Roman"/>
                <w:sz w:val="24"/>
                <w:szCs w:val="24"/>
                <w:lang w:val="sr-Cyrl-RS"/>
              </w:rPr>
              <w:t>. Затегнут</w:t>
            </w:r>
            <w:r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и конац је модел праве. Па, затегнимо га. </w:t>
            </w:r>
            <w:r w:rsidRPr="008C08EA">
              <w:rPr>
                <w:rFonts w:ascii="Minion Pro" w:hAnsi="Minion Pro" w:cs="Times New Roman"/>
                <w:sz w:val="24"/>
                <w:szCs w:val="24"/>
                <w:lang w:val="sr-Cyrl-RS"/>
              </w:rPr>
              <w:t>Добијемо ,,прав</w:t>
            </w:r>
            <w:r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у” а, конац који је ,,легао” на </w:t>
            </w:r>
            <w:r w:rsidRPr="008C08EA">
              <w:rPr>
                <w:rFonts w:ascii="Minion Pro" w:hAnsi="Minion Pro" w:cs="Times New Roman"/>
                <w:sz w:val="24"/>
                <w:szCs w:val="24"/>
                <w:lang w:val="sr-Cyrl-RS"/>
              </w:rPr>
              <w:t>раван α (картон). Све т</w:t>
            </w:r>
            <w:r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ачке конца (праве </w:t>
            </w:r>
            <w:r w:rsidRPr="008C08EA">
              <w:rPr>
                <w:rFonts w:ascii="Minion Pro" w:hAnsi="Minion Pro" w:cs="Times New Roman"/>
                <w:i/>
                <w:sz w:val="24"/>
                <w:szCs w:val="24"/>
                <w:lang w:val="sr-Cyrl-RS"/>
              </w:rPr>
              <w:t>AB</w:t>
            </w:r>
            <w:r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) налазе се </w:t>
            </w:r>
            <w:r w:rsidRPr="008C08EA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на табли (у равни </w:t>
            </w:r>
            <w:r w:rsidRPr="008C08EA">
              <w:rPr>
                <w:rFonts w:ascii="Minion Pro" w:hAnsi="Minion Pro" w:cs="Times New Roman"/>
                <w:i/>
                <w:sz w:val="24"/>
                <w:szCs w:val="24"/>
                <w:lang w:val="sr-Cyrl-RS"/>
              </w:rPr>
              <w:t>α</w:t>
            </w:r>
            <w:r w:rsidRPr="008C08EA">
              <w:rPr>
                <w:rFonts w:ascii="Minion Pro" w:hAnsi="Minion Pro" w:cs="Times New Roman"/>
                <w:sz w:val="24"/>
                <w:szCs w:val="24"/>
                <w:lang w:val="sr-Cyrl-RS"/>
              </w:rPr>
              <w:t>). Ова</w:t>
            </w:r>
            <w:r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ј експеримент показује да права </w:t>
            </w:r>
            <w:r w:rsidRPr="008C08EA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не може имати тачно две </w:t>
            </w:r>
            <w:r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заједничке тачке с равни. У том случају и све остале тачке </w:t>
            </w:r>
            <w:r w:rsidRPr="008C08EA">
              <w:rPr>
                <w:rFonts w:ascii="Minion Pro" w:hAnsi="Minion Pro" w:cs="Times New Roman"/>
                <w:sz w:val="24"/>
                <w:szCs w:val="24"/>
                <w:lang w:val="sr-Cyrl-RS"/>
              </w:rPr>
              <w:t>праве леже у равни, односно цела права је у равни.</w:t>
            </w:r>
            <w:r w:rsidRPr="008C08EA">
              <w:rPr>
                <w:rFonts w:ascii="Minion Pro" w:hAnsi="Minion Pro"/>
                <w:noProof/>
                <w:lang w:val="sr-Latn-RS" w:eastAsia="sr-Latn-RS"/>
              </w:rPr>
              <w:t xml:space="preserve"> </w:t>
            </w:r>
            <w:r w:rsidRPr="008C08EA">
              <w:rPr>
                <w:rFonts w:ascii="Minion Pro" w:hAnsi="Minion Pro"/>
                <w:noProof/>
                <w:lang w:val="sr-Cyrl-RS" w:eastAsia="sr-Latn-RS"/>
              </w:rPr>
              <w:t>Закључујемо:</w:t>
            </w:r>
          </w:p>
          <w:p w14:paraId="15E93CB3" w14:textId="77777777" w:rsidR="004B6915" w:rsidRDefault="008C08EA" w:rsidP="004B6915">
            <w:pPr>
              <w:rPr>
                <w:rFonts w:ascii="Minion Pro" w:hAnsi="Minion Pro" w:cs="Times New Roman"/>
                <w:sz w:val="24"/>
                <w:szCs w:val="24"/>
                <w:lang w:val="sr-Latn-RS"/>
              </w:rPr>
            </w:pPr>
            <w:r>
              <w:rPr>
                <w:noProof/>
              </w:rPr>
              <w:drawing>
                <wp:anchor distT="0" distB="0" distL="114300" distR="114300" simplePos="0" relativeHeight="251677696" behindDoc="0" locked="0" layoutInCell="1" allowOverlap="1" wp14:anchorId="0D6A060E" wp14:editId="3776ED26">
                  <wp:simplePos x="0" y="0"/>
                  <wp:positionH relativeFrom="column">
                    <wp:posOffset>1134745</wp:posOffset>
                  </wp:positionH>
                  <wp:positionV relativeFrom="paragraph">
                    <wp:posOffset>115570</wp:posOffset>
                  </wp:positionV>
                  <wp:extent cx="4333875" cy="619125"/>
                  <wp:effectExtent l="0" t="0" r="9525" b="9525"/>
                  <wp:wrapSquare wrapText="bothSides"/>
                  <wp:docPr id="657" name="Picture 6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33875" cy="619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FCA4BC3" w14:textId="77777777" w:rsidR="008C08EA" w:rsidRDefault="008C08EA" w:rsidP="004B6915">
            <w:pPr>
              <w:rPr>
                <w:rFonts w:ascii="Minion Pro" w:hAnsi="Minion Pro" w:cs="Times New Roman"/>
                <w:sz w:val="24"/>
                <w:szCs w:val="24"/>
                <w:lang w:val="sr-Latn-RS"/>
              </w:rPr>
            </w:pPr>
          </w:p>
          <w:p w14:paraId="7EC93C2C" w14:textId="77777777" w:rsidR="008C08EA" w:rsidRPr="008C08EA" w:rsidRDefault="008C08EA" w:rsidP="004B6915">
            <w:pPr>
              <w:rPr>
                <w:rFonts w:ascii="Minion Pro" w:hAnsi="Minion Pro" w:cs="Times New Roman"/>
                <w:sz w:val="24"/>
                <w:szCs w:val="24"/>
                <w:lang w:val="sr-Latn-RS"/>
              </w:rPr>
            </w:pPr>
          </w:p>
          <w:p w14:paraId="09165701" w14:textId="77777777" w:rsidR="004B6915" w:rsidRPr="008C08EA" w:rsidRDefault="004B6915" w:rsidP="004B6915">
            <w:pPr>
              <w:rPr>
                <w:rFonts w:ascii="Minion Pro" w:hAnsi="Minion Pro" w:cs="Times New Roman"/>
                <w:sz w:val="24"/>
                <w:szCs w:val="24"/>
                <w:lang w:val="sr-Latn-RS"/>
              </w:rPr>
            </w:pPr>
          </w:p>
          <w:p w14:paraId="39146DF2" w14:textId="77777777" w:rsidR="00F6618B" w:rsidRDefault="00F6618B" w:rsidP="004B6915">
            <w:pPr>
              <w:ind w:firstLine="596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5FCAB9AC" w14:textId="77777777" w:rsidR="008C08EA" w:rsidRDefault="008C08EA" w:rsidP="004B6915">
            <w:pPr>
              <w:ind w:firstLine="596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8C08EA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Тада кажемо да </w:t>
            </w:r>
            <w:r w:rsidRPr="008C08EA">
              <w:rPr>
                <w:rFonts w:ascii="Minion Pro" w:hAnsi="Minion Pro" w:cs="Times New Roman"/>
                <w:color w:val="00B050"/>
                <w:sz w:val="24"/>
                <w:szCs w:val="24"/>
                <w:lang w:val="sr-Cyrl-RS"/>
              </w:rPr>
              <w:t xml:space="preserve">права лежи у равни </w:t>
            </w:r>
            <w:r w:rsidRPr="008C08EA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или </w:t>
            </w:r>
            <w:r w:rsidRPr="008C08EA">
              <w:rPr>
                <w:rFonts w:ascii="Minion Pro" w:hAnsi="Minion Pro" w:cs="Times New Roman"/>
                <w:color w:val="00B050"/>
                <w:sz w:val="24"/>
                <w:szCs w:val="24"/>
                <w:lang w:val="sr-Cyrl-RS"/>
              </w:rPr>
              <w:t xml:space="preserve">права припада равни </w:t>
            </w:r>
            <w:r w:rsidRPr="008C08EA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или </w:t>
            </w:r>
            <w:r w:rsidRPr="008C08EA">
              <w:rPr>
                <w:rFonts w:ascii="Minion Pro" w:hAnsi="Minion Pro" w:cs="Times New Roman"/>
                <w:color w:val="00B050"/>
                <w:sz w:val="24"/>
                <w:szCs w:val="24"/>
                <w:lang w:val="sr-Cyrl-RS"/>
              </w:rPr>
              <w:t>раван садржи праву</w:t>
            </w:r>
            <w:r w:rsidRPr="008C08EA">
              <w:rPr>
                <w:rFonts w:ascii="Minion Pro" w:hAnsi="Minion Pro" w:cs="Times New Roman"/>
                <w:sz w:val="24"/>
                <w:szCs w:val="24"/>
                <w:lang w:val="sr-Cyrl-RS"/>
              </w:rPr>
              <w:t>.</w:t>
            </w:r>
          </w:p>
          <w:p w14:paraId="7F41F6BD" w14:textId="77777777" w:rsidR="008C08EA" w:rsidRDefault="008C08EA" w:rsidP="004B6915">
            <w:pPr>
              <w:ind w:firstLine="596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>
              <w:rPr>
                <w:noProof/>
              </w:rPr>
              <w:drawing>
                <wp:anchor distT="0" distB="0" distL="114300" distR="114300" simplePos="0" relativeHeight="251678720" behindDoc="0" locked="0" layoutInCell="1" allowOverlap="1" wp14:anchorId="6874AF22" wp14:editId="5F6F8D82">
                  <wp:simplePos x="0" y="0"/>
                  <wp:positionH relativeFrom="column">
                    <wp:posOffset>4862195</wp:posOffset>
                  </wp:positionH>
                  <wp:positionV relativeFrom="paragraph">
                    <wp:posOffset>35560</wp:posOffset>
                  </wp:positionV>
                  <wp:extent cx="1790700" cy="1419225"/>
                  <wp:effectExtent l="0" t="0" r="0" b="9525"/>
                  <wp:wrapSquare wrapText="bothSides"/>
                  <wp:docPr id="658" name="Picture 6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467"/>
                          <a:stretch/>
                        </pic:blipFill>
                        <pic:spPr bwMode="auto">
                          <a:xfrm>
                            <a:off x="0" y="0"/>
                            <a:ext cx="1790700" cy="14192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0A3A926" w14:textId="77777777" w:rsidR="008C08EA" w:rsidRDefault="008C08EA" w:rsidP="008C08EA">
            <w:pPr>
              <w:ind w:firstLine="596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8C08EA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Уочимо праву </w:t>
            </w:r>
            <w:r w:rsidRPr="008C08EA">
              <w:rPr>
                <w:rFonts w:ascii="Minion Pro" w:hAnsi="Minion Pro" w:cs="Times New Roman"/>
                <w:i/>
                <w:sz w:val="24"/>
                <w:szCs w:val="24"/>
                <w:lang w:val="sr-Cyrl-RS"/>
              </w:rPr>
              <w:t>b</w:t>
            </w:r>
            <w:r w:rsidRPr="008C08EA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одређену тачкама </w:t>
            </w:r>
            <w:r w:rsidRPr="008C08EA">
              <w:rPr>
                <w:rFonts w:ascii="Minion Pro" w:hAnsi="Minion Pro" w:cs="Times New Roman"/>
                <w:i/>
                <w:sz w:val="24"/>
                <w:szCs w:val="24"/>
                <w:lang w:val="sr-Cyrl-RS"/>
              </w:rPr>
              <w:t>М</w:t>
            </w:r>
            <w:r w:rsidRPr="008C08EA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и </w:t>
            </w:r>
            <w:r w:rsidRPr="008C08EA">
              <w:rPr>
                <w:rFonts w:ascii="Minion Pro" w:hAnsi="Minion Pro" w:cs="Times New Roman"/>
                <w:i/>
                <w:sz w:val="24"/>
                <w:szCs w:val="24"/>
                <w:lang w:val="sr-Cyrl-RS"/>
              </w:rPr>
              <w:t>N,</w:t>
            </w:r>
            <w:r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које су с разних стра</w:t>
            </w:r>
            <w:r w:rsidRPr="008C08EA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на равни </w:t>
            </w:r>
            <w:r w:rsidRPr="008C08EA">
              <w:rPr>
                <w:rFonts w:ascii="Minion Pro" w:hAnsi="Minion Pro" w:cs="Times New Roman"/>
                <w:i/>
                <w:sz w:val="24"/>
                <w:szCs w:val="24"/>
                <w:lang w:val="sr-Cyrl-RS"/>
              </w:rPr>
              <w:t>β</w:t>
            </w:r>
            <w:r w:rsidRPr="008C08EA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, као на следећој слици. Рецимо да је </w:t>
            </w:r>
            <w:r w:rsidRPr="008C08EA">
              <w:rPr>
                <w:rFonts w:ascii="Minion Pro" w:hAnsi="Minion Pro" w:cs="Times New Roman"/>
                <w:i/>
                <w:sz w:val="24"/>
                <w:szCs w:val="24"/>
                <w:lang w:val="sr-Cyrl-RS"/>
              </w:rPr>
              <w:t>М</w:t>
            </w:r>
            <w:r w:rsidRPr="008C08EA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изнад, а </w:t>
            </w:r>
            <w:r w:rsidRPr="008C08EA">
              <w:rPr>
                <w:rFonts w:ascii="Minion Pro" w:hAnsi="Minion Pro" w:cs="Times New Roman"/>
                <w:i/>
                <w:sz w:val="24"/>
                <w:szCs w:val="24"/>
                <w:lang w:val="sr-Cyrl-RS"/>
              </w:rPr>
              <w:t>N</w:t>
            </w:r>
            <w:r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испод </w:t>
            </w:r>
            <w:r w:rsidRPr="008C08EA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равни </w:t>
            </w:r>
            <w:r w:rsidRPr="008C08EA">
              <w:rPr>
                <w:rFonts w:ascii="Minion Pro" w:hAnsi="Minion Pro" w:cs="Times New Roman"/>
                <w:i/>
                <w:sz w:val="24"/>
                <w:szCs w:val="24"/>
                <w:lang w:val="sr-Cyrl-RS"/>
              </w:rPr>
              <w:t>β</w:t>
            </w:r>
            <w:r w:rsidRPr="008C08EA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. Као што се јасно види на слици, тада права продире раван </w:t>
            </w:r>
            <w:r w:rsidRPr="008C08EA">
              <w:rPr>
                <w:rFonts w:ascii="Minion Pro" w:hAnsi="Minion Pro" w:cs="Times New Roman"/>
                <w:i/>
                <w:sz w:val="24"/>
                <w:szCs w:val="24"/>
                <w:lang w:val="sr-Cyrl-RS"/>
              </w:rPr>
              <w:t>β</w:t>
            </w:r>
            <w:r w:rsidRPr="008C08EA">
              <w:rPr>
                <w:rFonts w:ascii="Minion Pro" w:hAnsi="Minion Pro" w:cs="Times New Roman"/>
                <w:sz w:val="24"/>
                <w:szCs w:val="24"/>
                <w:lang w:val="sr-Cyrl-RS"/>
              </w:rPr>
              <w:t>.</w:t>
            </w:r>
            <w:r>
              <w:rPr>
                <w:noProof/>
                <w:lang w:val="sr-Latn-RS" w:eastAsia="sr-Latn-RS"/>
              </w:rPr>
              <w:t xml:space="preserve"> </w:t>
            </w:r>
            <w:r w:rsidRPr="008C08EA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Тачка продора, означена са </w:t>
            </w:r>
            <w:r w:rsidRPr="008C08EA">
              <w:rPr>
                <w:rFonts w:ascii="Minion Pro" w:hAnsi="Minion Pro" w:cs="Times New Roman"/>
                <w:i/>
                <w:sz w:val="24"/>
                <w:szCs w:val="24"/>
                <w:lang w:val="sr-Cyrl-RS"/>
              </w:rPr>
              <w:t>B</w:t>
            </w:r>
            <w:r w:rsidRPr="008C08EA">
              <w:rPr>
                <w:rFonts w:ascii="Minion Pro" w:hAnsi="Minion Pro" w:cs="Times New Roman"/>
                <w:sz w:val="24"/>
                <w:szCs w:val="24"/>
                <w:lang w:val="sr-Cyrl-RS"/>
              </w:rPr>
              <w:t>, представља јед</w:t>
            </w:r>
            <w:r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ину заједничку тачку </w:t>
            </w:r>
            <w:r w:rsidRPr="008C08EA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праве </w:t>
            </w:r>
            <w:r w:rsidRPr="008C08EA">
              <w:rPr>
                <w:rFonts w:ascii="Minion Pro" w:hAnsi="Minion Pro" w:cs="Times New Roman"/>
                <w:i/>
                <w:sz w:val="24"/>
                <w:szCs w:val="24"/>
                <w:lang w:val="sr-Cyrl-RS"/>
              </w:rPr>
              <w:t>b</w:t>
            </w:r>
            <w:r w:rsidRPr="008C08EA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и равни </w:t>
            </w:r>
            <w:r w:rsidRPr="008C08EA">
              <w:rPr>
                <w:rFonts w:ascii="Minion Pro" w:hAnsi="Minion Pro" w:cs="Times New Roman"/>
                <w:i/>
                <w:sz w:val="24"/>
                <w:szCs w:val="24"/>
                <w:lang w:val="sr-Cyrl-RS"/>
              </w:rPr>
              <w:t>β</w:t>
            </w:r>
            <w:r w:rsidRPr="008C08EA">
              <w:rPr>
                <w:rFonts w:ascii="Minion Pro" w:hAnsi="Minion Pro" w:cs="Times New Roman"/>
                <w:sz w:val="24"/>
                <w:szCs w:val="24"/>
                <w:lang w:val="sr-Cyrl-RS"/>
              </w:rPr>
              <w:t>. Тада кажемо и да раван сече праву.</w:t>
            </w:r>
          </w:p>
          <w:p w14:paraId="419CCD47" w14:textId="77777777" w:rsidR="008C08EA" w:rsidRDefault="00F6618B" w:rsidP="006F5660">
            <w:pPr>
              <w:ind w:firstLine="596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>
              <w:rPr>
                <w:rFonts w:ascii="Minion Pro" w:hAnsi="Minion Pro" w:cs="Times New Roman"/>
                <w:noProof/>
              </w:rPr>
              <w:drawing>
                <wp:anchor distT="0" distB="0" distL="114300" distR="114300" simplePos="0" relativeHeight="251687936" behindDoc="0" locked="0" layoutInCell="1" allowOverlap="1" wp14:anchorId="55948C1E" wp14:editId="3ED03736">
                  <wp:simplePos x="0" y="0"/>
                  <wp:positionH relativeFrom="column">
                    <wp:posOffset>5376545</wp:posOffset>
                  </wp:positionH>
                  <wp:positionV relativeFrom="paragraph">
                    <wp:posOffset>227965</wp:posOffset>
                  </wp:positionV>
                  <wp:extent cx="565785" cy="719455"/>
                  <wp:effectExtent l="0" t="0" r="5715" b="4445"/>
                  <wp:wrapNone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5785" cy="7194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F5660" w:rsidRPr="006F5660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На слици уочавамо и праву p </w:t>
            </w:r>
            <w:r w:rsidR="006F5660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која с равни β нема заједничких </w:t>
            </w:r>
            <w:r w:rsidR="006F5660" w:rsidRPr="006F5660">
              <w:rPr>
                <w:rFonts w:ascii="Minion Pro" w:hAnsi="Minion Pro" w:cs="Times New Roman"/>
                <w:sz w:val="24"/>
                <w:szCs w:val="24"/>
                <w:lang w:val="sr-Cyrl-RS"/>
              </w:rPr>
              <w:t>тачака.</w:t>
            </w:r>
          </w:p>
          <w:p w14:paraId="377BF8A8" w14:textId="77777777" w:rsidR="006F5660" w:rsidRDefault="006F5660" w:rsidP="006F5660">
            <w:pPr>
              <w:ind w:firstLine="596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29FF1309" w14:textId="77777777" w:rsidR="006F5660" w:rsidRPr="006F5660" w:rsidRDefault="006F5660" w:rsidP="006F5660">
            <w:pPr>
              <w:ind w:firstLine="596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6F5660">
              <w:rPr>
                <w:rFonts w:ascii="Minion Pro" w:hAnsi="Minion Pro" w:cs="Times New Roman"/>
                <w:sz w:val="24"/>
                <w:szCs w:val="24"/>
                <w:lang w:val="sr-Cyrl-RS"/>
              </w:rPr>
              <w:t>Према томе, права и раван у простору могу:</w:t>
            </w:r>
            <w:r w:rsidR="00F6618B" w:rsidRPr="00F6618B">
              <w:rPr>
                <w:rFonts w:ascii="Minion Pro" w:hAnsi="Minion Pro" w:cs="Times New Roman"/>
                <w:noProof/>
                <w:lang w:val="ru-RU"/>
              </w:rPr>
              <w:t xml:space="preserve"> </w:t>
            </w:r>
          </w:p>
          <w:p w14:paraId="3989F71E" w14:textId="77777777" w:rsidR="006F5660" w:rsidRPr="006F5660" w:rsidRDefault="006F5660" w:rsidP="006F5660">
            <w:pPr>
              <w:ind w:firstLine="596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6F5660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• имати </w:t>
            </w:r>
            <w:r w:rsidRPr="006F5660">
              <w:rPr>
                <w:rFonts w:ascii="Minion Pro" w:hAnsi="Minion Pro" w:cs="Times New Roman"/>
                <w:color w:val="7030A0"/>
                <w:sz w:val="24"/>
                <w:szCs w:val="24"/>
                <w:lang w:val="sr-Cyrl-RS"/>
              </w:rPr>
              <w:t xml:space="preserve">тачно једну </w:t>
            </w:r>
            <w:r w:rsidRPr="006F5660">
              <w:rPr>
                <w:rFonts w:ascii="Minion Pro" w:hAnsi="Minion Pro" w:cs="Times New Roman"/>
                <w:sz w:val="24"/>
                <w:szCs w:val="24"/>
                <w:lang w:val="sr-Cyrl-RS"/>
              </w:rPr>
              <w:t>заједничку тачку (права продире раван);</w:t>
            </w:r>
          </w:p>
          <w:p w14:paraId="7CDA123C" w14:textId="77777777" w:rsidR="006F5660" w:rsidRPr="006F5660" w:rsidRDefault="006F5660" w:rsidP="006F5660">
            <w:pPr>
              <w:ind w:firstLine="596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6F5660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• имати заједничке </w:t>
            </w:r>
            <w:r w:rsidRPr="006F5660">
              <w:rPr>
                <w:rFonts w:ascii="Minion Pro" w:hAnsi="Minion Pro" w:cs="Times New Roman"/>
                <w:color w:val="7030A0"/>
                <w:sz w:val="24"/>
                <w:szCs w:val="24"/>
                <w:lang w:val="sr-Cyrl-RS"/>
              </w:rPr>
              <w:t>све</w:t>
            </w:r>
            <w:r w:rsidRPr="006F5660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тачке праве;</w:t>
            </w:r>
          </w:p>
          <w:p w14:paraId="54FA8DEB" w14:textId="77777777" w:rsidR="006F5660" w:rsidRPr="006F5660" w:rsidRDefault="006F5660" w:rsidP="006F5660">
            <w:pPr>
              <w:ind w:firstLine="596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6F5660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• бити </w:t>
            </w:r>
            <w:r w:rsidRPr="006F5660">
              <w:rPr>
                <w:rFonts w:ascii="Minion Pro" w:hAnsi="Minion Pro" w:cs="Times New Roman"/>
                <w:color w:val="7030A0"/>
                <w:sz w:val="24"/>
                <w:szCs w:val="24"/>
                <w:lang w:val="sr-Cyrl-RS"/>
              </w:rPr>
              <w:t>без заједничких тачака</w:t>
            </w:r>
            <w:r w:rsidRPr="006F5660">
              <w:rPr>
                <w:rFonts w:ascii="Minion Pro" w:hAnsi="Minion Pro" w:cs="Times New Roman"/>
                <w:sz w:val="24"/>
                <w:szCs w:val="24"/>
                <w:lang w:val="sr-Cyrl-RS"/>
              </w:rPr>
              <w:t>.</w:t>
            </w:r>
          </w:p>
          <w:p w14:paraId="2B234F9B" w14:textId="77777777" w:rsidR="004B6915" w:rsidRDefault="006F5660" w:rsidP="006F5660">
            <w:pPr>
              <w:ind w:firstLine="596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6F5660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У другом и трећем случају права је </w:t>
            </w:r>
            <w:r w:rsidRPr="006F5660">
              <w:rPr>
                <w:rFonts w:ascii="Minion Pro" w:hAnsi="Minion Pro" w:cs="Times New Roman"/>
                <w:color w:val="00B050"/>
                <w:sz w:val="24"/>
                <w:szCs w:val="24"/>
                <w:lang w:val="sr-Cyrl-RS"/>
              </w:rPr>
              <w:t>паралелна равни</w:t>
            </w:r>
            <w:r w:rsidRPr="006F5660">
              <w:rPr>
                <w:rFonts w:ascii="Minion Pro" w:hAnsi="Minion Pro" w:cs="Times New Roman"/>
                <w:sz w:val="24"/>
                <w:szCs w:val="24"/>
                <w:lang w:val="sr-Cyrl-RS"/>
              </w:rPr>
              <w:t>.</w:t>
            </w:r>
            <w:r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Закључимо:</w:t>
            </w:r>
          </w:p>
          <w:p w14:paraId="04B1C1FB" w14:textId="77777777" w:rsidR="006F5660" w:rsidRPr="008C08EA" w:rsidRDefault="006F5660" w:rsidP="006F5660">
            <w:pPr>
              <w:ind w:firstLine="596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>
              <w:rPr>
                <w:noProof/>
              </w:rPr>
              <w:drawing>
                <wp:anchor distT="0" distB="0" distL="114300" distR="114300" simplePos="0" relativeHeight="251679744" behindDoc="0" locked="0" layoutInCell="1" allowOverlap="1" wp14:anchorId="54E2E410" wp14:editId="1F5424AA">
                  <wp:simplePos x="0" y="0"/>
                  <wp:positionH relativeFrom="column">
                    <wp:posOffset>1023620</wp:posOffset>
                  </wp:positionH>
                  <wp:positionV relativeFrom="paragraph">
                    <wp:posOffset>52705</wp:posOffset>
                  </wp:positionV>
                  <wp:extent cx="4343400" cy="619125"/>
                  <wp:effectExtent l="0" t="0" r="0" b="9525"/>
                  <wp:wrapSquare wrapText="bothSides"/>
                  <wp:docPr id="659" name="Picture 6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43400" cy="619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26B7767" w14:textId="77777777" w:rsidR="00C20098" w:rsidRPr="008C08EA" w:rsidRDefault="00C20098" w:rsidP="0086547C">
            <w:pPr>
              <w:ind w:firstLine="596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5FD06D41" w14:textId="77777777" w:rsidR="00C20098" w:rsidRPr="008C08EA" w:rsidRDefault="006F5660" w:rsidP="0086547C">
            <w:pPr>
              <w:ind w:firstLine="596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>
              <w:rPr>
                <w:rFonts w:ascii="Minion Pro" w:hAnsi="Minion Pro" w:cs="Times New Roman"/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682816" behindDoc="0" locked="0" layoutInCell="1" allowOverlap="1" wp14:anchorId="7A0F41FB" wp14:editId="36632B2D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342265</wp:posOffset>
                      </wp:positionV>
                      <wp:extent cx="6534150" cy="2019300"/>
                      <wp:effectExtent l="0" t="0" r="0" b="0"/>
                      <wp:wrapSquare wrapText="bothSides"/>
                      <wp:docPr id="662" name="Group 66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534150" cy="2019300"/>
                                <a:chOff x="0" y="0"/>
                                <a:chExt cx="6534150" cy="201930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660" name="Picture 66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286500" cy="866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61" name="Picture 66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85750" y="809625"/>
                                  <a:ext cx="6248400" cy="1209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859865B" id="Group 662" o:spid="_x0000_s1026" style="position:absolute;margin-left:-4.15pt;margin-top:26.95pt;width:514.5pt;height:159pt;z-index:251682816" coordsize="65341,2019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6q4yC0AIAANkIAAAOAAAAZHJzL2Uyb0RvYy54bWzsVslu2zAQvRfoPxC6&#10;O1oiS7IQO0jtJCgQtEaXD6ApSiIiLiDpJSj67xlSsrM4QIIAPQTowRS3Gb55M4/02fmOd2hDtWFS&#10;TIP4JAoQFURWTDTT4Pevq1ERIGOxqHAnBZ0Gd9QE57PPn862qqSJbGVXUY3AiTDlVk2D1lpVhqEh&#10;LeXYnEhFBSzWUnNsYaibsNJ4C955FyZRlIVbqSulJaHGwOyiXwxm3n9dU2K/17WhFnXTALBZ32rf&#10;rlwbzs5w2WisWkYGGPgdKDhmAg49uFpgi9FasyNXnBEtjaztCZE8lHXNCPUxQDRx9Cyaay3XysfS&#10;lNtGHWgCap/x9G635NtmqRGrpkGWJQESmEOS/LnITQA9W9WUsOtaq59qqYeJph+5iHe15u4LsaCd&#10;J/buQCzdWURgMhufpvEY+CewBoFOTqOBetJCfo7sSHv5imW4Pzh0+A5wFCMl/AamoHfE1OsVBVZ2&#10;rWkwOOFv8sGxvl2rESRVYctWrGP2zhcopM+BEpslI0vdDx6TDqT0pMO6OxZo99Q4I7evt8IuqhtJ&#10;bg0Sct5i0dALo6C6QXMuSeHT7X745MhVx9QV6zqXKdcfggMlPKukF/jpq3QhyZpTYXvZadpBnFKY&#10;likTIF1SvqJQRfprFXshQOpvjHXHuSLwUviTFBdRNEm+jObjaD5Ko/xydDFJ81EeXeZplBbxPJ7/&#10;ddZxWq4NhXhxt1BswAqzR2hfrPvhhugV5ZWJNtjr3zHlAe2/HiJMOUocVmM1taR13RrY+gEM9zaH&#10;BU/tA5uOdwO6cBZvUkJSZGMofq+EIsvyfOzz92CttLHXVHLkOkAoQPCE4g2A7cHstwx578/3wABO&#10;X2LQ+UAiiI9F4Mv6aVV/JBEk/0Xgr/WkGOfu4od7v4gmWeKrvb8T/MOQpEW6l0OcwI5/oAf/RMD7&#10;6UU/vPXugX48hv7jfySzewAAAP//AwBQSwMEFAAGAAgAAAAhAC5s8ADFAAAApQEAABkAAABkcnMv&#10;X3JlbHMvZTJvRG9jLnhtbC5yZWxzvJDBisIwEIbvC/sOYe7btD0sspj2IoJXcR9gSKZpsJmEJIq+&#10;vYFlQUHw5nFm+L//Y9bjxS/iTCm7wAq6pgVBrINxbBX8HrZfKxC5IBtcApOCK2UYh8+P9Z4WLDWU&#10;ZxezqBTOCuZS4o+UWc/kMTchEtfLFJLHUsdkZUR9REuyb9tvme4ZMDwwxc4oSDvTgzhcY21+zQ7T&#10;5DRtgj554vKkQjpfuysQk6WiwJNx+Lfsm8gW5HOH7j0O3b+DfHjucAMAAP//AwBQSwMEFAAGAAgA&#10;AAAhAMeUKRHhAAAACgEAAA8AAABkcnMvZG93bnJldi54bWxMj0FrwkAUhO+F/oflFXrT3RismmYj&#10;Im1PUqgWSm/P5JkEs29Ddk3iv+96qsdhhplv0vVoGtFT52rLGqKpAkGc26LmUsP34X2yBOE8coGN&#10;ZdJwJQfr7PEhxaSwA39Rv/elCCXsEtRQed8mUrq8IoNualvi4J1sZ9AH2ZWy6HAI5aaRM6VepMGa&#10;w0KFLW0rys/7i9HwMeCwiaO3fnc+ba+/h/nnzy4irZ+fxs0rCE+j/w/DDT+gQxaYjvbChRONhsky&#10;DkkN83gF4uarmVqAOGqIF9EKZJbK+wvZHwAAAP//AwBQSwMECgAAAAAAAAAhAB+/v35QbQAAUG0A&#10;ABQAAABkcnMvbWVkaWEvaW1hZ2UxLnBuZ4lQTkcNChoKAAAADUlIRFIAAAKUAAAAWwgCAAAAQoyC&#10;IwAAAAFzUkdCAK7OHOkAAG0KSURBVHhe7V13PNXdH/9ee49bhKwyMjIyQyoqLdIejwrVU5SeVBoa&#10;WqSsp4yIVGig0C4hqygRt6LIJXtmXy53fH/nGnUv93Ktnup3z6s/6nbOZ7w/nzO+53zO+SBgGIYY&#10;hYEAAwEGAgwEGAgwEPh9EGD6fURlSMpAgIEAAwEGAgwEGAiQEGBM3gw/YCDAQICBAAMBBgK/GQKM&#10;yfs3MxhDXAYCDAQYCDAQYCDAmLwZPsBAgIEAAwEGAgwEfjMEEP9ZwFobKuKif8C5y5laOw4tleXo&#10;xa2t8PHVy5myOw7b2u5ZpcbDWFv8Zv7EEJeBAAMBBgIMBH4CAv/d5E1Sriza0uigSsRnB02Wvsk7&#10;y8NM68PuypCVoj9B+1GyaElx0t3y4cjTqE1yjFXGKLFkNP8/RoDYknpGd0nhEdSVTVPZ/49xYKjO&#10;QGAYCDAmnWGA1b8q19S52ywXKSIRo6DBaMpA4P8eAQSXrOE2OyNFwb41/P89IgwAGAgMicAvP3nD&#10;7U3NXUOq8d9UYBE33n98h9aEP3by/pXB/xkmJ2CaWvA/g9H/OQ8Ei6jxftctWoLM/+dAMNRnIEA/&#10;Ar/w5A1XpnjaGsupbgsKv2pvwotA8Or8E5bb3P2mTGcd6p734e3mWpKy5h6pdWCAxdejIp3MZRFa&#10;lk4e55xsFsrr2IcXtJHq4mtR0T6HbZZr8SqauybX0XyT5juFnYFZtTC+POHEEl6k/aNaQLyzKj3Q&#10;dvnW425HLI1XH76ZWYcHVNoKHl08ZGms5ZFFGt/p5QLB9dmRLhbyJDndnCz1EUjzQ2GZ9YAe3JwX&#10;6WJ/6IyzzRLjvVEFWHxDrAOSd8mJhHI8tuiFj60WQtbcKRJV39mWG2ItL2YYkF3Tq7Ktz4siLNSc&#10;5bEYgTCw8UkoxlJVElP0zG29PC8CueLEU3R7fWbYIXOk/PoTDwuwA/1lbMDHFL/ws9FCIs2dnxY1&#10;9RmIJG17fXaE0wpkr7SE9ixPAISWjd+LYgwN38UUxfrvNdUytXfxcLM3RfLKr3eJRAFjEtry7p6w&#10;P+zibGNsfCiKZHFgx7su67W0LI96eBy1BNxNHcOyKuqGhxWuKsXHxliRZ1tA1NV9RiTnM7QNe99G&#10;whXG1+VEex+xMdfilV3tmlpNMl2vOvqWTm7uTtuN5efYhn/uRnWgo8LY4gQfG4M+K5DjQNVqg9an&#10;1+tgbFEcgE/S1N7Nw8XeVBYhb+ESmV1X18N9oNhUdByOXSoHRRsQz7x5YqflWiNZRHeXbC945HHI&#10;0sjcI6uahotm5Q7pSIEZ9XBnVYKzMa+K7aPPmR6LjWxOkjyFpJ3LobXqsh5v22giTxxoUxr6UkeS&#10;Wv+FafR0+rGlfxhn1Px/RODXPvPufO2isDJ+0yW/fxbLwznBB21t8i0y4/eqFAeZWdQeSzliyPLO&#10;Y/7auG1Pn25RYILafpyXw4VhK4xPzYr57KCQH2BtUWWXchLU9Zqv9WZbfugW+b7wuP4W/05hCS7a&#10;5VzTGjdrVR4E3I7yXb44d+vrC+sk2fGld/5WP9Z58VHIJnmWtne+65dfnDtcLhBUFW15GDoXsgyK&#10;thM7KJtJOvNvL4o4ZIv+646jHh/+Y8DSDSlbH9xcNwVqe39tzzXWIy6buJ5ZivmoZD7cL5frtTdR&#10;3XnvPFFwOvhDZZHKezvn7b3xeWFIpe9KUVrbj7jK6D3TLTv9c/3XSTLVPjpiW2sVvkWJlarnjwH4&#10;IJSBPKyBzEBgjs3yUNAqdAPSilRG71x/8EatQUhiyEoJ2r0QNN+VaOTnoJbvobDugxuoLI4ritxh&#10;W7r9zr6ZfNi8gM26KWtzb66TROCroh0OQ/tDVkJkQRXDxar5tYupXrxxjJ+dqTwxJ/jYXzbl2zPD&#10;HVRKAswOVB27RXIoj/VacWvyn26RZyJTR5RQHLZ16in1zM/7VfIDqTkqEO+73ckb0rIarfqducPw&#10;bRKjmYlGrx2mocjCSn5Y4YfYDprE91R1pGGagXYBRqSJNtz40nXLE1W/E6ZibPiqjJj3gmYLZfCo&#10;y+vV78zNfOigyU7DRYd2pGW4RwfPtWx1s1DmaXzh6N2+12lR2YUeH1veGrrqgdodB7U6qshPyBuO&#10;vlSRpN5/EQN7+vCwpQJ5R0fHwydPccTfeLpqbmlu+VYpLy32G+tAW/Tp6gby8vI/QbVf+MsbaM/M&#10;ys7MJamuqTSRnUVIx9reWj89/tWXDlYpk9Mh2/T4mGEiMzuSgG7AUHpyZ31uRhZaw2buVBaIQ2qh&#10;Y4iNLh+CSGThREJ1Da1D7oNia9+GXsidd4o0cwMhalOvBcfNNtKXAFM+gkVyzvrNXLc9H7zvhBE8&#10;QpMnsHUbaXhcYCymQ0qIj9y8XQWPvKPQcZ67rSwtt52M+IpEciHAhxiCR9X6nPlXz0vPvjQAHeHm&#10;/Me+zyfsszUmzdxkBW54E5Ku5rBh0hAuwyo619ySN/l+egUM12Q8gywWyVGfuccGfHocmNDyJuqp&#10;mqXlUKJDEAHXyYfkJZ/hMHmPwq6hn3jt3mJpaXMyAq2I5IBIn68ELAaSEuKmzp5erIDzsUCSarpK&#10;Qiwsk7Ssd9npo269+kpglV542tNGDwnMw8LODaEbWimdD1//OS2rwsjGcBoLYihHpQefQeoMy+tg&#10;Ao4ojuSm1eHJxIagoXSklGmgXQbxzM7iR5eDVBYbiQEHBrvlumsWgqU0M4+wyITeRsNx0R98iF21&#10;6f4X0MtP/aXMA/beJxq7njYV/uEqTPJbYn5ExQ6AdHj6UkOSRv+l0tOHx4uK9Tk5Oa+FhL5EfSpr&#10;J/6mf1pYeAODb9aVJxMwb/+wP+Xo+DvhV0fZsels/htFiCDYhCfLQuxsrAgE9wThhnvnbRPKp6rw&#10;Yign49z7/h5o9tpslKi4THs7HhLkFuJriPa0fVY1VZeN1p4sBVi5j4N9S+OYtm3FEITAQIAv//AI&#10;BRmwsvSebHNPFBeEUIUlDQTNHwHxzMPhQmwtLqgXmwHWAi3fGX8rykqTsU4PPjqTn9JycGdjRVHi&#10;/UIWyU9Q2bdr5+88blusa01Q5iezHIz78jCoc8k5tbceUMPghkcgddftktC7mnhyjvAzaLaTKM25&#10;m5LOCMHvEbIhKcwLSmSCOsuTyqC+QbqXPi7/bhBu8zn1Nx5DemxLZQGzAMXk3YjO+ixtfSPs6EzK&#10;tUxr8ccWMU0A8ECDDwMrCoHYJojL8nOzMUMIbiHh+ujzu5+Vi+nytlIK/f6+v1cRe00GinuaDLYV&#10;D/MM4qh9oBDLkxog8SGV/w4iWf1heR2hobKSX4Dq5D1AbJZBdBwo6UC7fK8zEO1vea8ymWXtB4kp&#10;H8RFaTvSx8fBl/PjuLi3YgyF+IeIQRmI/GA2HagvNSSp919iy8CePjxe1P1iz66d8Tn5c5euGNpt&#10;ftUaHzLS8IS65Us0flUBRyhXBxY3UW6Prd1BJBI5QhJ0N/u1v7wp1IC7aisK9efpyXK0vwuysMhU&#10;PBbof2DdTEkuilrK5rYOB466BfmtrPpnvV9KS+O7ADuLdKVjod4H1hpI0oOL8irHf0+av3b8O+Bd&#10;O6jPjJTQkYFQRZWdPUeS4DsDD81SVyBb10NQ83C4NKKS8mcpi1EE53ALiIiik3PKcP0kxH26dfBU&#10;/lYvf8dVypCEsb3vDQ9BLzvfBNJJfF8hlsZfL1y6XV+QrsA5ftVFpnrPo0MuxfOunClMVxPAaGTg&#10;936TIudu2ucAyp5Nc/vtindWx0dlL10/i54w486KTyhhMSQ5bJwCIgJfk1FoHOVpcUteUoKUshQn&#10;FWsPDysyAl3fygunrdGTZm5/F2DhkK7oEOp/cO3MKZQsVM1t9zkc9bjpZ4b+Z/+FlPrBHLUPlH2b&#10;5tLVy6nUH5bXYUo+1cqLUWz39AnfT+xv0GA6DgCVil0G8Uw2Ln5u9PPMgn4mo6BK00VpO5LqCsfz&#10;58xzt/595V37UJmWBiI5LH0hakhS77/UevrweFEfsHS0tbyP7+/EdtAznv2adeYsXfEgZYgvjV9T&#10;8sGl4uRgdXIwzXz7+icI/+tP3l1NTaSPa7it4N719ysuWqiywdj6qs9YTFMbFldX9Lmsvau+pqSq&#10;gcpuOD87K4StL6/Ctre0YTvqCgvLIEx9XXnVt84hkEXqbTlg9OGsfxS6HUJImthaaaPiYrMbSaMC&#10;riwnmWBtN0+OYu6lnwuML024+kB5gZoAhQx86it2TY87cOB4RHZde21ebJDP80oYwpZGezukzHf4&#10;S71vhcIlt3zLLij0uN+rbmm6y8vAcOSyRWL0fkNzqcxbr5929o7gEq0hZ41Rgj+kAyd4hQtaLZKg&#10;ZwlBLMlLUZCZzEZeF6mzYrV2nIvdcRC71lKf98zHJ6EWxpY+vf1giZEaNzWqw8MKgpqawAc0BLeg&#10;791OXuFopcoDYRvKP2Pau52v8HM51NVQV1L5jRTA2K9wsrPS7ahD4kS9Av1eB0HEqrwUHtnJlCtd&#10;KmSB2Ai6dSS1p2aXQTxTcIbpcu04d0fn6G6TxQa4Rg2YyBHDcdHvOkwy3LLV/MNlz6gv/VfAQ8JL&#10;r027CVFFkkr/rcBR7enUebUVhO9fvjO8gHqoaX8FwFfdwWMn899nD6nZL1thmuqMxNg49Ne6X1bC&#10;EQtmqC8fGRE64ub0N2Q+efIk/bXHsiZ4Yc3d61JQXHZBYyc0QUF7Cj9c+sLX46L//by3FW0wl4SG&#10;oghLdZqvh+91vzOnAp9UTZi/19FSBXxeMnGIiAgXBWzdFoDi1DAz5IgPfEmQk+Mvexp87VFmQmEb&#10;sQYVfdH1tdKFK/sXiwuKSHAXedht83/PqT/PkDs5MKVTTldDSZhzwNCOr8+K8PWLepOHQcppmyzW&#10;kSgK2B1aJKKiqadrMF8PE3PaN6m86FV4bOMqZ9e1it3tWz7du/VRZoO1lpQonVywedd3nS77+4it&#10;5gRcUXxwUGRcTr2AuNwMVRk5jRlK2BSfvfuOeL8maG/YuUKoIMz1wMmXGudc92phEoKvhse9rxcQ&#10;VdCft0CT8GiPVxIkOhnOuhUY/aZkobu/tUonKjzoSsSrUhYRSVUNGcG+XX4qJmPm5cWhUuQ2OS2Q&#10;HGzCJ1aNGnzi1xcRobeeZDYKqetqSDSmBAdGJKMhKVklFd7Cm75Bd990LHE/a6OCex9+xTfiZTmL&#10;kJSqqqxgTxgBeSG2oe6cdbsU0wwLVH1MT3uZFPe6GGbG8cvpz5o1S6ktyefo/iNBSYQZW3eaSVeG&#10;77Kr/Pu8laZgV1FsWFB4bE49l/g0RbGqxyTjDgOrrqq024G+3r5nTnk+qZ00f5eLpTovMDqHkIRw&#10;vsdWe38Uu76ZJnf8jRTCFBX+0pjgkAeZb8rbWutRMedd36ld8HRcPIWPiqPOUOL8dDc04mlmg4i6&#10;tp5EY0Jw8M3kYg6pqcpqU6hZDUSbJ92gXl9RYQp9vg362ln3izG1TAI1H9NfvUxKflPczoXjmyxY&#10;eNvv2gCxpdk4B+ooo6upIMzRb61Pyy5S0g2xftTRlhWbqm6g1Pz8giPJZO1KFvs3aIAjoLZP9zzz&#10;Zfas1hLqdsn+LgquLQzuSPk45BRtkwWzJQr/3X3rq4iClroY09eksJDIB6+KESLIKfLyIlwImkjq&#10;aqmKFVDalKq+IA6PKpL8slpKSpqU/XcJHPUPtZ6uozatv/8AXmL1D/49/Jh/7ZbZUuz0LGUhdham&#10;0OvXZy0yG8sx+SfSYmFh5RVAot5mGRv02776iUKMDyuJycizXtGr1/wFohPGh0Mv1f822nwo1Uix&#10;sD1xxYMEIQ9FZPz+H/4ascHy3fao88YTx4/JOFBuQ3kfS57j/I8az2DEfyHwSeHWyg+Nc4LWSPYs&#10;SuDq2H3rbhneGE/HoIiNHwcr/ESSIOZZ+fmSHHBdoueeBaEh1nH6rZlZo33HcMzsApdFbNBFbf/s&#10;bMzXsz6gz0V/IoS9rMYLyWFrAmLOZxrOcb/9mE9wyP2zYRP/OQ0KPua477d592THz2H3M7n4X03k&#10;F51rafX3uDL99bfNx1X90RHvqi4sXbRiZr8QrNHRHP/WINo6/K22qcqgM/f4izFMDpzmZjMlvm8n&#10;IASmqCiKCIzvwnaYEv7S1ZnMTWaTrkv0FGaBKQoaIgI0wvGHpciY2AXuqigq3WU2s3fmhn5lFx03&#10;JIcFOwS+6qw2b375/PHwmv1KteWnq/NPEIpLzv2VhBobWfR1ZGOiIsaGFm0qjMl7hAjDbV9Tr939&#10;5rBei4uuba4RshnbZnBLcWrYCevzzetmT/mdLM8sOGPz3tliZECzSxrtsFAVGFt4/lhqgho2ew1F&#10;yOBjkjQ+bqHCO1qFx8QuhLbS1Guh7Q6bZpAO5H9xFx0vJEdiiaWLTFKfxIyk5S/Txth87c0H6F9G&#10;nDETRG26BExoKS8vHzOK1Aj9d2feQ6oFjpc8L9+OjUsob4c5JTSmiww8Cx2SxrhVaHrjbn28eZPn&#10;dg1+pt9o8q5KPLP/AqfdJXs9JPOgYv9a4CNYBEUncZEvNwb+MrambkJF+F2+/TwLhFD0hF9QBMqN&#10;La/xp8YiID6JMn5v4C8jkWIs7NL+xn3+uWb7k9tnIEkGhul20ZEIPOo244XkSASbMGFCRESEmMy0&#10;CcIiI2n/C7SZNFkiwNNrt7XeLyDLGIvQ1dX14VO1jq7BGNMlI/drn3mPn94MygwEGAgwEPjNEYiM&#10;is4orFi9defvq4fLnm2L1PHbN8/5fVWgKnlFVePabSEZmR/HT6/fafN0/FBgUGYgwECAgcBvh8B8&#10;o7lxkWG/9YVvM4stCZn9Hjv67exAReDJooIgLCcnJ2f8lGFM3uOHLYMyAwEGAgwExhEBcOF79ty5&#10;v/uF70cxT/7IC9+rTFVTk8YxopDGmTfpEvbJ3UvNdsdVE+s/Z6T1lOehRzeb7X5Y/QecAo5jh/q/&#10;JU26kRx66fzJHNE1umKMVeH/rR8wFP+ZCPByc92/f197zvyfyXQMeYEL30zMLBXoPANtaQqyMOZT&#10;XPw/S/088jtaCnLc3bPrZaZoi9F3C34M5RsFKUF+rkUrj4KnJVlZ6XxBa3jMBjnzJk/j00P097r5&#10;+i3VafmSD9tRUZumMmaS4XnFSGuTLr4bHdW6S0qTRhcNYkvqGd0lhUdQVzZNHeS5a7poMSqNPQIt&#10;KU66Wz4ceRq1SY7Rh8Ye3rGgCC588/PzP8qt+AMvfONLvAwiOi/tdtRkr4uLnO7C9+DpYt2Bz2sN&#10;E0ZwGv0g7itotGyBNNjcHmbr4VV3PHNvxQZHA4NxCVv7g7skj+zctXaLptH34vfwTMKoTQ2BJlRk&#10;2JPCZlLeBw9QrrwoG+oZWgjBJWu4zc5IkZ63zRmg/3wEuKbO3Wa5SBH5+1yo+PkY/cccwYVvVw+v&#10;d2nJ/7Eco2APLnx3deGyckgTKnmBa2vflQjLiIJrRkyCwoKCnxuqWoZ6uH4oMRoaMWu3hX0o6AJ/&#10;wF/AP4dqMar/N1s0/X70eD2V+rtN3nB7U3MXfXCyixrvdt2hM4aTN4xpbqbyijV94vz5tQTU1lmZ&#10;KyP78j5sM5YY8mMaJIU03u+6RUuQ4qX4Pwyqn+U2+LpUjxWHno9ltgcWceP9x3doTWBM3r+yT86b&#10;PSs2MuxXlnBI2dbZ2IfeL+xXrauq7o2EsNQEMDjgq75W12qLTRUc7YT1rbENvK/t3V3AX741tmJL&#10;84OOu7PpBxzxe7R/o9tK74K60a4QfugxQ0Xqgs+1hoax7JTfqY8CC3xlesA/y62PuB23NjY/cjOr&#10;pi81SGdd1q0TNpZrjeQRsqtdU8GpeUagjQECsSogr3eZA1dGb0EikOYnIlAAqM461D3vw9vNtSRl&#10;zT1S6/CkZPfyxjbOzvamsggtSyf3g2vljT3e5qd42hrLqW4LCr9qb8KLQPDq/BOW29yN8wAKEIwt&#10;eOxxyNJIyyMLD8FDCVCVHmi7fOtxtyOWxqsP38ysGzBDw1VJnjYL5Xh2BEUF2htJIhBiOrY3c9sI&#10;4F4qvi4n2vuIjbkWb7eyQB64PjvCaQUSoW/p5ObutN1Yfo5t+GcsSU4qlSFs0QsfWy2ErPmJJ0Xt&#10;taiIE+ZIpJaN34tiyiXhYNUGqj+ws/Q3CgzXoSJd1ssbACE9nCyBAKaHbmbVA7Ca8yJd7A+dcbZZ&#10;Yrw3ipQpAYuO9d9vKmlq7+bhZm+KRKivd7mLolqzm21XYcLVQ8tlEQhg/bMvynu9gqq3YAsekYxk&#10;7pHVRqV742uybp6xsVxtJIvsdoyOetRdl/VaWpZHPTyOWmohkaaOYVm1xF60DWx8EoqxhPYsT31E&#10;D4A1xS/8bEA1c+enRU31qEgnc+BOtj4vitppNqHEHEBEbo72tx76yB4K3db8XmBsUayHNWBLggiU&#10;bpRI8qCLEmm4DRiOalHRPodtlmvxKpq7JpPGi+/sgILux22M1XVsQaaKtqJnbuvleRHIFSeeotvr&#10;M8MOmSPl1594WEApA/CBaE8n7w8ZgXvXGskiNKyvvm8jH4ModKkpeurc52YUyGCh5iyPxYhu4Yux&#10;rQWPLh6yNO7uQ6AQ2vLunrA/7OJsY2x8KKpgoMmAe2fePLET9HxZBEmp2jpaHQHkGfoYeWL/IZcT&#10;Nsame6PyKXXpHgCMbJxJOCKBud0PrZWXBUL07z4Upm/48vQE6HTdkv/oR8FZ9Th8VdwJY0mk7aNa&#10;EsgD3JvClHiqPkZq10/ghlh7pKTxibgqfFufm5FGM2Lb+6vWGgjDgDzS2DAIL+AzT8+uVwedpLvj&#10;12SFOZoi1deeeEBnbhJyqdXV1dmZELWV4/skyJAT8GgqaBkaPY3PoaSAryyuLFFGCrNiy968OhXE&#10;7OWhpzKKtz7AbvmNyPQN2wNBBHhwdwF/4eJk55CUM9MTFV0y9/AuU4+zs5nOxsV8ofP7cGiNxzfJ&#10;GEyzlEZtlpFxz8T9qNCa6T4X2hxVSfqlOeficlGriBIcEYY7SsJ3CApahxZiYBjfkOa+fO/DCtLv&#10;2Mr0B8/yW2EYVxkFHrDlme6cBmrAcFtuwF8y0jzdxImdHwNM1E6ngE9aTIa7nrRJ8CdCc8Jhu4c1&#10;xO/sOvKD97hntsLYdGdp0bnHY3LrsLja1wFWMyA9j0wMgQoFwITYlOO9CupVYDABMDneC0R3hJd0&#10;gDa4kggrQbkNofld/WEhYtNdpKFFx2M+1OGwtW8DreRE9dwzMJ0ofxMTp5R6ItyU6b4IMgnOJ5Ba&#10;4jLdZaAdUZUAPGxRqEWvGDQqw5VRm6G5JAV7W8psjiqlYhbq1agB2L8xVaOASsDEe0hC/qCMQYfb&#10;mbikNQPrdX3wXzB9Q3gR+CtJH02Stcj0olqT5DOiVkHvarEwsSHTfRmk5p6JBQRoektrjt/S77qT&#10;i02sS3Ox3vuwhOR+uIr0yLj8DkAH2HFPNzgUzvlDKmJJlI2eDM93AMmrkXsvmSL9m1BiRyLdQ62r&#10;ImqPgoxgn//3g7jbwfp6CxlKNNwGTAX+a9SckpuJREymhx60JjgfuF+P3/QKTywKNe9FBrC2FeTZ&#10;El7SCWrUPDywMji3n38Sip8HXXJcDC26mNPWLaqtoOD+ZyDZGXkhI07OCIZ/IEOsiLFRkObpdV2Y&#10;2JrlvVSip592ocOtTdzSQT8F/dd/Jc+G8BKSZ/woxIZUl+WODyuwpH5U+TryGUkl6h2hqyDceoNL&#10;+jciIJsbsKBXte+kwADgbPewnPhdYMKn4OVemRgqfY2MPjkvMiRxRVF7DwR/bOoWloZ7U8JExceo&#10;Ckxs+hi8ZwtprOhzM+K3tx72J+LLusfMoXkRK6KsBWV6uhix5qHtyuD8LkpMqYwC1H8Kvhay/5x3&#10;eh3+9/2zZN2mm5e3d1UH9f35N9ZOetrmVQHO63z97DNz/cn+63udof/S/PXS4/C9WywMtWZMueq9&#10;pTjbLfI6KYIMlKu+u7ppeqceVlrm69JZHdSZsXUZpBmYdmlkvKi2ehvvtNV6Hd2WHEbFkX55N6Rf&#10;O5kze5FO93PTHJILVmyG7njG5HUSix65PVFZoS9G+p1ddKbZQvmeN7SR+49b4j3DnoGpouH1jY/K&#10;2w0mdf+OYJUyOR2yTY+PGSYysyMJ6AYMkc/Y1ceULNU0h/yWCw6aPBAzKzszl6S6ptJEdhYhHWt7&#10;a/30+FdfOqhQIBHmFp5Mni+ElgC1qdeC42Yb6ZNefkawSM5Zv5nrtueD973Zu7+vrRDMrGzMkJS6&#10;rsJEFnYhrQ32dhrpt9K/MEkvPO1po4dEwBALOzeEbmjtzWHd2xBf/zktq8LIxnAaiOBiHaLy0As5&#10;KjWoAdivGi2jwJ2YDiEhPrIt666CR95R6DjP3VaWlttORnxFIrmAZt1JzMWRvOTOQqsmBHEpz1AR&#10;YocQgmpGhjKowpIGAkTLWyBmHmERqk/DE4ufugVJrjCSIAW+sYjNXDNfngN4FAGLgaSEaL3JTWh5&#10;E/VUzdKyx7PoKvQ2gVsyQ55KOViq0EX1RyUabkPgkFroGGKjy4cgElk4kVBdQytlSlt8XW7aO7TR&#10;srnTwJuhrKJzzS15k++nV8BwTcYzyGKRXL/oVSbp+Zt0kJWCytNIbswqLDUVievCgY8/8oJgYeMj&#10;9CTYpV7Ak+Ih6WoOG77jh+ARmjyh52MHk/co7Br6idfuLZaWNicj0IpIDohid7Gz+NHlIJXFRmLg&#10;rASchuiuWSj//S110J6sI8Bdec+8r2XGee2xsrTadjL8q6IgFwUtJj7joz6mk3/s1TMpbInZq8lJ&#10;pfuQdIJamlppfCp1Vb71D8pdvs9amZ9EjbbTkgEy0MdoCIzgV7Y+bPn1svuzz02g18ONRY+vRk2w&#10;djAWJzktHbwQovrrLPke3s8oA3sKGa9wFvPlQD7WEZXly0x/951zk1V/3U2o+aE9sa3kI3H2gplb&#10;ts3fvkpZdQJ9IbBk6KE+lp2/+GSi3J53qK+21kZpT49sXKsHItSWL5qGKbsE/mxcrU6qDoME7UQV&#10;CW7Ct9LwK+84nBeaTxnL4HDwVCoq5914PJU6wskbX/zhUSMzO2vfG5t8E8WRbagPpQ3f8l/Fw3xc&#10;A3c3WETmLd+qEB/6LK8kKQlaMV+mb8pAcE8Qbog7b2u50/9FGe2BZYBLI9iEJ8tC7GysCPoo0BAA&#10;X/7hEQpiZ+3LecE9UVwQ6plyBiscwuLiEDdgzi0kXB93fvdfO/2Syvo9NfD+vr/Xhcuh91Hc09ix&#10;pLTQg1UuSwq7SNpy9QpLGux8hEq1odWnZZTW0o/1EyaQJsW+8q0oK03G2jU4hFTuJhYk+5pJk1yk&#10;obKAX4Bi8qZVkxpoNL2FJsKEb3lv45l5uPpfDGkt/tgiNoF8UiAjgcu/G4TbvEp9GOlK6G2C+XI3&#10;qnOzuRrnCPtLn5R9bgMxcwvxNcR52v5l75+Eptysb8i9H+BB8ptc0Wns7a2k5NQIpO66XRK3ryZ+&#10;qcl+Bs2eJTpwcOmqzMtBaStNESAdENaVoGv01eVJh4VkhVnO7NT6lj3LFqy13L7TNZJsnOyuBOO+&#10;PAzqXLJKjWqWqkZ01mdpa9cwkmOERSbmZPiaS1KA8S3vVSYzHxe1MId+HYHwDZ2bJm3lGhZKIhaZ&#10;WJDhYSY5ZHgEaTk+sK8xKy09tbd+z5Klay3/3nk+mlKnhtzH133DkooKazE96wy6nHagj9EWuLOh&#10;pCj93u3oxE8NDYnXTp8OfFNc00roZkYPL8Qkw3VrpG9HxX8pyXiGMJ9F/nr/8OZwcOFbXU31fUba&#10;8Jr9SrUV1TXBhe+GpvZeoVq+fchBqkkNmYG+vw492+P6i8+e8XigoSZd9t790J4lYAalqWtH46e3&#10;XSXJqRevxAeUSq43EhEY4QqKJodNa7QT4p+OOdgjHIyYhSR0eGpQRTW98cTgy4wgOEtPXpidi583&#10;//nbr6Qh50cBi9l2iEdlyWaV+5cO24VOWDXze5YEuP1dkIVFpuKxQP8D62ZK0m8quKu2olB/np4s&#10;Bx0UaAvAjJTQkYFQRZW9n9pAEzw0S11BePCFHra2vFp/zUzZzncBFg7pig6h/gfXzuyXmFbV3Haf&#10;w1GPm35m6H/2X0j5BrUPUlli7qY94Eagw75NcwdL8TewGh0AUjcKsQWVmjBLWYp8hOcWEBFFJ+eU&#10;UZoP7iz5jJIXo5CLek3q/knTW2i6M4Kdi4cXnf62gHJea8lLSpBSlqI6O3dWx0dlL10/axiB6/Q2&#10;IVYnXs+etX0W2WbQCDtin9swN78LsLNIVzoW6n1grYEkBTWksrmNg8Mxt5teK9HO6y+8aiH9L7/q&#10;IlO959Ehl+J5V86kJgeYcj5L6MpNBh0aV/A0NG/T7gUDbndxTTFzTWwtSIwMCbzkuLbf/gSxNP56&#10;4dLt+jQCPDkFRAS+JqPQOFrBPGxc/Nzo55kFVCr06wgN3AJI0a9ZOei+YZpOMKl2H1YZM6/nrYVA&#10;p6BLh1ZS6oRUXnHo33PzXm89FPCumcSEHqel4mNMNARuL7jlsjN/lb+/4woQp2m8N/DGYT6vE+4J&#10;VSSM6OEFbluozrfUexseEvyYd/7sIcacIWCyWLc2Oy2FTix/wWrgqtvWgyeu3MoA60hs6Zcbgck3&#10;mhpex+e9H+I7qleVDiwu7W2hzf7QNVv8W9uwd67a3r2+a8FcJaTgEMnz4PpvHwgKm2wX7j9keXtt&#10;81b79A9jduTdK9v8uUrRUbfHHPMRTt4ICWPbfdqo6BfZLaTADBwalcy63s5kKjOviunfCnFHjjtH&#10;5dS11+bFBrlG5uMgXENNHXBnxSVrN+R/Zl21dMaPTFxEbH3VZyymqQ2Lqyv6XNbeVV9TUtVAc2cP&#10;6urZ94PbCu5df7/iooUqG0wHBdoCICRNbK20UXGx2Y2kLocry0kmWNvNk6Me/tyzQUdoQz+7nmx0&#10;0UqFDdtQ/hnT3i194edyqKuhrqQSHDUOsBMnO9gQo7fysKxMB4BUjYIvfnr17ZIFShSuzae+Ytf0&#10;uAMHjkdk95jP53kliCgsyfukIEuZGIZ6TeqS0/QWmooy8c5Y+Ld24hFHjyhUTXt9bmzAxciChtKn&#10;tx8sMVKjTLHRRyPBK1zQapHEcBbNdDapeen1HGllNPLPot59XTK3gbD15VXY9pY2bEddYWEZhKmv&#10;K6/6NvBmHQs/e88iEsGlMm+9ftrZO4JLtKgt7ggVH+NajNSlueHm3LBLD9SOHV8kPhwoIOhlYDhy&#10;2SIxWhuGSJ0Vq7XjXOyOR6LqWurznvn4JJDiv34UwRmmy7Xj3B2do7srxAa4RlGbyEFHYObTMdul&#10;nXjAziWix7g+gc9raff47yxG0n2YkYYbDph/Puv5iLTsGNppsdR8jImqwPjSR64O79Y4rNHoHc0Q&#10;bHKm/+xC/Hv86stGAh28uhXjUlywXjnubKrQEjW+YfX7AZXnzDYMdjvV0jgugc10i4arf37U7XEZ&#10;3fUpKs7Qn/0oCbRFgCCyjQd31lQfv7pTXRU5xFUUsD0O8meD7fHUtILNoJM8PWK7xYjuC9xwa2nV&#10;W2mkCMmIzOCkVfBtZVEj5dnnyJQhayU3dRKYNAoKCkZNiYLAIC+seV0KissuaOyEJihoT+GHS1/4&#10;elz0v5/3tqI7z5KmtsEsva6Hp70Systfhd/HrPI5vhbExCK4JbU1lTAvLuzZe8Q7rV1t7f7NqrgP&#10;MUG+0e86RJQM9GQJrFqbjFhe37oc8DCzmlVMRXPmDBnhooCt2wJQnBpmhhzxgS8JchqaSjxViREh&#10;tx+/Ku4SEZSUVxIlYUusSvP18L3ud+ZU4JOqCfP3OlqqgO8EJg4REWoUhPCfn3h+lNxjrY74ED2I&#10;AHq6BvP1MDGnfZPKi16FxzaucnZdqzjwJQAS80Cv675nT3nGV00y3uvylwovM8QhJCGc77HV3h/F&#10;rm+myR1/I4UwRYW/NCY45EHmm/K21npUzHnXd2oXPB0XS7NxDqwso6vE+vHuzVtPsxtFlHT1RBsT&#10;bgTefIHmmCyrrDxFkOz0AUSb3wijVm26ooIkNfUn/dgOp2KUadWhjnZlq87bagniimKDr4bHva8X&#10;EJ02Q1N7lqYSNsVn774j3q8J2ht2rhIrunPB7WJsMxOi6mNG2sukuDdfYS6YX1Z71lxtyppSdc+v&#10;eQc9ySaZdYYqW16ob9DdN+XcUlOV1ZRV9ah5C3DFtk/3PPNl9qzWEqKYNhCcEtoGspjnPnv2H/ZO&#10;6lKzsFnD/ewfu8q/z1tpCnYVxYYFhcfm1HOJT1NVYcsLITHqWOJ+1kYF9z78im/Ey3IWISnVqUwZ&#10;Ed3VEMyVH9PTXr1MSn5T3M6F45eRro/xo9pEVZYcc7g2K8Tf725KyRIXfxuVzvfAi+68KieISE3X&#10;kEWS7cyAoMTn/t4hLz62Tpo6TVm44t6VsJhXuVjkFA1tWf66dCpuA3GKSHAXedht83/PqT/PkDs5&#10;MKVTToW3LCbk2oNYkEYPxFFHn/d+reZ0xXGhOFv3CpuZlxeHSpHb5LRAcuAEC1ckXzgUeCsrOy+n&#10;oEPb9ux23QmDZI0DvnT1ypWY1DwcUk5DWaAoxtcv6k3JQnd/a5VOVHjQlYhXpSwikqoaMoIsLZ/u&#10;3foos8FaaxLHZBUDpbYkn6P7jwQlEWZs3blMgZd8d4qJU1LNQKn5+QVHUoV2JYv965W+JQb4XqPS&#10;EdjFNAxksUn+e0nGhbW3blulwN//MwIIGRZ2+8HLYoSg4BR5JRFuBJW+JqOrqSDMAZqC1/0SrwaG&#10;xLzJxwHYNfmKbpIMR1JQ23jxbJGif51CvwqqaGkPcG8l3h9ZAWFs/s1d1HxMVVqOUmDL2ZhHZw+4&#10;Ptc4cmnvjJaEG73eqKC3ZIEi06PTLkk4OQ29OfN0KTsIOa/vozDrBN621yni250WiI/0wLuHFojA&#10;wkHM4MtGfIrM2E4Sw6DWkR2zd1+C8IpVOiN5YxEkGbsd4K2rKiwmIjAkU3BFO+ph1mn3Bylp+SZG&#10;091PrVkwV1li8mD7ltRo4ktfpp5vnXpkqSgPjHkb8fyhrO4Rc1He4a18hxQWAknGPhd+G9skY79V&#10;VjFwg0Rh3Qe3xJCVtA8wfsCIK4vYoftu4+fzxqNc0vaQJDHXKnSr9F0pOuzQiaFt++vWAA/trXu4&#10;JCxonUyP2nBD7L7pMYZZY4MDXBaxQRe1/bOzMd8IN4GGgxyhIdZx+jXNN7fXDesLfTgs+tcdO7dp&#10;Q3kfS57j/I9aTwQoeYExqacU13VdH3MYSU/mWb7bHnXemDz2czR4MNr2t10X6tLGZIMb/6iP4hpU&#10;L01w92nv0ROuIdH/EcrtpTePh6blPoZ2PPJbQTUQdUjB7gZfait84eO8lFZNsD2e/aEkNDztfV75&#10;pjV6YEea9F07sgJ3fEnOCPB+7FM91cFiCm9N1RcelQO7Zihyj/1YBJYaZhuDxjbJ2NhLOTIYx6FV&#10;e0Vh164VGmMyc4+DeL8PSSZds9lS3xcsCAEpFQ1hgbHxb3Crqah0l9nMnzFzA8CZBaYoqIsIUN93&#10;/7UNAiLBw99qm6oMnLmB3J0VX/LKdBSnUIQUjoU+XdWFpYtWzBzZODwWAvzxNOC6l+FoM1PF0c/c&#10;ACpw4buxpuo/u/Dd9PrJB4PNFvrCn8rpO6emYt3Zi5dlfARnrFTK9+3xh89QYHs8IeYA2B4f+cwN&#10;OCA45ebO8Yx260qzObtroeNpq6sHNcdj5gaswNG7ioLQ2CYZ+0Mnb7itNDU89NvqTVr8f3z3H2cF&#10;kTNsts0WIdtsYJIwOr5OdQzmCQIw0rXQdodNM+gPUxylskzgXY0tGuP7nPEoRRzYHG4pTg07YX2+&#10;ed3sKVT7K/yt4O0naW25UZzKUxEabvuaeu3uN4f1Wj8iVMZct/9ngoQ2kl13Hm42mj+FjmB7+qD6&#10;x84uMzWRvrpjW6ut+N5zvg3zxCdJTCkra2gd/LYOTdbCYuJsHJw+gfHfHy4Ff7n35N1qKz8QPS4q&#10;wg+ix12Pr9LXlgXvn4ytAuNNbZXZjMcPwseQC40z7zHkMFakQKIzz8u3Y+PAiSDMKaExnTJ+ioIL&#10;3P7Ga/7xNntPyxn8Y7LFTWxD3SUxzwLH2F2cEirTRWjcVhorZX8hOmyC4sKUo/fAX0Ykbvsb9/nn&#10;mu1Pbp+B/HlLSBYB8Uk/7cN7jNwGrko8s/8Cp90lez3kwJNscDYcfOGc54NCLAsz31RNRcrYgRFZ&#10;prtR0xt36+PNmzy3a/D/OBUeOTlGywEI4KoT/912gevoJZuZyDGbh4QmTjh2yGHZpm0/GXC4+vGl&#10;XXG4CQ1FqLefXlSJrVuuOHEkShV8zLl89nh8yqd//eNERITu3HvteuHxVCmh7ZZzwF1tBTlRTs4x&#10;2aT4yfCQ2IEkY+YbTo9hkrHf6sz7PwCcwZKBAAMBBgK/EwIbrbeZWNqCbB8/T2i44ePF4yijsxZq&#10;/BAhN2a5dcm+h/ZGIzmKvubiSGxrPH/+/KFDh/Jy3589YgSeB//tPrJpIX/e+7nR4l0Gs+aMiWl+&#10;3jfPmIjLIMJAgIEAAwEGAoMgsHH92vT4Zz8RIhhf9ODWN3Mz1e4zSuaJYqrE7C/Vw903B5fcnkSE&#10;lX35BGiAVGlqamqK8mK/4/b4IMgb6k29dtV/rEzDmLzHCkkGHQYCDAQYCPz3COhoa4EL353Yjp8i&#10;Sue3nMhrJ92ribU1pOc58E25aZ+qMQWRgdGvy+i4vA8BOcHDcK57d+xdt7S9rdXE4m/w7N6cOXP2&#10;7du3afVwXyP+KRqPggnYRQi9ET1WScYYk3c/UzShwk9Z6oiBbD+me2+h2sBtfXByecfFxpgXob72&#10;cHj3L4wyxgjALW88TF1Sex+xHBFxXMkLHzsj8NCA/NpDbj0puXrSvv0BBe7KvbxkZ3dSrN+qUDMr&#10;tvSFny0pL5/62kPOTjYL5X/kBvytdPuFhQVPpR4+fjIn/eVPkZF9gvq6v8Nyr7pslCM9P84ioLzC&#10;KvhTerzfmpndiQloF3C8HXLh3IKpSPAw3NINlpcevFi9defMBUsf5Vbs8QicPEVmktAwXjr+KcqO&#10;lgnY//c4tSbz7evREupu/5Mnb2ILuJDKuymsaOBjUmOizuiJCKitd7pyw9mcB+KbqafKA/Bh4lFb&#10;bW8xZ9ohzwDX9WqkXxhlbBFo/3LX+9RjdOUgD+sNyZBVythypQ4vJLP9kMvBM/53PY2TDmy/OuYP&#10;HQ4px3hUaH53L/xpeHwGyJb7OxWqZuWQNF63RkcYktl4yOXYaf+wAOOszdtD33f9bguTX9sQC43n&#10;JD24+2vKCG6yge3xrSZ6wW6nFdQ0wVRtaX9YVUefnaN3qgbvpMooqazasvPCFfBU6p9W9HVkL/l6&#10;jYlWP3kqQnDJGm6zM1IcxgPUY6LmsIggWOUWbtvIefti9Lv2njGl+UNK+fo1WsixfnZnWGL9qZXh&#10;hvTr4V9koOKy2lEt6eBvFflVMgZTSS9EI5DyOjpcaVlF3/4A1No/vUjGzMAlPM6o+Y2mOJpmhZsq&#10;8mshg6li3XZS1FGB0nLR3/6MPZJfxdsMDAyKP73/zy5898EABLjgsGO2GOfj65fqqirfJMYd2rzS&#10;0WoN+H/X63fOh0brGi0AUzVV1HTnLnj17jfOUE7LFUCKlIqK0jFJMvazJ28WUeP9rlu0BAc+V0vA&#10;NLX8Kl8WCDHjbVZ66Vf8npWB4RK8jxGJmr1yBuPK+HiMTS3vbzxCHjmyTKLsQ0njKBgQW4s/ZUCi&#10;8mLdr/IQMU3V7RJSQsN9ogfGNIOM1aMQY8ybElteP/9kfeaAWUfE4+y6X0q0wXSlbVaQyy6jTLo3&#10;zw2+takBkhChyEs75hAOg+BPGYXg6lTXrYdi+6d1G4aYdFS13Lz5P7rw/UM4v6N7ivLeh4eHnz+y&#10;3+XvNZ9RWVsPOgU/Twepu8F97sGVkJCR458gFJecS4euv1mVsUoyRmvyxhTF+u811TK1d/FwszdF&#10;8sqvdwEZCUCOijrUPe/D2821JGXNPVLBPh54/lHe2MbZ2d5UFqFl6eR+cK28sUdWG4SvTA/4Z7n1&#10;Ebfj1sbmR25m1ZAmZmzBI49DlkbmpAo/Cq4qxcfGWJFnW0DU1X2kY0teQ9uw922kcWoAO5AXGBXp&#10;ZN7Ny+Nc95mZfXgBoIYpfuFno4VEmjs/LWrqq2Pr86KovT47wmkFEmFg45NQjCW0Z3nqI5BaNn4v&#10;iikzVlE4AIJLY42DNXTN8/77rq6qpLjW9XNI72NQUeq7PIAXuqHoyQmSbODv+WW9cpJkwELNWR6L&#10;Eb0ydNVnBQNRESaX83pTMOEqo3ciEbLmTpGoeoBTZ1V6oO3yrcfdjlgarz58M7Ou/3RCzTrZH7Mj&#10;TpgjkVqWRz3cew59wwuwPYM9oS3v7gn7wy7ONsbGh6JIcPUVWubrj3wHGaTkapLBG5hRD3dWJTgb&#10;86rYPqqAB2FKBjVcGe/7wfAvQwVpxfZXRQPTU5DD2w/GfvNYV/XXwipISnISuIJPaMl4cKV4mcvG&#10;GX1pV8Dz40/PrlcHoQzmJ54UtddkhTmaItXXnnjQBxEEVyV52iyU49kRFBVoTzqUFftxao6vRUX7&#10;HLZZrsWraO6aTJpB4ToUVbTBrWsfW61eLrW9dUjORuGTlP4w6IQMV6XcbTQ10NOcr9EY8WPnHP7u&#10;1f1hh/FVrwJs11sfdzluucT88K2sun77GQCKONC3JU3t3TxcSN1W3sIl8l0Zmio+0WnR+5C8S04k&#10;lOO/q0by0s623BBreTHDgI9UP5kHMSux+mtOlYSa5ERwXRduyb575auVy1rtfnfv8TVZN8/YWK42&#10;kkX2jjP93amRlkNigXfBzXmRLvaHzjjbLDHeG/XdxCS/w6JjPbYCA5FGNlBIg1vPaNBIexQC2bZz&#10;or2P2Jhr8cqudk2tJtm/F399Syc3d6ftxvJzbMPzGofyMZIAwJfueDsdSc0I3r/WSB4hv/1qbvN4&#10;LMnWrFye+iTmv53WEmOf/PvvvytXrrS3t1fU1gfb48O6wGZsvvbmA/R/q8J4cF+2WD367s0xoAzT&#10;LK2Z7pvdM1thXKa7jMzmqFIYJnZ+DDBRO50Cvk0wGe560ibBnwjNCYftHtYQQeW50OaoSrgjP3iP&#10;e2Z5zsXlolYRJTgiDHeUhO8QFLQOLcTAML41x28pNJdElqI0pTvPguY6xeTW4nDVbwO2yUGL3DOb&#10;qLAjtfrOC0j0JdRcQsY9E0f6vTRqs0zf38nqwN0aQDuiKnEwsSTKRk+Gp0edwQsRk352OqR/6HlS&#10;yMazKc0EGG6moRQ5L+p/J1bE2ChI8/TI0CcqBM11Tm8k/avrQ4D5dOleWIiYHO8FojvCSzqAeriS&#10;CCtBuQ2h+V39hR1onR49e1UjFoWa9xHsQodbm7ilA6vBbbn+K3k2hJcAs/QU6uZrpYY8LTV/wIsr&#10;idlrG/IRpC6HiYMx/a4L8Vu6iw0wNAzXJRzU7PafgeUH3wEwklfupgDpbT7u6nxgnfaCI1H5Td+1&#10;7KlHrIiyFpTZEF4EfifWPLRdGZzfRV6FiE13kYYWHY/5UIfD1r4NtJIT1XPPwMBtH/3XqDklNxOJ&#10;mEwPPWhNcD4wDS20YbgyavN3DyezCLnfDqoIBQJA5m27QP+CCfnBJtB0m4fl3yX+7tVksMMwJuvi&#10;Ak2r8EKSn+EKw60UBDfcKKRQs1d2TVKvoegmtPAhtqKCt9iT+m+fasTm1x5bXOMrsdS70GBmBQOG&#10;oygkqLn5iLvzvjXayw5FfWrtb6e6NBfrvQ9LulWoSI+My+8gUHMnWg6JQYfbmbikNQOyXR/8F0zv&#10;sfiPQtNA1EchuBPlb2LilFJPhJsy3RdBJsH5YDAgH1XAcijUAuoeeobyMWxxbMilY8ugGRdzSL2k&#10;JMpaQXDPs2/UcRztr4vMzEMSM9Pr8P/Vn217Dmhra7u4uICkKT53ng5XjNiC2inTFKs/X+yqDvrD&#10;/ixbrJ2dnT1KAw+ybQ4yW/MhKRIHIVilTE6HbNPjY4aJzOxIAroBQ+QzdvUxJUswzCG/5YLDlI/X&#10;TubMXqQjwQJOiTkkF6zYDN3xjMnrhJh5hEWoPZTMzApSH0qq6SoJsbBM0rLeZaePuvXqK9NAdhTL&#10;lc763IwstIbN3Kn0vaNGaHkT9VTN0pKuxwMQXJrme80r/Wxtbmgv1gWPbzek01AKwcLGATU1gTmL&#10;+mIKbLuHpKs5bKBgy7ns+EG8Z+CLSpjQkPrg46y1Br2Na1OvBcfNNtKXAF+QCBbJOes3c932fPC+&#10;N934dw4DrUPGHF+Xm/YObbRs7jTw8Cgm71HYNfQTr91bLC1tTkagFZEc0HdJqZpPk4eKoYEwg6lJ&#10;7KpN97+AXn7qL2UecCYyKNNeSWHcl3vnPN4mXfjH0nKPV0Il9KG8dpCjT6ow/sCjuiCtiMfK4dyp&#10;vTusNq8VeOoTkPSVMrc0QlR/nSXfw/sZZeBTKuMVzmK+HEUeJwQzKxszJKWuqzCRhV1Ia4O9nUb6&#10;rfQvBA6phY4hNrp8CCKRhRMJ1TW0Uh7vUKBNx3p6cEUoCHSVpT6Oeh2w38rS+kz0N56PA3bO+8EO&#10;fOnWyTjVRfqSpB7BIr1g/VLodkjM+1ZKsWACjiiO7P88PS18EDyq1ufMv3peevalAdy1gJvzH/s+&#10;n7DP1liU6qOeg5sVW16QV8Wz7si5k/Y7tmxZyx3qE5L4lSKxN7H4qVuQ5Aqj7lhlFrGZa+bLc7RT&#10;82EaDtlV8Mg7Ch3nudvK0nLbyYivSCQXgr5PW+qjEIFVeuFpTxs9JKDCws4NoRtaKW+c4Os/p2VV&#10;GNkYTmOBhvIxdmmT5Tr8HYKzp0mAXoJASimJ4LC4cTrwt7bc/P5NGh0eOV5VNjo4iUpN/VhU5hJ0&#10;S2vuguGyAcfhypq6dx+8HW7DX7/+xjVaL1PiRinnIJN3S2UBswDF5A0huCcIN8Sdt7Xc6f+ijJRW&#10;m3rBF3941MgMEvf2BnjxTRRHtqE+lNKbaZZtgrgsPzcb82Dscu/7e3hfDn2EEhVnb2//LkpDUpgX&#10;aTvsYhgpLyxlweXfDcJtXqVO7/0D1mnLbdfw1mht6k4bQFspLiUzm70tZ5YsWGO5fc/5yPx+AyXu&#10;y8OgziWr1PrFZUjOW7Fc4U7Us/z8pBhoxaJpvVEA+PIPj1AQOytp2UMq3BPFBSFUYUn/l/6pWKe7&#10;fkPu/QCPC5dD7+eKTmNvb8VBUCM667O0tWsYuD4ZEhaZmJPhay45VKgDNeQHV/Pj4+DLYU/zC2t7&#10;7nvRwRSuS736dtHL5EckyUKvnVzN86WwjGZCAzAlUIWxD+zmis+5HPqGSpMQ7BOVFtvuXob+90xA&#10;KmW8GmKS4bo10rej4r+UZDxDmM8a/C1wDmFxcYibjRVi5hbia4jztP3L3j8JTXnWMhDtHnnKksIu&#10;ktzQKyypv9MPpQi59xBLku9MCH1yj4RQ2N1bF9eQ75x3V+wHe0fxh6xGiK3Pe5j5JoogoaIPJc2U&#10;PkloqKzkH5hbhiY+cGdjRVHi/dt3Ez9BZYnXzp/2SC+upvF69RBmbS37/BXS154+iZVlovIiW9tt&#10;6HM7Al63/JCP8C3vbTwzDxc7eXQoVXei4ZDfirLSZKxdg0n+HnI3sSDZ10x6KH+nNo71jUJg1BMS&#10;ro87v/uvnX5JZf2WQe/v+3uRehuKexo7lrR8H9LH4Nq8l1+1VaUEAE+4oSS3EYQfj1Pil/lGc72P&#10;7/9ZF76pYAgCyPlEJFb8vcdw6YqRTVRmFlsepNA7b4yMxX/SarbetNCQa6NkTdurOys+oYTFKBKh&#10;w+3vgiwsMhWPBfofWDdTkmY6CWYhCR2eGlRRTe9pG/hKJAjO0pMXplPYrm/lhdPW6El1DsJO2dzW&#10;4cBRtyC/lVX/rPdLaeldDCPnbtoHXo912LNpbr+0oZ3V8VHZS9fPGkagOxP3RGHxbRuXdqcNoK0U&#10;gnWKuVdicWHi3ZDAi4fWTqPQklgaf71w6XZ9kHj8R4E7MS0Qj+rCzXpplxwOhkotmEm6ItldmJES&#10;OjIQqqiy91MbYIeHZqkrkGKoyQoV6/T8L1LZ3MbB4ZjbTa+VaOf1F161QJwCIgJfk1Foys/QQU1B&#10;1dCDqgmprnA8f848d+vfV7pD9IdkCre/j3CvW7BMsedUGqgtK9f2paiSdGRJpVCFkaweoSw/pXH6&#10;AjXyLML4zv6fNAgu1fmWem/DQ4If886f3Q/S/lyxteXV+mtmyjI3vwuws0hXOhbqfWCtgSRFtYFo&#10;9/y3xNxNe0huuG/T3H5rtqEUIfcS3OcXN3hnagr1mJ5DdtYik8bY6JeVZN+R/WBnE5KYygMVFVX2&#10;fMuCL+wuAjRdT6Hf7IAp+VTbG9lHoQ4NfHCfbh08lb/Vy99xlTIkYWzve8ND0MvON2FgiAI0lFkJ&#10;1fkppWoLVKXIBh5sJ47sOwDBzsXDi05/W0C+TKLqTjQckltARBSdnFMG1q2jKr2jkDRz+7sAC4d0&#10;RYdQ/4NrZ06hpKlqbrvP4ajHTT8z9D/7L6SAxeJQPkaK15uoKyfMBIFlXHzoa+Pdi2VGsragQzdw&#10;4XvHbvv899l01B2vKqXoAnZOej+XBgoxTXVGYmwc+iv1PGPjJfT40yUlGVOc9OrVq9Gwouk2xJK8&#10;FAWZyWzkcw4RW1/1GYtpasPi6oo+l7V31deUVFG5nIuQMLbdp42KfpHdAjaEYBwalcy63s5k6sAQ&#10;cwrRe3ae4Rb0vdvJKxytVLnoZAfxs9PxBH6CV7ig1SLKPM7Yz+E7/9oZ/rnfjAG35T+/l1HVmH//&#10;RqmNrWHPDbERKvUyMBy5bJEYpYCE5poCPMQmv2SrcX6y4KqVqj/WQQhJE1srbVRcbHYjaYzGleUk&#10;E6zt5slRYkfNOgPdgIUfHEZASJ0Vq7XjXOyOg4jDlvq8Zz4+CUM990GvoSlZTjLcstX8w2XPqC+4&#10;IZniix5eSJj1t/H3j19mYXEVCJ2N/kZ9h5MqjD/Y42vRn75AU6eKdQOJL0uMjuOwOrBzzoDlIpfi&#10;gvXKcWdThZao0QhEb2lq7SKF+KGfXU82umilwgZh68ursO0tbdiOusLCMghTX1de9W3grbYetIcq&#10;VBSBsQXhO5fv7467JC8t75885TRWFenrgkyy+utMmu/cTSddgfhRyGFnkzDZvE/7c3RsbgupTjs6&#10;5x2r9QYTOcrRk1iVl8IjO5na4psKPtjSaG+HlPkOf6n3NeCSW75lFxR63O9Vt4+SlaHMCteis78g&#10;1aZO6t5w76xMfHiHY8fFnQZkKxwm3hkL/9ZOPOLoEYWqaa/PjQ24GFnAMQwf5lNfsWt63IEDxyOy&#10;69pr82KDfJ6TL3eGMlD/UYgHwjaUf8a0d496hZ/Loa6GupLKb1TOyDjZe05hBvUxQvHHuCpVdVk+&#10;uO1D2LkXar77FokyNb44Ko/Q2BIBOs4Yl/UrzZ/eDhljosMhlx7/dMjA8kHogW/3f854Rsf+gWFr&#10;IMlYUsLD4WDZvy7VrGKkN8XOul2KaYYFqj6mp71MintdDDPj+OVm6U2bVBSwdVsAilPDzJAjPvAl&#10;QU5DU4mnKjEi5PbjV8VdIoKS8kqiXAhuSW0Dva6Hp70Systfhd/HrPI5vlael+TabZ/ueebL7Fmt&#10;RZH9qKsq7Xagr7fvmVOeT2onzd/lYqnOi2DiEBER7s9Ojr/safC1R5kJhW3EGlT0RdfXSheu7F8s&#10;Tvz6IiL01pPMRiF1XQ2JxpTgwIhkNCQlq6TCW3jTN+jum44l7mdtVHDvw6/4RrwsZxGSUlWVZS+M&#10;POr8WNhsi5EU+fEdXJ3sumnlxsDSGQ5ndmpN6F3gDKJUL6og4v1m4JX7b/IwSDll6ea4AL+oNyUL&#10;3f2tVTpR4UFXIl6VsohIqqrzld4N9o3O7pBUMjCSJhBVNy1lfX01KCAuq5pTREVLZaqCxjw9TMxp&#10;36TyolfhsY2rnF3XKnL+WETRsA4LoT4u/PqDWJB1jVifHX3e+7Wa0xXHheJszGyTVQyU2pJ8ju4/&#10;EpREmLF15zIFitMQIHY/81FFHhh6EgdJDHI11TUF0N3w5uOQU7RNFsyWKPx3962vIor6SxctUKbK&#10;FMYVP79wxvn85RKmCTwi01WkeJnhxqwbnpdvvkrNqO2AKFJj4euzInypwqghI9hztICvSL3u5xN0&#10;O/1rJQbfXJn1wNvjbq3q7n+dlstzDVybsk7gbXudIr7daYE4xYE3iRKxKs030Ou679lTnvFVk4z3&#10;uvylwgsWTZwiEtxFHnbb/N9z6s8z5E4OTOmUU+Etiwm5NhBt4IY3wm49zW4UUdLVE21MuBF48wWa&#10;Y7KssjxvUQwNRaawF8QcPZwqvHaNkVTf/NiGCnd2OnbuSRmRU1gepNADARBNqIjL12JScpLffWmC&#10;Jwl1pYRdGwC7grae7pz5Kl0xbl5JReWvou83mvq4rpLnJMMBZOc7634xppZJoOZj+quXSclvitu5&#10;cPyyWlP4SXBS4gPXZoW4Hjj5UuOc614tTELw1fC49/UCogr68xZoEh7t8UqCpDS0ZbsNMaRZRUXr&#10;4wN8AgPTCxow7a2VWY+8L4bWqh7+98BqeT7yTwQEp4S2gSzmuc+e/Ye9k7rULHZu1pjIMZgPUzik&#10;tuxkKY0ZStgUn737jni/Jmhv2LlKifd7YjQs+pn/paAXee2TJJWUBSruXb8ek4jCIuU01GUFIWqj&#10;ENjyEJIQzvfYau+PYtc30+SOv5FCmKLCXxoTHPIgE6QZbK1HxZx3fad2wdNxsXT3x84gPoarSL5y&#10;6G54VlZOzieC9t6j27WFmSEmTonpM4Wyj/l2LN2mKzKmn+FCQkLubufnLF05ms/f0Uww1zxdrPcf&#10;Gw0FFjbWy97BOyy0RkPkF2wrJiKwdM2J0SQZo5pVDF8Vbaf80DgnaI1kz/gIV8fuW3fL8EbIyn57&#10;0cPGBC6L2KCL2v7Z2RiEgP0obVkeZlofdleGrBQdNsn/twbjaJ3/AyjhLtSljckGN/5RH5hZENyb&#10;U9AqdKv0XSlKxzf0bwpWVbSl8vMlORfWSfaktSU0xDpOvzUzq7frDYbPb6ox3WKP1Sg0CIYNqU6m&#10;6zqdP583ptz46ayIPmSWYRbvOm/MX4L619u3k19k7khPnelGj0pF8EiL5+F/wGMsoyEC2u5bt9Tr&#10;oJamuvQo6fxqzc9ffKIzZ5vJwiUjE4zWMo/T3Aw8Tdu3IEYITFFRFBEY+dFFn3BwV0VR6S6zmRQz&#10;98gk/39uNU7W+T+AFK57GY42645A/L8tTOYms0l3GXoKs8AUBQ0Rgd4L8Qx8Ru8Wg2BIrP3ypl5n&#10;uiQvBRe4PSvU9ZNR+LG5Yz5zAz5LF5nERoaNXq0RUOjs6JCUkR9Bw35N5q9c7xP2fvR0fjUKhvry&#10;kRGhI5aK6uTNLDhj897Z5LG47JJGOyxUBUbMprshoa009Vpou8OmGTRD3UbH4P+j9ThZ548Hj9BW&#10;nBp2YufhZqP53RGI/6dFUMNmr+H3c3QAApOk8XELFV7QPRn4jNYnhsAQri98+3aStpwQ5TvL4Fbq&#10;375HzeVJdyzHvsjLy7MzIcrQX8ae9M+iqGVolJZR8LO4/Tw+IMnYexRqxEnGqJ55I1gERSdRnBcO&#10;/GX4Gra/cZ9/rtn+5PYZSMolAzjM87t8+3kWOMaGuSQ0FEUoouSGz+gPbzE+1vnDQQPq4aoT/912&#10;gevoJZuZyIEBjiCS4K7n5duxWeAUs4tTQqX7mPlPLCwC4pMo3zPr/WVwfP5EKCh0GpNRaBAMYWxx&#10;YrCHp2cSGsvCzDdVRVHo560gu7q6cnLzlDS0f7IVs9NTePgE5KarjZIvNy8fiJlvrinWVJMeJalf&#10;qjkrC3NXZ2dDC7Oi0kiSn1I98/6lFGQIw0CAgQADAQYCI0cAfNvNXbDI5/6L75m7Rk5rOC2THpPe&#10;Zx2T43aQ1CT5bkCEt+lw+P8GdVEfy5wvvLr3MH4Eso5paOMI+DOaMBBgIMBAgIHAeCIALnyrqan+&#10;/Avf7W39bj+OXEl1vVmPYp78eRe+R5NkjDF5j9yfGC0ZCDAQYCDwWyCwfYv1q2cPfrKoxZ9zZRSm&#10;jwlTsGew9eCJqCd/YJKxndaGCXGPRoASY/IeAWiMJv8FAnBDpsffJ1JH8VYiruSFjx0pbZ382kNu&#10;PYnXbua2jdPD0v8FRAyeDARoIKClqXE74GJL4yi6z3+Nrd78RU9fVv/XUow9fyNDBT8/3xHQZUze&#10;IwCN0eTnI0BKd+F8Kj6/svvpsJEVViljy5U6vJDM9kMuB8/43/U0Tjqw/eoH8KAaozAQ+LMR4OTk&#10;dPXw+pST9TPVHOXbqP1EBelE62rrs3K+/kwVfgKvyaKCosJcOTk5w+XFmLyHixij/n+BAEh3cf1+&#10;uUxzZtm30Xwpw98q8qtkDKaSnjVHIOV1dLjSsooos5f8F9oxeDIQGH8E5s2ede+6//jz+cFhlG+j&#10;DhR1nY399bt/4M75DstZL5OfDdc0jMl7uIgx6v98BEC6i7tXkTvOLFNAfygZRY4CYmvxpwxItDcn&#10;BxHTVN0uISVE45FzGmpiWoi0cr/+fGCGzZEAN7WOfOti2OwGNIDbm5rHeacDrk513XootmakwhIw&#10;TS00EyaOlOiv0E5dXZ2NCQFePfsVhBmZDODCd2zyp5G1/ZVbaapJhYaGdnR0DEtI6pM3XJ8d4bQC&#10;iTCwCcyohzurEpyNeVVsH1XAUGcd6p734e3mWpKy5h6pdT1ODuOrXgXYrrc+7nLccon54VtZdeRp&#10;G8AFxwQfGwMEcsWJp+j275R9EoqxMISvRUX7HLZZrsWraO6aXDdwXMHXZN08Y2O52kgW2cMRyBbp&#10;YiGvZenk4eZkqY9Amh8Ky6yr6xOYRJbQnuUJ/kPLxu9FcRtN7u21qIgT5sieahio/a2HPhKhZevz&#10;oohGZiuqaoJ3lf1stJBIc+enRU31qEgnc9k+IjC2KM5/r6mkqb2bh4u9qSxC3sIlMhvgSQ3DXqsN&#10;B3nwsKUDknfJiYRyPLbohY+tFkLW3CkSVd/ZlhtiLS9mGPCRlBam7WPkif2HXE7YGJvujcrHQuC1&#10;8GAgMMLkcl5vnjFcZfROZG9bPISvTA/4Z7n1Ebfj1sbmR25m1VAOZLSUAimyc6K9j9iYa/HKrnZN&#10;rR5gSVAh8+aJnZZrjWQRwNZJpeinZ9erIwDfE0+K2muywhxNkeprTzwoAF7Rr8Blz3yLVv41S0Za&#10;HHpVVNl/ZMVTwt6c5bEYAVy3x8EoSlf118IqSEpyErjDTWjJeHCleJnLxhm9j4v11uwivotps9vX&#10;vHBpo+rOtpe1PwhUp2HsrBqnHe2IudG6cGGj+IKm3VG4niNzfB3uXnCr3fYmKdNmt3QiiS0Mf3na&#10;tvVA6znPloXrWi5kEGEYLk7F2K1vnGrTFvsVrv/QccqmUXx9i18qvqMOd8ezeapxk931zuJ2qCMH&#10;Y2TcOOsIJukrsTgJs3tjo/jSlusfCTlhLdOWN58KJ9UhL/i6rtsXWrbubFI1blzt31XX3OVl3WTn&#10;hXHY2ii+ruWUd6vF8kavt4SXwS2LlzXZhmGvn26SmtMotaHlZh7cI2rdR6zv+ZbVq36ojC3p9DvS&#10;JL64+XQ8vp1SPKiLiHqGOXa4edbCbnbk9gDuEethDTofyelBcbM3JQ0jwBbtFSmetsZyqtuCwq/a&#10;m4DAA16df8Jym7stNLBHfLcp6ObnnGwWyuvY9yVuIbTl3T1hf9jF2cbY+FBUv2wuYDy54+10JDUj&#10;eP9aI3mE/ParvSxIamKLBnc5XFWKj42xIs+2gKir+0ixEbyGtmHv27ohGujefV1V39LJzd1pu7H8&#10;HFtSiiOawx267F3voNp/jKJMMzus8XuYldetWpnydEzD1uDm0ucXL+zZF+TredP32OnFiy+lVvUI&#10;BVYJevMXD1PAIaqDHCeTpafeuf+nZfjuSTL27t274cEFhhSqBZfpLgPtiKrE4Upi9tqGfAQJv2Bi&#10;58cAE7XTKc14GJPhridtEvyJABpjsi4u0LQKL8SBv+MKw60UBDfcKOwiDVZ9BVcZtQOScc8k1YC/&#10;U4bBxOK/Rs0puZlIxGR66EFrgvM7KIQh1qW5WO99WNJNuSI9Mi6/o5tsZdTmzVGVMA2yxJIoGz0Z&#10;HpnNUaXd1Ghx7xGlp1pXRdQeBRlBiESWRqGpZmnUZpk+5Voz3eeSEwEcNEl6f/+dBobkYNGPPDBJ&#10;Kyp4i31oIYaECTTXPbOV2PzaY4trfCWWRLKrINx6g0v6NyJM7MoNWMCzJbykE4ZJAoPrl87pjd11&#10;PgSYT5fubgvDzTkXl4taRZTgAM4dJeE7BAWtScQpywClYLgT5W9i4pRST4SbMt0XQSbB+STP+FGI&#10;Dakuyx0fVgCpiLjK15HPSJYmVkRZC8psCC8CzIg1D21XBudTuE1Pc3xzuvtK9wwMTGhOcBTt9skB&#10;FvoBO7EixkZBmod6tbqEg5oQpLf5uKvzgXXaC45E5TeRuyngRUi/1HTgOZ6kPhb/OhZb0EauBPH1&#10;xYbJVq33PhFwWELmjWa1+Y2e2UQY03V5Z+OpdAKRSMwKaJy8EwMWIHAXPvJEy2PgTURiqmfD5L8x&#10;ee3A4fAxhxtULnX2aJB1qWHy4Y6qnl6R06ayqDmmnNQw5kSjilHDlsegy3UbKB+zZlHj0URcql+z&#10;L4pIKTFM/NZ5zqHlcRnpZ1xV591kXEcd9ph7Ry3uB/2CW02eOcC4na7rG0w8OvLqiLjazsCDjZOt&#10;2rKa4c5cjKlla+o3UgVPqwbTW7ge21U9bp78V1tWNwI/xCMSc0ObdP/tBINAe3bb3IVN17708w4a&#10;nR0gmu4sLTr3eExuHRZX+zrAagak55GJIVAfVX50GQDhl1Bzie4uRuxCh1ubuKUD7nBbrv9Kng3h&#10;JT8AwRbHhlw6tgyacTGHNFyVRFkrCO55BhT7XoZyuaZ051nQXKeY3FocrvptwDY5aJF7ZhMt9yYb&#10;yrBFoRZ9QxzNAedH/f5j1ACPHp8fysrKpmtop9fhx+ZP1Vcfh+U6Ds8eVuG6CeISn7qvul7cQzzy&#10;9aeNdg5jw4hM4AuRT1esNe+qDvp9/7SjHC7sNzu8RmGe46Gaql5Fkh4ecj51aFhmH3zbnNhVm+5/&#10;Ab381F/KpKf7EKxSJqdDtunxMcNEZnYkAd2AIYLEBqm3TsapLtKXJCVzYJFesH4pdDsk5n2/rPVU&#10;lxQcUgsdQ2x0+RBEIgsnEqpraKX4qiIWP3ULklxhJNFNWWzmmvny3WmtYCymg+ZuJ6HlTdRTNUvL&#10;ScNYxMAtmSFPpRwsB3nmZmRqgoTKRHEkNxnKVDEcKCo9yJNaIXhUrc+Zf/W89OxLA0hpDjfnP/Z9&#10;PmGfrbEoeL8J7sp75n0tM85rj5Wl1baT4V8VBbmg7k8dzmXHD+I9A19UwkCvBx9nrTXoEaEh/drJ&#10;nNmLdLqfteeQXLBiM3THMyaPMv/lQKVAIiXphac9bfSQCBhiYeeG0A2tvQnWe+h2Fj+6HKSy2EgM&#10;SIVgEdVds1AefPwiRPXXWfI9vJ9RBj5sMl7hLObLDcj0BeHy754LLkm6YGtpvcvreStUUl47MB1n&#10;H4Bww5uQdDWHDdSNT6guSCvisXI4d2rvDqvNawWe+gQkfSVPc04s6fz3FfMybWaS+uzMuibscuSf&#10;5QgEK3iaTYRFV5aJhZ1JcznnNkn4bhaewM6ywIZ7+wwmBBEoj4CaYJIbMzFpb+IyFgG5ymCwGyYs&#10;xyxC33vqrTkdsWJs60HDvsIqx3l0DeLWv23XBDi3qiAon9aEvr7oCBNlnzOZ9DOLCNuq2SwcE9nP&#10;OHD0ZgHvJiK3gX8feOWKGWJjgsQVWRUnIliE2Cw3sU4rx6WVQawSbMcPc84UBK6BYOeESpqIFLbr&#10;55wIhORszsANrHzMEIEJEoCJDXR/ODKzsjNzSaprKk1kZxHSsba31k+Pf/Wlg9qoQs60sz43Iwut&#10;YTN3KguEyXsUdg39xGv3FktLm5MRaEUkR49Hdxd2aZPlOvwdgrOnSZCGK6SUkggOS5HUfSiXAyKy&#10;QJJqukpCLCyTtKx32emjbr36ShjCvcF21ue0rAojG8NpdGW0GckYNYzhjHZVcXFxdTXV9xlpY0Gt&#10;vTTC8eBrI7s98yb2ZsFAcCgunC/d+3B7RwfdjjEcaRTVNcGF74Ymys2n7xTwjYmecXFNg3nwcLiN&#10;fV24qdDjVPlMO7NTjrMneL9NJw3bpAKeSj3l7DWsp1IHn7w/Pg6+HPY0v7AW09NBENwThBviztta&#10;7vR/UYbpmWg7ij9kNUJsrL32Y+abKIKEij6UNPfXuyEpzIu0k+YVltR3X4GZW4ivIc7T9i97/yT0&#10;AFMTvuW9jWfm4QLjIUUBJ5cF9WKC1J+vBGN9EG7zKvXhJFHBfLkb1bnZXI08c2J/6YdQs0+5i2FJ&#10;ZWRNCQ2VlfwC5JM3VQwHugg9yPe0gjsbK4oS79++m/gJKku8dv60R3pxdWv3Zi7hGzo3TdrKNSw0&#10;BJTIxIIMDzPJnkcZJeetWK5wJ+pZfn5SDLRi0bSeV5XxxR8eNTKzszL3Is43URzZhvpQSnm/hIpS&#10;QCsh4fq487v/2umXVDZw3fYt71UmMx9X/wchEZMM162Rvh0V/6Uk4xnCfBb5c/o92oG1ReTjRXfS&#10;H90EGoRdO2nB8zWvbIBr9eIHItIfBnUuWaVGlh6aHNrmis+5HPqGSpMQ7BOVFtvuXob+90xAKlm8&#10;2jc07jWM4KIjOzyJLDuTuDBEqsyMEOIlxl9u2XyyPbm0byphRkiLw1H7mxZua9n/jtl2HitvX19r&#10;y+y84I/x8sfcyhxg+A581DPIYiFL9yK1ryAQqgvZ5+HhViZE/9evCcRP74lMnFD/PjLQowb8wibI&#10;LM0OsTFDCC5moYYuj+Mt/1zvqug3JjbgbwWTRL0Qg//+3gY3kqkhBbN7X8vlV8T2EY+SCDbhybIQ&#10;Oxsrgtqo0idt7n1/D+/LoY9QouLs7e14qBGd9Vna2jWM5NBhkYk5Gb7mkuRjGFyb9/KrtqqUAKln&#10;NJTkNurryE4gV31olyOrzTZBXJafmwTRIO79/r6/14XLofdR3NPYsWCDsrc9leGuj/JIxig6DEpf&#10;FYt1a7PTUuirO2itjvcvLqdp/7VQltxXuZXUlUnYg1JZUjxFQXkMGFGS4BNEggvfdx9/GEgZxlQ/&#10;+vf2+tiytJv3tyxy3Xa3isYB6JgLRT9BfHlyWqyG/HROBIztbFSaJN43LHBysDo5mGa+fU0/rcEn&#10;b9UVjufPmedu/fvKu3bglHD7uyALi0zFY4H+B9bNlOxJL8ImJDGVByoqquzp9uCzrIsATddToOgy&#10;pP9Bzt20D2Qvddi3aW7f4Nr8LsDOIl3pWKj3gbUGkv2lRrBz8fCi098W9JvWG1FJ+bOUxai94t9Z&#10;HR+VvXT9LEG6FsA9DInVidezZ22fJdxvjUApzhBq9im3Z9Nc8qypmJJPtb3hUb3kqGI40F70IN/d&#10;Cvfp1sFT+Vu9/B1XKUMSxva+NzwEvex8E2pJH3/cAkjRr1k5aMoRGe7EtEA8qgs366VdcjgYKrVg&#10;5oReuJiFJHR4alBFNb3ftgRcJ0Fwlp68MIWAA5WCoPZ3ARYO6YoOof4H186cMkAfNi5+bvTzzALy&#10;z1xSJQSX6nxLvbfhIcGPeefPJsWAU5Z21A33Jotl03qnU6SEklxNRlEd9YBzYmn89cKl2/UFaRiS&#10;UJaf0jh9gZoYmdPjO8k/zNg5ERy1+Mwy+kK6Oonl3xDLNViYW7oCT7W/keO+epp7jRYZcXYWCy+B&#10;2Kv8EcvhU0daI4p7dePRYre35d5ny/3XgBTF1a+wKC1Og4mUKIDD8kycsA5TZlh7ZBGlbAiIixtq&#10;eI//QuNDZJCRoKuR8FWMdaYE1PGhfYsnTmEHr89ODp1+KXmRLH9tJYlqv4KFp4cWDGffatvxgcXR&#10;lW//MlbxYXS0fkp11VYU6s/Tk+WgNqr01VU2t3U4cNQtyG9l1T/r/VJa2AVEBL4mo9D9Hamvfmvp&#10;x4yJunLCTCC/+Jf40NfGuxfLUI5xQ7kcuZRd38oLp63Rk2YezL1VzW33ORz1uOlnhv5n/4WUvrUg&#10;leGuh/RIxqhBzDjc/5oz2zDY7VQndnixUQO5EEtRrz9Jq8qT57jpX4uLp9dphivk4PVn6M++cX9g&#10;nhK4s6G9ldjJt2Tu4V3LfU4pvwjIKxjN1ZSxFbq397RkvWiYq4Jkwzc8u127xkNPhWw/brhJxoaM&#10;Np9kuGWr+YfLnlFfcBARW1/1GYtpasPi6oo+l7V31deUVLWJmmzep/05Oja3+wZuOzrnHav1BhM5&#10;ej59sfXlVdj2ljZsR11hYRmEqa8rr/r2fVOUiXfGwr+1E484ekShatrrc2MDLkYWYPClCVcfKC9Q&#10;E6CGbYJXuKDVIolBp+F+7Wpeej1HWhmRffQRGl8clUdobIkAKn8vbBIjUJNYlZfCIzuZPIkaVQwb&#10;qEW3Dok8aIUtjfZ2SJnv8Jd6Hw8uueVbdkGhx/1eNcJMfDpmu7QTD9i5RPQA6BP4HEzqhOaaAjzE&#10;Jr9kq3F+suCqlarf5UNIGNvu00ZFv8huIcW64dCoZNb1diZTKdZJVJSCIGxD+WdMe7dnFH4uh7oa&#10;6koqv/2IyhacYbpcO87d0TkaVddSnxcb4BrVO5FzKS5Yrxx3NlVoidqAqG9s6cOg67PWLRLr+xRm&#10;RoqrIL9ko2upzq4vA8ORy35U7u8f+Fr0py/Q1Kli3eriyxKj4zisDuycQ7Yy4VVgt5hEPHcBE/OR&#10;2FGPi7vZdrdwACsMsRX4BQEuSsS+1OGyVERAnXBlI9TeBmOxxMKvIKiTWFdFqMnCLDzWUQyGSASC&#10;g56+AGTCEi6lIzYZ9O179CnQltdxsZH92AFuJ1nC8SvYUvJTAyYmtdmsU/M7jwdgUXVwfX5n4JWO&#10;L4OOy80tMLAL2Nl/8ABvasOpwg1hm8BxAdSMgXDfCPm1EL6FWFJNO6KeCH+rhXFYYlsnXFeKB9GD&#10;DXX4qib6ljtAo66mJtKWHdxWcO/6+xUXLVTZYGqjCrUewc/OCiF1VqzWjnOxOx7Z7UjPfHwSyJ2B&#10;UPwxrkpVXZYPbvsQdu6Fmu++RaID9lEGc7luzJuaSB/QcAv63u3kFY5WqjxDufd3V+NkH3ju098P&#10;qY1R2M/hO//aSYp3G/cCLnwfPn4yJ/3lKDnB+K7B5//66ipOrnGZvFV19Ou/NQ54KhXBITFxYhvB&#10;RBnJDs7mWFiYJ4LF+Ci1HOvmHd9QqQIKzF+OrfN2huQXylAIqK8ti0Ll0L9zTjWrGATXvw3xDbr7&#10;Jh+HnKJtsmC2ROG/u299FVGatVBTujhg67YAFKeGmSFHfOBLgpyGlqaW4XyVrhg3r6Si8lfR9xtN&#10;fVxXyf/Yggbhl0k3QiOeZjaIqGvrSTQmBAffTC7mkJqqrKaoMIW7yMNum/97Tv15htzJgSmdcroa&#10;SsK9KiE4JbQNZDHPffbsP+yd1KVmsXOzUnXortNlfx+x1ZyAK4oPDoqMy6kXEJdTF6u4QxK4Y4n7&#10;WRsV3PvwK74RL8tZhKRUVcQbk7ur1XAyV35MT0t7mRT35ivMBfPLCDfEBPrdTSlZ4uJvo9L5PjrI&#10;986rcoKIlIqBkeEsoexjvh1Lt+mK9C1vSMLMG6hmR/GLiNBbTzIbhdR1NSQaU4IDI5LRkJSskppQ&#10;adRZ94sxtUwCNR/TX71MSn5T3M6FE5i+RE/2a38MNZUm9Ww+DQN5WRH82+snTr7UOOe6VwuTEHw1&#10;PO59vYCogv68BZqER3u8kiApDQPDeXNksUn+e0kAwtpbt62a1vUBgBOd3SGpZGAkTSCqblrK+vpq&#10;UEBcVjWniIq2ju4cQ72uh6e9EsrLX4Xfx6zyOb5WnvdHF2hDRVBRil92ls70SfkeW+39Uez6Zprc&#10;8TdSCDK6mgrCHD3wMXFKqhkoNT+/4Lj/SFBSu5LF/g0a/D0fbawTeNtep4hvd1ogTj7w4YpiL7ic&#10;OH+riomHW0RJU4oXAX/LuuFz+eaLnIyKNoh/quY0od76IH4+wtcv6k3JQnd/a5VOVHjQlYhXpSwi&#10;kqoaMoI9pzn4itTrfj5Bt9O/VmLwzZVZD7w97taq7v7Xabk8efY8sIGsqQQ1p3W5hnZeSiVMW8y1&#10;UZWJiWwAqMrE3k4ghNzAXnyOE9DhOrWClRcsbDiYxVlwvv7YK1lEbT0Wpizcy3bEzFnsGuUdR6Lx&#10;NXmdV19CG/fxWE1HlKR13HxOyG2GlKazijd1XovCZ1XDE0SZVbjw4Tc6nxVBRlu5/1aA3j/tCEwh&#10;gpBDCVFE0ZP2I964tqlsJkqIulzcwxT8+wriBClWGYFesTjB1/NEfPzdLvcb2Od1iPWbOWeArQfw&#10;sQ54PSWgqmEeHia5qcwkNXGE9Ie4Oy+6LlzH3kdDRpt5NimTlONAMgnmdx29jH3TybxUGU6MxeNE&#10;WZRY8FH3cS+LYV4JFt1JxMTozphcmJkXoajAOk0MLrjTefxOFyzPpg8TQrKJU5VYFYW6D+NBRPdz&#10;f++QFx9bJ02dpixcce9KWMyrXCxyioa2rCBTVZqvh+91vzOnAp9UTZi/19FSBYjKxCEiIlzUr0fI&#10;8Zc9Db72KBNkGiTWoKIvur5WunBl/2JxLvbJKgZKbUk+R0mORJixdecyBd7vX/+4iuQrh+6GZ2Xl&#10;5HwiaO89ul1bmNr+HA2XIzlKV1Xa7UBfb98zpzyf1E6av8vFUp3k/RxCEsL93HuKCn9pTHDIg0yQ&#10;hq61HhVz3vWd2gVPx8VSxK/UhztFsfoHAVTHKFVZ9sLIo86Phc22GEn9hFxjgvy8Idevz1pkRntq&#10;ggktLZ1sHIMsRZjYmkvC7tTqr5ktz99Hp6PqTU77JDGe7uVn4sMoLUNjfuSALdixmBCJBGJK/Msl&#10;xpTJwruq7rt+ldyoqzkBn/ckOX+63jZVUv/8dQqx7JNHFIu5o95iNd6aW9EBGNlVGvzkq0uQZKyk&#10;skNdHcTVDl3+H7OKwQ2x+6ZHzHxzeZ0ErdPNzoroQ2YZZvGu85AjXrtVRVsqP1+Sc2GdZM/pPLjZ&#10;5Tj91syskJX9tiaHttKvU2PslYK7UJc2Jhvc+EedvoCu/xSLd/6Ny0o5M89wiIx4u/g/lB/T5bUd&#10;k2vBF7zkvxnR8FkeCus+uCWGrCQ/WhpDQBpSnUzXdTp/Pm886N39QVyuLcvDTOvD7srfupPSgai6&#10;ls7pq3fAzasfdfHlWddDc9Bvk7h2eZnlesbOOHpwNtmyfSDRli+BW3alzvML2C7HDRyK0P4x6Pw9&#10;+f1Hjfm6x0y/U4eXbdwqISNHhzjDrgLSk7vstnr7cBt5S7j09Rqzql0vzQ2b39keaLIJMtbkGXJr&#10;edisR9EAbnl5TyVM/GWAtgSC2JAUPcNZ8GHsPFWy3jisJGO/lG6jgGU4TRECUirqwpRhZBQ+0J4V&#10;6vrJKPzY3JHP3N30mMxNZkt8j6tjFpiioCEiQHmreDhy/xp1x1gpuO5lONrMVPE3mLl/DfwZUtBE&#10;gFj75U29znTJ3nBnWvUYLgdBlps3Z6Ym/kAIrv/oez5X3WaL/eZpEa7nfDBrdhgMOnODpnxyW7y9&#10;FpcFbdwe6Ot549y2PQdKFljr98zcmUlxXXXl5V/R4+SuYE3AI4CkvPANt5ZWvW0rCLv48Owz9gNX&#10;frWZGyCBrymtYVOc0B1dxcTNy8UpxydIOQODJGNg06O8nK6HdP4fJ2+IScLoxCZNQVqfHwguzb99&#10;j5rLk27HjaIIatjsNSQP52CSND5uoTLEyDIKhj+j6VgqRWgrTg07sfNws9H8KT9hs/BnwMPg8R8i&#10;ANcXvn07SVtOiPZmGcPleu2zZuXymKuXvhsLrnwR+WCKjqogYoLkFM5GkXWWGgJ0jH4sYtP/OusW&#10;E7zdbv/Gw9eCnrrOmkz6Vkm4G7bvr2VSkhKHNq0As/g4uYSpxZZnaeT3YHAV6KpJjn8FHTN32qYi&#10;T3HFZ5xEGC7ZzvKiVt0pfKQPFRiT86ptt52y+ABnXb5Y5V70bXpI/19O3hD3FF3liSPeD6cHV1CH&#10;Q1pXlXIcGfgLnaR+nWpjqRS+ITvyTLjwfod5ouNtizEAkAi/f9h29RUEvcM6+3e8p3VdbQw4jQ+J&#10;Ztydq9jYeij+FubcQ1zbiK94jVQ6EC1xPuhxDTraxwXET45ZnudecUBgzYvLZ71vNJbEX78cnddC&#10;Q8rBXa4JFeET9BgNRfuecrmD+vkQjRTaEbQDF77FJ4sVfMzpbktoyn31UnGKEBsCbqyu7OAS4BtV&#10;pNfdK5cePXrk5uZ28uTJD69ejEA8eppo6M8Jv3X/x4VvuC3/Xcd8BZrfZPTQHN86hJYvbztZX91f&#10;uPHKlkOJRXMW7VDmGjjygSRjoaEh9Ejy/3jmTQ8ujDoMBBgIMBD4gxF4Fvv8fupbS/vDYPJufL5v&#10;VaBy8JVZBZdDc/Pjq2c6zEPKzlqtNbIzvhPWqyRFhA4cOLBx48b5azYts945TjD6nDigL9O63UIX&#10;3J5APUg8deg1Yc2iA3YGsybRsW0wTjINQrYpd//Mt7ovNq2les2ZrKGNQ/ju/R7gLfrBZfz//PL+&#10;+XZjcGQgwECAgcAvhICOtlbfhW9mAY0l5pVHD+x+PNHKcd1i5Zy7mezayiObuYGGu1wuZmajpk+f&#10;LjBJbO7y9eOn85ylKx4kVpLoI3jVzJdFfz57/8zsX3TmBhf8SyqSeYWlJgy9sFhlqpqa9HhI3Bhf&#10;3kNCxKjAQICBAAOBPxABpzNnxTUNwbXp31Q38NTMVpOZj65ZyEgL/fIq4L7curb8s37SqemDBGX0&#10;aNHQiJFQPdDc3Awu5Q+iF/V73r88EAwBGQgwEGAgwEBgVAiwsTCFDnHhe1T0x7sxCwsryNODeptl&#10;bDDwVcfxZj5c+gj2SdP+XipB6/1HcnKcnGxtGJzARFlJyQHvjpLVY2ybD9cGjPoMBBgIMBD4ExAw&#10;MDAo+vS+pZEyd8FvpZmqrv6TxC+/g8hMPMK8PHRH5potmn4/OnRwvRjb5r+D3RkyMhBgIMBAYBwQ&#10;+Nfb996zOEkZyqfKxoHR+JGMuHxx09qZgr/9CxoUCDU2YcIiX1dXVyORNNIsgYN+kEB0/GBlUGYg&#10;wECAgQADgV8WAfCSdn19/S8rHj2CgRmOg4NDQECAnsq/Vx0JCYlBjr0Zk/fvZU2GtAwEGAgwEGAg&#10;wEAAYpx5M5yAgQADAQYCDAQYCPxmCDAm79/MYAxxGQgwEGAgwECAgQBj8mb4AAMBBgIMBBgIMBD4&#10;zRBgTN6/mcEY4jIQYCDAQICBAAMBxuTN8AEGAgwEGAgwEGAg8JshwJi8fzODMcRlIMBAgIEAAwEG&#10;AozJm+EDDAQYCDAQYCDAQOA3Q4Axef9mBmOIy0CAgQADAQYCDAQYkzfDBxgIMBBgIMBAgIHAb4bA&#10;/wCj0XFm7Is66QAAAABJRU5ErkJgglBLAwQKAAAAAAAAACEAcy8xe7R2AAC0dgAAFAAAAGRycy9t&#10;ZWRpYS9pbWFnZTIucG5niVBORw0KGgoAAAANSUhEUgAAApAAAAB/CAIAAADXWmV5AAAAAXNSR0IA&#10;rs4c6QAAdm5JREFUeF7tnXkgVNsfwO/Yl7HMFCFkX7OFLG0o6rVpX1+WloeWl6Q92mgjLSpatFAv&#10;FO2lUJYiQhRCxr5kGzuz39+9M5bBDKOfetW7568a53zP93y+3/M9955z7jkoEAQBJCEEEAIIAYQA&#10;QgAh8HMT4Pq51UO0QwggBBACCAGEAEIAJoAM2IgfIAQQAggBhABC4BcggAzYv4CREBURAggBhABC&#10;ACGADNiIDyAEEAIIAYQAQuAXIIAM2L+AkRAVEQIIAYQAQgAhwGrAbssK83a2FEGJWDp7+fakg86W&#10;8igRK2fvu1lttP8oOBCf5rvhQCK+f/MptVmRp7c5rnP1PO7rvX2ZkYrRsqMvyon/UUq/ebOpLWln&#10;5h5IbB+pZiLOM1Ikf1U5TVmhh+wnyqBQmnNd/V8x4kZbVqin/UQRFErF1vV0bPl/NeL+qib9fnpD&#10;n3WxSmURdsrKPmnk3r+1pvlYAHYRVWwK/Ad+ppHyg2zRCstDi2m9raWRq177LLde7vO6itz1M605&#10;ydvMJaKKCd5/gM5/pYmknCBbBWB5aBmTE3xr2xHn+VZyv1s5UlmoI9A34IK04tDlCgpeyYTfrbFI&#10;e76dADIlzvGzEFiXeONhhXJzWnkDtacQITd4m0uQ9N9+rtOkeVCMn1GiWlZzMBzLRTL+QgSo+MS7&#10;oRUCQFp5ba8TfKv+iPN8K7nfrhyKh5evf6NQ3Lz83Nz8vNy/XWuRBn0zgf9jwAY7mppJ31zxr1YQ&#10;7Ph47xrW6ch8Ddyn0rou7YlFd49vfTphh4uVTPdoTf+LmOk+70XSPL9WG8G6+GMLPV/g//+B6Ndq&#10;93C07ci6dU1s75GlcrjC0jrKcEoOzPtbOQ+nKMBO2r8eNH5Q4KLUJfou3PVywPoZp6iQfD8PAbC9&#10;uZnyA04YG9pnvmnABqsSTrlYqequvxJ6zdUGWmcRmfh3SE4zCNZlhR2wxWKNnC+8Km4HOt77mmNR&#10;Ri7+r4ra0n3VoBXxk65zob/a7/PZtUxNxTedAlKq3wa6rHD08Pawn227+5/0Onj9BqxPvew8CYVa&#10;HJjbtVAIVkWuxaKwtgfCsur6YgMJRdEB2+bKz3U96evtOlcFpbbaOzyjHPf86Ap9eP3nwLOijpr0&#10;kD1zsfrLDjwqqIxyxcpbHYiuprQVv7rgbIRlyKS1fbzmOAE1JTCX3WgFlkedL1q0arKygizwtqiK&#10;EatpxXG3YtvMp09WERrKt9q7q/N6XtRUnxXuaavCIEOAG9ycG+7tuuuIl/Nsq20RBYSBngFS6tJu&#10;H9hov8xSBaVpeyweptCvVEctE/yaoudevYaA8rZlhx/Yvsv7gLPV3G0R+XClfRIkP/PuqaN7PyUG&#10;bVtuqYJVc7yZ08Z+5CbgXviuM0KpzHX1hvc4MMzKMDq8Iuu/23mBkUi3nizQEOvS/zngDLVGDaWy&#10;5FhiIS7q5Ao1ERR24YHnuI76tJBdtli1FQceFzDrSWHnQnWZkef2OtsaicCivtLqP4R5LsSiJjn7&#10;xxbjvzw/0P3vXj5B6fVkSnX0ASt5rMuT2oEkWfBntIFcFfXPp0WLpigraAL5RVUDKMKmZNsF+uce&#10;hvPAcsG6zM7D+1pWr26Undt8MpkGqU2pIz8Iat38V9O47l/6oKbQsh61LfmjcfLe9rhSEGgh+Tk2&#10;yq5ouZBIgRs4QCA5q13/z5ZjZ1sXQkXc2k55N+v/2Z7RDoAt5HvnWvedadu8tnnHE3rZ/s7TXzeW&#10;otIKiWf2Nustag162OFu3yg7rXGqZ2duC10WiZYV1b5/d/PkmY1LAkjwkxAIFie2b17RqOTc9qIE&#10;rP/UeciZSXkq+PlJm/uxtmN7mv84SvjSbzsBFBNe+Dqao7BwUOhyT4Y/dFSyDlyQCgP9tseU9vt8&#10;fTycrfQnuoR2901qW+69A667vb2crax2RRS0DWBCrMuKPOV57lPq5W1wn53geO1j2/8Z8IfuWSzD&#10;KVsauPKM3p5CoHakn4KQdfViGEhN+u0jzvZLoGigYuubCBmFhQJsw1oHczccKLyX1yCBEQ5Kw+za&#10;/ccdAqHolb8LFKnoAwFzhOznM+1FL047QsNBl8vQhxJ6fO6ojjvlPFMV7XQl4rIrtIsLJTPR5XZX&#10;bBwABOxqtbm950kfz7+s1Ka5hObRO37/trDyBc585hvXsAnJXgrSFh73c+oI5Np3gQ4GgJlvWjsN&#10;JKf5KCvbRZSBIKkyYquGMoa+7E1tjvXa/LiC1vNX6uegBX5pzelnrQ0dQgvhxV5yYaiDBmblrUIS&#10;tDZIropwAgD0eK+kdli/tpzAVcoK6H5LPD2aQ1IN4eX2PqvstMoIR4zyytAiSByt5rHLoqB8WDL0&#10;n6bsoK1rg/NJYPc6Pa3hva/rgZhy9mvOlOZkn0U+qe1wQ/ZIA05d69MNUVsxAMeLTMzbAphVbceF&#10;brbxTmqGtCN9CrAez9CZOdHwid4L9jyuhBazoFXPd+FR+Z0gq1K98CGEPYaAxBaEOq70Tm6ggTRS&#10;TqA1em1oKbFPBdTiF1fO7f9DweBsJgWqA0antzXq62ArLVURdoCFT1ornKe3rrbsgKV6nvHNNFp7&#10;mq8ZsDQI0rR/ouCTfBZse1wJL/kTqpIfReVDQiBvccF0KUauebxjUVAOqa+KrF2oPSvAxsYzoZ4G&#10;NqX5zAJsgvKpdHW6bcT87149yUUR23YEZTfROQ/Nn6EIvDVh0WnYyZtjd0oznJxVYt0FBuQclvPg&#10;U1qXHe+kOwCtOq3jZSENbCdd2th4KJlKo9HSAxvHbmyHBpP+qY14ahV+7VPIpmDls2aDmfixuzur&#10;6W4+UGBzYovrSyqtpwiBfP1AW3odOXx/0/FUKuycn9vnzG8OL+lfCaei2kBCWqv2jMaDz0h1BFpt&#10;evv6BXiLQGIHlZYT3GRymgi9wnR8aLOY2XT9C70KMuX+brzORSKjW6Zf7FaeRit60Dz3ArEFahYE&#10;wRm/5gGl/34CegDpjhd9fIB14Gpl7bdMnYhWFGzb5fA0Ei7U0eZkMqQwFJoCFqFXhpb2VYBa/PLK&#10;xT1/ALPOZrZ1+TZme1QDbAc2ia4w2nDOn3ZMabGFck/Q46BntQ8aTlnR6CVDK41wNoNq6/JqWl2S&#10;t+O2x6X0yFyZHB6d38kGUU8UhRvWJwKzFd4fAZvASPymrt1n3KHXxDpSDbQDu/hMIyR7KwCzPO5/&#10;qiMTat9fdlCVNoPHAtYWYXI2QlHw6i4nZNWWfhpw6DPf9IYNPTHAyytC8vqGWqP5eSQmOro6mifH&#10;vP3S0fPkBLak3Xw+zt1eh/4Ll6jVPv+5Y7vWeOEfNNbe/1sx+Z+D0bqzzOXhuWMeBesVc4A7N+9/&#10;bKUXwW73sKecComCtm7h393K1v5r0hgWr2r0hxcqmSaLFe7XEpS0+XJ70ccPU8uhh5vUt+TVM1R5&#10;6fWjxLQdd9uXXPKJymuC9l6CjUVPr0WMcnS3kmU7hU3Ov3c8qDTujIu94ya/l61AaUUtfScnsb2x&#10;Efh/F5lIBU/OReCiT21xsLdffzCsBIsVQvV9/iIWP7l0RecPSxl+SHseaZOlM9UEWJZC8fCJUpua&#10;2vvO1YKk3Khz19Oi/bY62DusPxhaookRAvrWwKVgs8ZMrAozVV0KWjBDSY7TwhIJ5G+YGxcYN3PP&#10;TWcTURSNxiOIBerwrQPmjWlFT04+01loTl9E4Jc2nTdTDQ0AvNIWtvYi8Q+TK0GwJjUKWD1LlbeP&#10;vVm60DZDQYWZh085m2EhZDz8wgAO30qDGPGJAi1NrWzWa0hV7wOu5Cxwc9QWgx1iaP4MPTq+3Dvv&#10;WxpzxsXBfpNfbGvNp4ohFg/6doGB72CcOw+R8uwOWWsaP90BUFKGgtbKKICfx9pZ+C8DLhQNajkK&#10;aAIHou7tjY2kWx94tlh2/8BKoOhkkdPWXL1dlJ/H4aDw+K/EwHe0V9fb1ru1OJ8jVQijBPv1M45F&#10;TRAGuHlQXDxcerq8o/lREgaCW+aivrwjfyGg5KcKXl7JK8oNULkAcZCGH3wDfgfl6SNq6dtO1x0t&#10;6/Z1RFSjMPz93JlNoKD/zDpw0YbwW0pdTlIGznK+hTo0l9ae+yTkOu6Z35a19vbOB8NwmliBAf1p&#10;xpqJ2CqMtrqcAOTbkuOUsGTS0P1pzIpD128ypdNbeoPekD0L2l0xSDgdDAkAUFtSIp7r2dt3h1ha&#10;8fOTV+QXWsrRI7OM6dIZagKCQ3dt1pX0Fz64Kr1/5R1+14bCeZ9xh9OqBs0HbSXg4wbG6ZtojObh&#10;lzBa6bp5QvI/yV+oQ1iEUp+XlF5p6TxFHYLIqi39KuVS4MhnRmSdFcUnOVYF4OdjjIhwav9yL4Jo&#10;t1Ev5RF7Fp3Fn9IbAXXertVfbtHRUljgwafSZsAQ6hU8UtMXrIvZGByVO0E8Dlg4T/nmNTaiqPiq&#10;KjHx/gM2gBozZflSBbOImINGklEoW0+Z3lhExJcWJT8o7FD/jMc3XD98933VH3qtVBDdZx26pzao&#10;J4Q/nXU32Xk8PITUPXFW2pFb3gzoCQOiEuPkgMcV9dC8HpYz38DHhfgBr7kAYkVcOTCKXqahKD1J&#10;2TE5aJ+pGBsZDblv07hVXKFo3ZtYl+qYd2jF/VXzraPMVMXbM2sATbgAtQGXk6TgkByyxxQK7GwS&#10;WPX5TZbKfEVYB7CuNKdGZ4oah21ilsgtLCGKjzzlElWtZMLHOu425L+NAVX2999ig8KaLN8kZ3bt&#10;9cFpklHAVE/pvuM1O71RwhKS9ZEntkRVyJiIMB71AG6tOYe2PVk1e07UJBXxzpwaQJepND7n6Y3z&#10;+Vlcwivap0ihIR5D84dLg/jka0+nvUneoAU7edUT5+krc8vxgJ4EW7sP1QWG4TyNlOQvgJJgX+Nx&#10;oyREaA8utbys4zbmHXS2FQS+RBOIlmjdTCLQRNeXpUBWLcGXUfNH80YcR5uIsmkox6L6l0ehJKW5&#10;AF4UxFMYy4WPat+STFNQRXX0/YCpLY14JoAMPSRUpQGAJF1GE/VDFbDKS3S3IVtvZmuUfn/oCVw8&#10;7P0Wn/Mw0LdIsDY1R1pdtaOVDKAbcel5Co63QvaZ9umSfWSTqnIzs4ytFMWhB2BKXSmuxtxYbdT/&#10;s3tsyJ41eDgdlAj0QnKFbHdcP8WXkY3akPs+hlt+f59wMZgCLMJaT4X9hbPWhIWEYXdtSDK7Tlce&#10;F3IWeM0P0Cri8F1xl1Mf6Z9PQFJWFhDm4wUGAfLxYYBfEX9NapawujKhlQKNLCzC1AAFOPKZb33D&#10;7lMbSKqtLDSfbqYiyPiZ9vX1jQ+T/5osOWiP4pOQU0IDRUVVjPdy6EWZRAXGm2lA4xiV0N4BoHVm&#10;2+k8vLh7c/CoxaZS7EW1l36uVZMZGFBQQroz7M3eh94MeioyY6pkz6NJR8E/3hvzFwcE7FmojcVa&#10;bbt8a7eo3wGf2GrWUQ/aZ+TTtHq+etcAgpXTUq1JLaqDXz+FtawdJje+eJPZ512LUBa51+1JJUtp&#10;WIs1bu5Q2rrGQq4LobC4lDQuPrOczNaD+ITEhHEv0wrITCJZlxJSnHfsdWvB6/Cbly/uWdb1vMwl&#10;LI6VLknPxPXOfwyoitZa/DkVatlYKAR1fHke+W7Nmj9UoZeD4abmjMDNq5O19gef27FskjzL0vxC&#10;YiL5L9+XDGivmO6suWYvI29ejBFZZDq46/QK7sgIXO2erOkeHLBzmali1++8yvOgiZBCCMOVi7sW&#10;9Z2ZwWov3HX6+PR363YFZjTD+YfmD2Vq+XjrRt3qWZpdj6RicloKbalFVeznIIbuAsNwHj6UGD/w&#10;6iOZ2QGgNenLhzpSVIWvHRZeajRYNwYribdK+dYZMb09sxTIylpCoijhempWFfsHAo5F9RcPgrXV&#10;NHUTXmV+8MM/bU6fePYcE90+n7ffPBfaiN/VRdjNRXiVUbcAQZSUEPAml9KHxnAdlZG/J3CR2fst&#10;VtvW2d19/8nbfotwXivOvG0BBMWlxEvis3CDKdBanJ0nZ6I6FjIMueB5cO6aLdaq/1esHbJnDRJO&#10;B4dD/BoT8WHOismYngiJ4hdCi+CS3xcwP3IPpgCLsNZV50DhrJVhIWHYXXuQcUfOYs1WOO66rbH4&#10;hteQPioTaiu+mi81VeEeBIiurYub+z7f2xfm4f7efiahAWDZlv4kOPKZ/8eJSIzZV7Ct4MGNjwvP&#10;rtblY4yqNW/8XmIdLJleaVkaiU/Oxs7NOC/yRU4LHA86cJkZvI4rbVShUZ+Mr4E2Ygtrzl62Mj+P&#10;d/EcAyH24zWtOjcBrTKW1bYvIU3rFdrRRxMlZut1j+cgpezJMfeMpe5LJ3TJRPGpzv17E+q0x7U3&#10;jQMDMKHs8ZUbk5fPkul+4ePGyupgv3zAwZuVAKyZ8y5X4NbxwMTarj2ExLr313aeHrXaaqjW9yAR&#10;1V+4aXz0jh0eYR/qOmpzX1zxf9kvPmIM5i4wjvbZ4xWZVddSn/si8FhEgeCQpXoq4BKdOG+T8esd&#10;m73Dsmo66nNe+F9+WdtvprqzOPtDtaWuijCtLefu8Uea5z1spFHUxlf71FAT1oZ9Yf8w0c+yhPqK&#10;akJHSxuhs66wsBxor6+rqG7oe4CMiM7cDRrRez28IjIZ7T0Wnk+XjxLSmb7CPOnoXcxsI457FQFf&#10;kdfe0dRGINcV5lUAJHxdaRW0VjhoiOLGTlm5wzbv6KkncMwdmj/kM1FnbmhtmCXX7YX8krLjgC+f&#10;cf0x9lTLSRfg3HnEeP+Yisr8p+PYU3JdK+1zXMfJpxQyAaxqBDqghWECrbAEBIi0umpqA6tVgNRH&#10;ZIw1f48DwzqyFMgKmuh4fkcZmveJtrufaJ315Ojb7dFf+7LlWFRXMWizQQdcUxuOEFLAe3IxLx8I&#10;NtSCZAK0eg7WlVGg/Zz4Okp1E3sTivPNt0Rl3uo49IhO41X7hUR4C94w0sDAxYHfwvJ5xPihUQ07&#10;ceES42jvzR7h9P4Y5e8fS48GTIlamR3dYqmvIAw254RcfKS332OWLApoKwjdvmBjz861YWgMAENq&#10;OEg4HbyiWL9QjEOvb0OZuUQMZm4wfr13j28EI2IEng0vaBi6a7OoZ6Bwjls97K7NSafjuPb+GRlL&#10;bNQ2XNSNeMuzDjp8Q1uEIUKQH3rK56QtrH1mgMIsNkG0ZoZ6OVlAC4uqS3eeiy2jgiC1NPbczqWq&#10;aABt6eQVnglNH9PX1ulJ2tjB53E+ff8OrSYtaBtUEOMYUUkj12Xe3mkpBxiu9YkqhLcedeJir+6a&#10;g8EYOpwMz6yl79KgtOJenHH4Y/7Wwyf3uzjsDs+Bpg9ARkG9+R5hmbWlUbu9o2qbimJO26mi0Rbb&#10;gtJq+mzvgFT1tDPEzNl6wsfHx2vrHGXA0M7jPF1nONH3WI0/mgxtFKJvY6lLu7lzznhVh1vQHgpc&#10;lJ+DIQYzZ3dwWg2x6qWnpYLq8hPPcdAmke5EwkX5QiIxqkt3BSZU0htYnxa8t4uD9/0cWCy0Cywp&#10;aP8qC+sNHiePeTjZqBr+6ZNQPeBQjbai2PNOUHXzjzzDtXbinnrOh1R1PheLg8jQWj+F7bKFcaIn&#10;OwW86TmApVcTWlNO2N45ypBJINrn4qvg7UWDlYJQB7haoNHdLaK05oTvmqMB12DsEpBU2X97Hf2I&#10;BsjeFksdXX2e5MNWYAD7mnpuNYaxFY05dRY+916lCijDNqqpSAvePQfDqKu5NfuGA+Qnyos87z24&#10;6mioPN8zLBva7NYnMWlu7nA2jqm90Baexd07DVk4JgsXgrcQblAF0MrzD957FuioOn6+x93sRoa6&#10;tM6i2ICt1mhAb7n3M1z7V7pzMuupYLH1RlodeVD+7UVRZ7dC6KC+EJhQBbeEgk+7tWupHgDIWTid&#10;iIA/jmBKg3eB/m3i0HngDW+ku8ebdCzwY2c0rg8iwA5AoeWENetZ4HWcWyOet/+1CL/YtyOnkakG&#10;MjU9rMXGBq+4t7OSBG157tjrgB+7rNnvNbkT2n04UCBUtJ38+nbLgln4STva7n2EN5pBqfVzx74N&#10;+LFT8fIrmi+lULpPB2JyTo5FkTPbdKbCouBWBHTmd6NrzYE3oI2d03QosvPa7kaoRXezKUUJbZuW&#10;4xWdWqOKaZ3FnYec8GOXN59P6K/8phBidb/ddrRO3DPv5XoAZoFHaEZNzfvgnfMxDB+AGs4ycEGB&#10;aKDfpr57fnYTFM3QFk5HfA5vnTN5zi5GgII3rvb2R6dLSfT+2McLykKXQ51N2WKpg5vP48+tXR2g&#10;PsFjMqBxMKG5Kzx1F2nMDD3qBE+56S3d6RuaCRuRWhZ7/ghzEGalYf+exTKcsqVRWJYSBPcODceI&#10;UhqtNvPWLks0FJz9ouAYyBwx1p+NryCzRJRdimMT1trrUtkLZ0bFPjAOu2uzGnegSHjO2RCKVJ5P&#10;cVDMf3ZkPjQAOZ2PLWKK87A6bbjnJ5arojHzPUMzK2vSbu2EhhLVVd7P4ZGr12XQ5g694XGgRfYH&#10;3bt5xtkSDUeGAz5eW+YYLtgV9gm2/mBt6aJBY+0z/UMG9P3ENyXmTcjfJGBkCkE7ADFOoaU9W5Ep&#10;DVE7pHuPY6MRM88vPfuh75bokan5t5LSluAhZ7gztm5AowgVEVsNdsX0H3K/V+NbM89uPZtJ33mO&#10;pN+PADxgz2q+X/FvtuxHBC5aW8IBOek9sf0H5n+z3Ujd30ygz1cG3yxliIKc+sz/MyX+zdMLI1mQ&#10;y9ZmKrwVk5G4xRU1JkiJCzP+B9a9CcXNm6s54AyhkVTgN5BFq/ySUq4xXlGkb1vAjvTgY58tQ/db&#10;YP/v7T2cUIK+NQp9bzxXB5pIQBJC4NclQKz8kls+UVNR5JePrr+uDX41zTn1mV/cpTATnLdNYd6Q&#10;xiVv5bFaRwRabChODDmwcXez5QxF9ns5fzWrfh99KfUFH98raKnK9HuwQQkZbji/z1YN/f/sbuVM&#10;ZbAFNpfjieblUxV/cZfkrMFIrt+XANhQ8P6zgrEqx9tYfl8USMs4JMCxz3AfPHiQQ5m92aDrvE5d&#10;uvMiOraiAxSUmzBe6l97heURlx0j3Of1r+sX8tfXp9efEdp30dkUy9kHQsOm8HsUgE4auul7/HJc&#10;YRMPt7iSobpE77d5P7CBYPXrI9vPCG6+6GqG5f4hr/M/sHFIVTCBtpzOM/+Q3hTRSqqpAtK82px+&#10;BzCS9H5A4IKO1go6c/zUo0ICD7eokqGmBBJ9RtKCP1oWrS3rHjzWpadUtJEE5XTGS33DtzNDKT0c&#10;n0FBU+tDyUP+jhBACCAEEAIIAYTAv0wAmX/8lw2AVI8QQAggBBACCAFOCCADNieUkDwIAYQAQuA/&#10;QOAHXWX2HyD5fZr4g6fEoUtRbl4KSpDYddXdENkM/H1MikhFCPyeBKBbAdLD/AMe18kYKgG46BS8&#10;yQqXtUssFEWRXQ//t8FBSn3uq+fPn4XFie66eXgK49hkJP10BH7wG7awotao0rs1HGNoSPScIrIw&#10;pKjvAcMcF/93M9JacOc0r+wMqe971Ne/qxRS+69H4JfuBSOFGyQU/LNh6snqP7xvBRzZseNI4Iu7&#10;BxTfOc10vw6dXTNSlfxH5RCrX/ksNjVdfDZD1O74zsmDjtYtCZ6aKgtDvvySIfnXt+837RL/5ma3&#10;ZYWfD34Sn10vSKzKTk36QJAzUqRfmcQucfOBBBCrN8NobL+rD75ZhR9ZkJubRm5FG6mMl+H9wQ9G&#10;P7KVSF3fm8Cv3QtGhk7Hh4t2m+KX+vkvV+/6TBMlIKmjJZl53M6vaeqqaYr9rxEbmWr/A1KI1bHn&#10;jqRo7Am4fNp1uaW2ZNcB02xDMjdIBrFGU41kBjkv+j+A7V9q4ghNiUMrHy084mIcfN5VHWkv46+T&#10;9hiZEv+XLP7N1YLt7RR+Yd4Rud9tECXA9uYWflEx1jenfbPy31yQ2t7Uzi8u+r1b/c36fb+CP5Mh&#10;aC2v9mtMT3NLu+duyHzND6X2ibvGvGe2ETHXFsn/iIlxzgPd9zPMiEoGa6O2239eHeFqiIy/Iwr2&#10;Owlj84ZNqUq+vG/LhcSy9FseZ1N51MZryaC5CLgXV7xdF/unkqs+3j0674+TH3hHq2oKFwTucbTb&#10;Ec01qi18x9Q/7I49w8uZm+tKCkD9B7rk+673ieCkpIiDp2LRhhZao3naPj849ahUsOjm5uWrt4Z8&#10;4NO0MJOse3nGZfaspQfeg7rGJpii0EMulpsediiM10elXDjpvW8PTmetuQwXK2m9VKDV8aDDri7n&#10;U+uqPkYenbf04AdwjKqKZM3zE062VqfSaS35r4OPOB1Ol5g2efwo6MGC2pYb6e0dnJR27+DBRLSZ&#10;mRb8Y0/qKMoLOxxz4nzp16qql0ejjx8sbhojOk6yJf7E891W6bmjhJT1RnFlxW8d+/Lu105JbWk5&#10;DDdAaf10JyHgVEbwjre3YlvkZ4wlvX5zxfvNHZy4sVTVLZfHnkvTUkAhLRPBstBXRywTYjp4pSWb&#10;Xno+2WeX36grpYHBxxzvEi4v05l8Cv73Zxns+Ano5lexO/VeZeqq6be+27r6I662MHheXFguvupd&#10;hp9LvepaNO5SjIdpwmu68MrIeK+psaHFXVq15mZe9c5MTcu9frCQ20xRZVS/r5ypnenJXw7HlpyK&#10;LvL61GmgKlr/Km11SnNtTsm8x2W59a3v3hS41AgupFTuCstb/Jmo3Vq15U6+45uqGhTaQl4QQkZp&#10;xj9IwJ2NLlz56isKi50MfcdNan0V+3lpWOHTem4TJd6y9wVOt/JPlZJUxogpolFt5eXez8qSiqsO&#10;RtejZbFaIr2nsoDVcX47nOwWx3Bp48O3LPrD0edZjZS5BfTMzwVQarMeXDtz9tjulYeeonRmTFYQ&#10;Buqywk86TV18KrelpTAu2MPt8DvxaTO0R1GKXwXsXWrq+hRUMTERK4uk5ylGq2hKtESf6fq3trYi&#10;f5bvNJ1JASWjVLT0FHsvKmLyAXJ1wsUdjnaLo2nabRFbps5yPBZbI2dkoTuGDwUtpmY9CDp39uiu&#10;lR4vUQZTJ4+DLupsK4g84Xb8YW7O/QNOoQ2Gk8zkhIlFMVcOb118Huox6XePrv3jYArvGCVNya9P&#10;TmycanUul9ZQ+Pqmh5PvOwmzGeNH8wAgpTrp8s6dF1Ly028eP5uCUtNTkxHmJhQ8OzNYLxAsf3Vl&#10;z9JZdk/Juia6mLJHx2GH/8xoF/fADtiny1xwWzFn7aNqVFV2ctLrcEhDP7igjkDWuf/fENAjF6sw&#10;gqpPveK2zGjeM6llc40k4E4HVkWuG6flmAQqaI3Xlup7rEKXtu3ZESf9olWdD9pq9jk+jEsQqHp9&#10;/nqSwrwNBk0Pj7OkOnjcgOuHlsbvnPQ6FeC7Y9mJWH6dGaYNAZp/BjeXx5yEgKTTmpMDHI+VmppS&#10;Qj3YBDpiXdaToDN+R3dv8nhKNZgxcZwwigC54Z41pnZP6DGtNBLWzb94lII2bJWW3LunvIPj0yJO&#10;HIwVMLPQHNXv8ZRSk37n9OFT/qd2OHvFchvMMBDOC3abP2PePfFlKwwl4C5MrorcMk5raxJNSktH&#10;XYrvK4tw3W/EYBnSAWJxpPfGXIrE55iYjLgbO7xfkFUM9eVE4JvdiNXJ13ZuuZhSlnLTIyCFR0lP&#10;S1qYq73gScBJ7717cOPXmvF+YnRAqHP171AiTVmRp13t3B6XtuBeXfp76bpHTTLqmjJ1UfRozHBO&#10;rizfhWMnBXxlMOklAEVy1m6pp8hSrK6uDE99f/60+qx79I4wMPKzaheqLv3KjvlGG+5JzVxhJAmH&#10;JLAscp2plmMsTUFdR1u652EGrP8Q3mvKcfxZp6eNnRvwlU4A0zOCUPEvdo41ONNhMm2KTH0cIxzB&#10;llJBF992mjz7FK/NcmyGr8vSqUt9P8BhSrQo1PsvS/cHHTJ6Zmr9naGfHVkdcdqceXaBtENYKXzQ&#10;f2dpqBMG4xhc2A7nhI5VNfRJIzPOQ3eKqKLfIkFI9lKQtvC4n1NHINe+C3QwAMx806CLMUgFoY4r&#10;vZOhg6jpl3Cg14aWEkHo9G/AeFcsdPkHoSrmiCWafvQ8SKqMcMEwMoDkmsc7FgXlkCDJtKbMc4sB&#10;ZbhG1tL6aN+a5mPnk9ZKV07ZLqKM/kfoRwuAcbo47UuwrRxdGI2EC3W0OZncDB3lD104sQi9MhRS&#10;om9qS4vb6VPaBlKzfK4utMuqpP8V+tERiHgOSaM1RTkHLUBf8ohogiHQ2lO9Q30fN0HXANDITRnh&#10;n6FbPSitFcFzLjnCQqAGZh3AXN4b2kBvYPbxRe8K4AaClRERC5Xjsugce4Uz/ZtQmuXnkpJLP1+7&#10;ITbq9OMWMrn0sjK9XmpN2AK4LLkqywO4ejmNfqdAz19BsAOXccgmNg2+Y4GSF3B72cqMfq3sTHqU&#10;vi29Fa6d0p6cXJVP7Iy9m/24iUrGfVb2zojAU6mVhQue1pNBYvKjJOBc9v2yTjKl431shqr3Ox8c&#10;ESTjA86/88yFLlUgpj19B5wvzGfca4Avs/NO9sHRm0ip9zmRaJcCn7ZP+lrieP5zcgfEmpwTk4q+&#10;WtJXIRoh2VsBmOVx/1MdmVD7/rKDqrSZT2o79NwXsFTPM76ZRmtP8zUDlgbl00+PZzI0rSjYFrCA&#10;rQ8l2Me6/83sDL3/hvxtq4Yypssx+lm+979NyV6TAQvP+zm1ZPLX94HrVYFZPmlNIDErwMbGM6Ee&#10;unkqzWcWYBMEtxq6QGX1zsc1EMuGBA8zYHJADv2eiO4ew+SHXdcJMLoPoSh4dZeHt6eftTZ0CC2E&#10;zUEuDHXQwKy8VUiCes+QvaAswk6Z0Uv6ODzLDtinsWwKgiNiCHZhhFwV4QRdQ9N9y0tbTuAqZQV0&#10;t/4sjQHrCfQEHOYssK0Bhh2ZghIT1aEg0PCJ3gv2PK6k99yqd+FR+Z3Nsbs3P66h9ZisMz9oK+xa&#10;rAMdlZgdaKN3OAEKJu2pPmYKNkGfGR0RbmZ3q5h0a8eFbrbxTmqGOgHpU4D1+JWhRX1iD60uydtx&#10;2+NSuhtUJodH50PdC2QQsPBKboRlkz4F2o5X6HJy9uG6FxS7PJWPnTQA6S0RFXDzOzPPWTLuAoHi&#10;WeY5a2nGNQ00cmmYA0Z1ZXA+1J9prenn5jCiKHMHHNihoOZvpQdh1j5Gq7zvrKGAZmlTNkXorRko&#10;lsaGP+vIz65d9KABAF03RUED1mVbZbke8zF7XK8paaURzmbK6J6xpo/r0lqzgta6wuNmdziiNb/z&#10;XXsspvuqGFplhCNGmWF9Ws1jl0VB+VBnHyqxWlvFJ18/mDl11kQ5+KlHQN56oR1w99T9XHjrFJVM&#10;lMX2PyKXm5efW0he31BrND+PxERHV0fz5Ji3XzpIuVHnrqdF+211sHdYfzC0RBMjBDB2hwiPFoOW&#10;pPmlrVY4Tm+/+zjtK8grbWFrLxL/MBkaF2tSo4DVs1ThE4JQwpJjR9OLgOyl9TyBQMqJYkXYTV4S&#10;63NS03ETnC2UeID23Cch13HP/Lastbd3PhiG08QKdKnW+zhDI1OFsQLspDWlZGTpaU/uvmuZWJx7&#10;9wp2iiV0bzGA4hEzWKqhJABwo9ES3fs3eKWVLe1Rnx+WfgWB+tQiYLWGAgdHIBFrSyPP1JkeMtak&#10;b6nHWs10ncvUQC7JZfen6bKdraUUPclOw1WFbIncZf8wIIwghOXlYt6eQ6upPvmZf6E2GpbALWRq&#10;Kq3GJ2C1RHuuWK9XcMko3589igdA8ULP9WhREzkBHm5Bo6njNguT/ilso/KgZ9qoOavBsyk8PFxA&#10;O7l1sP0/5NysmuvtTX6hGfbXsw7mkjQFuPtiR3Hz8nED4/RNNEbz8EsYrXTdPCH5n+QvVIFxM/fc&#10;dDYRRdFoPIJYoA7f2vd6UEpdTlIGznK+hTqrW1YHTE6BLWk3n49zt9cZatoK8mweQF7PREuCh2eM&#10;keOmzeZZ/7wtofIqzDx8ytkMiwIBHn5hAIdvhXfgYE32/j0DunYdJHW0kjQmqUrBFKFb3mmyWGF2&#10;Wxgo9XlJ6ZWWzlPUeaj4xH8ORuvOMpeHzcGjYL1iDnDn5v2PrcPsBT1t4qTLsAMwEoYYJIwA2O0e&#10;9pRTIVHQIwv+3a1s7b8m9b21vL9e8BXUAIBv6mf37mwKajLMF7IyUR0SArH4yaUrOn9YytB7rrTJ&#10;0plqAqJWx/znMp3EJqC29gy8hMc60HXyjrM5fHO9mSg3SOPmx1Jx+PbBNmSRCp6ci8BFn9riYG+/&#10;/mBYCRYrBPkRU9wpfn7yivxCSzm6G8iYLp1B717QPY3zPXZSTl1+VQVCrvIoe/KySYxCg3HuFssu&#10;D7WuKLUCsLYwGws3X0DH+k+b5uuXYr7QahOvB0VPtTSHr2lA8chPW2EndOfUo49EEIWWGNtnMpIe&#10;nVl0KCqhHRgn0XWrQ397QtcG3EzWc185uNVZeedAsaih+DNHfrbtggFv37+T8s/lqHIQrEu89WXy&#10;X1MHjQ/UlpSI53r29mzagELrOh63LTl1MeoLHvIHsDn/6fmXo9xcrKS792BImy+3F338MLUcmuJJ&#10;fUtePUOVg1MmWUR7SvGnJ43ck+AITU+io2WxbVmfyvCAkTS+qkBMfNAz7VF8kmNVAH4+XmpDXk6S&#10;gkNyyB5TfqbVpWomCCgprcnKbYFFVVRAGmuyfJOc2bXXB6dJRgFTPaX7DWfUBhwraX2ItlQVcIuz&#10;HLBzHgb44vhrP2RJyyp3dFAAGi49T8HxVsg+U/bnjLdWNXGJ87M8Rht6R469Qp16XPqTb1YzXYWm&#10;3KpibjGBQU4tRwkbLFcSN/v87qDyqCjAyFOst4H46kd+8SlcAKmiuglgnphvTQxKr49GzVtHokqw&#10;1oS5o38ISbjyGgXQ2j7gAfpTTnt5eifW0ebIPoV+t3owSoENlS0xAP/+b1ie5eGXFUUJc0PDEI+E&#10;KCnyWWZUM78Jf78wRYlL+QLkQSsZxDgqQH9wIeEqSQqa6iHzJDg73l1AUlYWEObjBbiFJUTxkadc&#10;oqqVTPja+xgdn/Mw0LdIsDY1R1pdtaOVDKAZssvjQs4Cr/kBWkUcnlF7T2r/ci+CaLdRL+XRoB1y&#10;wB/5RsmqiAlDTxQoYQnJ+sgTW6IqZExEWrvyoUQVNGpCFhpdIwuXFxjs+Gc8/WMjKr6qSkyc5YD9&#10;8WGAXxF/TWqWsLoyoZXSWfUpvRFQ5+2aG+QWHS2FBR58Km0GDHueQgbrBfi4ED/gNRdArIgrpzeY&#10;ky7DIYBvMQSlil0Y0YfcRmr6gnUxG4OjcieIxwEL5ynfvDaoKuKaJsZoIO5Ndq2jGvNaNUisKsoC&#10;9GyN4AsD6A9x/ahSgSHiRkPu2zRuFVfOHJJZx55Ah0IJj5LEPzjhEluhpCPS3vdRstsqdDeUhcs3&#10;FKUnKTsmB+0zFWPVZGpD7vsYbvn9zDGzK5/89IVjY6wjonZqiN8HFjqp39zxCvrLYOG6uwL2edT4&#10;hJkiLZewuJQQ8Kmtk1zx6UkWMKnbGaFXLFkMkFVYiqcaSg/UmmWHai3ObpExhMb7vv2VHnnIXx5f&#10;Ic4+rvfeF8Bz6ILd2ViIHYx/v8hP+cq2XVAFUlMXrkuzDo7ZOQECbOWk/GDHIMqR8+9dIdsd10/x&#10;ZZcJJDZWFr1+WMgj/xkob7h+4u7Ttj9MHKnaYl0RFzVmyvKlCmYRMQeNJKNQtp7w2fNgedhK+RVh&#10;sEi0ns/rFHejfp7J4tGfW0JuIromq6im62sk6MWViplspiYJhd7SvKy+D7MDlAVJtZWF5tPNVISF&#10;xbHSJemZuI4hTCLKR49RYrqz5pq9jLx5MUZkkemAg4YhVxpKGrHyc5akDJbVEKtt6+K+Y9/JKxcW&#10;Vf+94kJCCz/0wF4Sn4Ujs38fpHz93IKFVhBZKV8dk1k2x9gQ0/s3XiE+PlxldgF1kBdMEV0Vc7O2&#10;uJspySLqBpJMcrHS892mbXCf5rBGWrxPdSIz9szcYNt4c8O77KEgQrfOG6yZCgnZ4KZj0PW2wS8q&#10;xYWPr64iszEAPx+3CKX1fVXfEMNJB6IQK1r4lqoIcxMbAkNxyWNUgv9UXzau35ZDHgsTVffZGu6z&#10;ZC26KHKLo7lKyppxVE7qgPIQaiu+mi81VeFuzgjcvDpZa3/wuR3LJsn3KY3VtnV2d99/8rbfIpzX&#10;ijNvW7r+KmexZqs7lNzWWDC/fAEA7evrGx8m/zV5+GdZkxoqCtWXmilwd2QErnZP1nQPDti5zFSx&#10;Vx0u1TX3014/efbIDe9s6X6nCOpA7aWfa9VkmPdJ9WTXtXVxc9/ne/vCPNzf288kNEvIKaGBoqIq&#10;hqmhV3MSFRhvpsH8sDFYL8BarHGDG7x1DXyzMpQ46DIc2uGbDNHONoxAL0kdAFpntp3Ow4u7NweP&#10;WmzKfH0PS514pCxXuBnX3A2O+dKnz7Zkv47FWa9znNLTn/pRxQ8VN/iExIRxL9MKBgkFrCn1BDqB&#10;jowrq1enae6/HLBjual83zmebqv0uiE0Jkrj4jPL2fRKFL8QWgSX/L6g7zgHEttbALTuTDuzpIvu&#10;O4PHWZtC0170xD5c9+rNNg+3lJq5EpBVVEWkBy7I6aBYP1Vdjg8rN1G593d4ZpUCTNbXgCaQBiTW&#10;HaolNy52nPY4QRbwaGUxNwrn/GWO+YZdgizEgoPx7xf528XYtQskQIAxurMXmD286L45ctxi41GD&#10;qUf8GhPxYc6KySx3vzDaTP78z85D+ev8AvYs1gbkrFzP3/LF+G0+H1vbE29RQroz7M3eh94Meioy&#10;YyqdLUpueWjXrHhr5oDRGu7VA4Gi5Kxc3IyzIl99aIEiK0jGZcXzrthso8QNEEtzP2uosLzqg9TU&#10;BD9bgm0FD258XHh2tS4ft+jEeZuMX+/Y7B2WVdNRn/PC//LLXl0Z1bZUF36Vth6vCAd0lJDO9BXm&#10;SUfvYmYb9Q2x9OgzpDRaaW6ChvLYIT5KgB4M+HkB7MSFS4yjvTd7hGfVtdTnRvn7x9b2HWpp+MIE&#10;tNxYlnuVG5+HCljNYnpFhoQaqJobt93b8yoqq7Wtvjo+8PXzAYM3SkjGbIVg2dFy0dny4pyGSuEJ&#10;a7XVPhWERdR3clqkJ5+A1kIlqejs0x4fcupI9bl5of55NUytRIkoSGwQJOx9mh9R0tnR0vQitiB8&#10;8MGbSG6Fx1oyLq0yXk3JYRwvQCZVdNA6OikEKqGwhgxv36nraGA7HvNP1MMYN1dvvl+a1UyuL6/y&#10;f/m1lkWrWppaSfCuQFzUjXjLsw46fAChvqKa0NHSRuisKywsB9rr6yqqGwZ+3c4jBs1gD5Fq3vi9&#10;xDpY9rlJqTF2lxpWbW1YEcuo3QRNxILQrB/uwZ34hXscdNEAAV+R197R1EYg1xXmVQAkfF1pVU3a&#10;OcsuCTyCwt1xiladm4BWGTvkRL0gP6+AnI2dm3Fe5IucFthIHbjMDF7HlTaqzCFv6F7A1PphZWZJ&#10;7f8yBPswQsbX1EHrYpqzl63Mz+NdPMeAeX8yIS9046qNoXmEvhqhMJN3XD+9JPeom098NWQOOFGh&#10;HXU+N+XOnrbTZb3DGaI6ZBTCGMxdYBzts8crkh4KXgQeixh08B4Y6EBCfXUeoZ3uDkV55R2k+prS&#10;ajzbp2BR/YWbxkfv2OER9qGuozb3xRX/l1VMvZJLxGDmBuPXe/f4RjDCZuDZ8IIOgNpcU0AB+NRm&#10;r7PKj8csXqTb41LsOfcSZJ9nlOkqe2tc9IsPjZAOYHXGiwT9g47QYo+8jYuDcVbX7wC5PDOe6rh5&#10;uiqL9xdWHQoglD2/82i2pR7LHYRvLodi58+S4WBJsL9XshRL45Q/FPnZt4uKrykAUHyaNutWNsXz&#10;zlxkwHL+o0ehWL9QjMMsOfZjOqEs8px7wgz3VfrdlhJSXbB2ExDsceEtzJqRhDStV2hHH02UmK3H&#10;8qGeRbdkuchNa/0SdWaD5fwtXif3Ojl4huU00cDGzNDDdoYac7Z6+fj4nNg6BwOY2Xlcii0jMDZ7&#10;0JO0sYPP43woMyNRWnPCd83RgP6ANnYJSKokdxY+916lCijP9wjLrCODbQkecua7Ymu680P7vxZ3&#10;b0VhSKBv3OjavzNAWq/q1NbMME87M8ycrSe6lMMY2u0/H5tTEHXOGXrhQFs6HTnhtdXWcM5eelvg&#10;PWM5YXvnKENLw9LGTpeSujcC0EVSWyueeEaswdw5ciLuss/rI3MuzzGM8DufX1JTem9riC1w+UBE&#10;E4nW+vHWcyf0pTUOcXE4eLNAc84H3zlX/wAuzTOOvBEP7z4Dwabndpc2B1R1dGvanpO0dXxsOn3/&#10;HpTai/KDnW7MwYSef1bX1lkX6xm6ELjheS6/sIxRUdB279ySdkJuUOQKdIh3UGkdtBmks+7t1eeb&#10;MHC9zzLh7WLQL2/OPbQDLm/xzC3pJJU8e7kFc8nOKfFNEYlGI+SFPd+sfGkWcNneKQl6l+63qYHW&#10;Wla662Ii4B2P9ss4m9tO37UEdn6tvhqegvFOcnhamtnM2EVGSnuaDGWj50z3SW+ib+6CEjE7DtqA&#10;Fq8ckH3vwxfHk2/mR5Zm45tjX3ww9E6cH1mBI5JwH3LmH00wDCmI/QqJJ+Ykf5pzApKTYBzyJQlP&#10;35fFlHpdCW3u4PMkHxoq4URpzb7hoIoGlBd53ntw1dFQeb5nWOq752c3WaABtIXTEZ/DW+dMnrMr&#10;PAfK34mLPedsCPmY51NcZyvu2ZH5GIyh0/nYQlxa0DYoP8YxopJGrsu8vdNSDjBc6xNV2AkSalMv&#10;LMfMOpsJ74xjSvR9K/SENl7r8/hzK4MfrSk7aIMqgFaef/Des0BH1fHzPe5m1xbHeq+0tNtz0mvL&#10;fMsNZ+MryK2ZoZ52hl1O6bV1jjJgaOdxPia/4MVZZ0s0IGfhdMDHa8scwwW7wj7RJVNacS/OOPwx&#10;f+vhk/tdHHbTmwOnwXtBW1HseSdDDGb+kWe41k7cU8/5UEXO52Lp2x77dcA+rWvDPT+xXBWNme8Z&#10;mllZk3ZrJ6Sh6irv5xAQpj79zYaANygNDCMM8npwBKgtjdrtHVXbVBRz2k4VjbbYFpRWQ2uO99DA&#10;aHjEwzsl+ydKa9HroP2rLKw3eJw86eXqaLf/ZnJXz6V14thTHQxC31DgcC6+SyBE9SoMBPKQ8Ayo&#10;49HtwDrQwduLoJ22gMZ8z3+eXXVSVV4ENa4KF3POyRzALPB8VtjZWfjMcwEGMHc6F1PUSaO1fgrb&#10;ZQuHTPRkp4A3VfDeXubEbLX1sCPRajNv7bKUXuARmlFbE7V7d1RtOy7Gx0EVcqGtN9LqyKw492fH&#10;Pg+hKv6cg+WirV4HXR22wtUxitKacVFn6L8f3e+0YXeXi0J/gDaRaUwO+ESh1bDpUAX4vOvLx7uE&#10;4qA4Bz11+zlAzjlnd3BaRW3aja1QNMa4RFSSaHXpt3bOQgNmDj5ROHhXXU9i55bsxNZQWfB/8/45&#10;u8jPol0MZaThjlBVE+W9O6qiveilj50BgLbeGpTaZX0GlbrUoK3WaMbWPIZd0BhDB78oHFPogMhc&#10;3zVH2dAhOAcyfZTPWigczdl5K62ulb7PWm+597PuJtO3Y3ftdGPh8QN/AjjKBWeC7GTWtYWVoXpD&#10;lKs0fadrn13ZHMuD9587j3cMpY92jNSaeXbr2czusQD+hVQW6ii9M5ZV72WuCI5omK5t7QzlqqNc&#10;p3ZvFOdcJUZOeNM1JvJJae/wVhv1xKF7o/gwpNHwj5Zf8Y3tZIx5UGrLTDxytqLfqDAMgf9eVvqA&#10;fa0M3mz/PVOfrw++Z0V9ZdPIFfedDfbHNvR7gOiztXvY6kC7QzGMfbaMRGmI2iHN+GBheInDXjA8&#10;oYPn/pcMMZJNGHlZ3xjoRl6Rf1Mi9DXE8qk7Y+v+TR1+n7ppxMzzS89+gL4d4jAN5wQuLpN5U8f1&#10;zDmixMfpTJBkvZ9mqHlJeDorJ+zgHdkz3guUurfGQTsHQ98bz9VhPmO8o7KQtGnhBA6mCwRt55nS&#10;t7XTE0pcUUdTSpzVCsrQukE5+G2V9eV6P1kWVRwtJyUw3JtQQVJzRZmSpalAF2SwPTO0dvxcGTY7&#10;JzlSDMn0HQh0ZFw9ljcz1N2S5QaI/6NCLlubqfA+W0biFlfUmCAlPnzzc94L/g9dkaIIAU4IkL4W&#10;ls1aaIocNs4JrKHygHVvQnHz5mpycOJYlyjOB2ysgfP6qVJMa4RccpYey3UH3TLORl+wI+v61qvg&#10;xivu0xl73MGW4sSQA44nmpdPVezRCGwrSwwNbliyxmjw5QQ4FGIM7LZNZV6X5Je3dFqtKz4UMJZ/&#10;58bILNimNIZpfYJPXnn5atZbh9jVQG3Dp17/RHDX16avYbQV4+4feHKzWX2i4jdstfimZiCFOCUg&#10;ZOh8fvcCtUEPyeVUFlM+zATnbVOY91NxyVt5rNZhuWWfrfhh9IJvUBEpghAYBgGwrSTx+r0G9xVG&#10;yLFow8DGMiu1DR7zNu5utpwBf+LAceLwTZxtNmihzsuJsZToFdpnOnsYkqnFEWsNVftMj9Pak4/q&#10;WR7p+cx8GNJ+hqzEdK/rLp75jJNloCn6soj7q1QjH+H6ryL/DLoOqQMxMynX6VwCcDTZ6VFpJnzs&#10;yfdI0EaEcC8nxuLu0dDMxu9Rx3BkQps2jjoxNkB4hWe29qxrDEfG/5v3X+kFP5sh/l+II1N+RALd&#10;yKjyb0lpTPaaZen5csCi+7+lzy9dL6E0YrOqKmOlfxhphM4S5/j5AMmIEEAIIAQQAggBhMA3EOB8&#10;SvwbhCNFEAIIAYQAQgAhgBAYGQL/2oAN3QUEHb47Mo1ApCAEEAIIAYQAQuB3J/DjB2xifW50iK/r&#10;POtzHzt+8IBNa8sK87SfJIJCYefuupPVBBsX+snb2VJERG2ZRyjjlx+UQELx62vezrbn0od/0tgP&#10;UhGpBiGAEEAIIAR+HgI/dsCmVLw6utpU2/5sqrjd1b8niw5SO60l8ZCmyJoQ+HzHkUpc0Dfrh69e&#10;OWurQBadMImxhxz6yXX1FHXXwMCDK/Tov/yghBJQUBT+9CIHOtTrv5IaEj2niCwMKRrsboT/Cguk&#10;nQgBhABCYLgE2NyHPVwxnOSnVMR6n07R3xYQfNx1uaW2BOMOGraJm49GBjFGMybICI7oUwU3Ziy6&#10;LGBvLHbePHMZ6BtZ6CjasDOis9ymy37DWXmctJtNnqas8CvBT+Ky6lHc8G3EuQQ5bcXuY+H/D7E/&#10;c1FuPpAAYvVmGI2FLmtDEkIAIYAQQAgMi8AP2yVOqX3haf9pYYS78ZAHKw+rAd+SueO974yZRzWu&#10;ZgctkgG+vtjuXbvZd43ScD6G+5ZaB5Ypj7S33KkTluduOOQR2CNTISIFIYAQQAggBH5ZAixeXinp&#10;vmqWzl4nXedisUb2+3x2LVNT8U2ngJTqt4EuKxw9vD3sZ9vu/ie9Dp6sButTLztPQqEWB+Z2XS8D&#10;VkWuxaKwtgfCsup616hpxS8Cn3HXPjm8zfOkh725+cbA5O6LJihVyYF/L3Dce9LD0cp27+30GnhN&#10;l1DwxHeXvaWtb3obzJZlHrA2/fJGI5SMTWB219U3YFnkWk0UdqFn2If6QdbHhfRXua8Arl+797EN&#10;rE6612o5XZGPUPTC19EcWtx2PekLJbj1qEnO/rHFBJB17UBbQeQRe3s3by9nS80/TyVD92q0F7+6&#10;4GyExdp6PS9qqs8K97RVQRm5+L8qIsDXYmRGntvrbGskorLkWCJ0K3ZXIhXGXtu1QAWFQqksOfqq&#10;oms9G2zODfd23XXEy3m21baIAuhg8iE4E6uTL7ssWOdxcq+91ZLdt9Pq+m3oIxS98ncxQqnYHnhW&#10;1FGbFXbAFjKu84VXxZDVWFkWrOvKY7/P18fD2Up/oksopAaTn7cXvTjtCDW2C5i369yexrK0F0go&#10;eAqb1AjyJUgMsS7rwbndf9kayavY+ibWwT8N1cZftpMhiiMEEAIIgREhMOCbbWpzrNfmxxW0noNz&#10;qZ+DFvilNaeftTbsOkucXBjqoIFZeasQPgacfjMBgO6+tKMtJ3CVsgJa2Set68wQRgW1j53QgLTz&#10;fegke+iejMyztowj4On/XiDddQw4dLq4EwbjGFwIfUtOac28MAew8EmDjhZnlwcEoeOaIQpdh6dD&#10;B6lftlWWA/rXzeqz9PYkr/EYjV2PU266eSbU03PQG9JdluksZTa1Q2fqrt75uAZqZUOCh1n3DSXQ&#10;ievK3TKYTqImZgXY2EAV0cCmNJ9ZgE1QPnwOB5xZ2uFKRi0BpOHTfOYDej5pBIhPOy50s413UjP0&#10;T9KnAOvxK0OLaINxprVnnrOWZhxbTSOXhjlgVFcG50Nw+ySYFYMn4xoD5a6z1tvZWJYpD60o2Lan&#10;bK9QNo1lZy9aU+a5xXTCNGJ2oI3e4QToO4H2VB8zBZugz/RzSTjzpWEcM4BkRQggBBACvw+BgW/Y&#10;XKJW+/znju1dZOTSWHv/b8Xkfw5G684yl4cnb3kUrFfMAe7cvP+xlf7QgN3uYU85FRIFneuFf3cr&#10;W/uvSWP6PUxQq4pS25StrQ3pF1aK6syab9P44FIUjoZPvn4wc+qsifRjwAXkrRfaAXdP3c8lAtxo&#10;Samu82rZ5oErEdy+fyfln8tR5SBYl3jry+S/pnL0HCOkt3TbHxUXtqy6pbDIZOBtnkwy2NaONdn7&#10;9wzoElOQ1NFK0pikKjXIUjuvwszDp5yha+tAgIdfGMDhW7s3XglpG+hI8AMojJ7lFGX6FfEAqeDJ&#10;uQhc9KktDvb26w+GlWCxQlC5QTjXJl4Pip5qaQ4fW43ikZ+2wk7ozqlHHxl33A6RqPjEQSxLL0yp&#10;y0nKwFnOt1DnbDWDHTGUsOTY0XSJKN5xNodvrjcT5QZp3PxYKg7f3s1jaF8aqkXI3xECCAGEwO9J&#10;gMP9XJ3Fn9IbAT7erts1uEVHS2GBok+lzXQqPFLTF6zTiAmOyi2NiwMWzlAeeG0qLx/znQdcIuJS&#10;QGtdG5Fc/OlJIzd0bW3X84HoaFlsW9anMjwTbcrgeaSmLlwnC91sn1/65j5gNQu+MZOTBN1Oarde&#10;BNBZM0tn0Cu02daOElXQ6Li70Mhy3vJNTw1cl4wX7X7GwceF+MHT6mdD4sq7VEEJS0jWR5/Ysmrj&#10;hbhyxlMO+9RQlJ6k7Hgs6Cac7r0uiD8/T4FuJzacKRWfnmQB/N3GAYRHy2IAxtjfP5XHhZyFVfML&#10;ietCPLhl8TkPA33PXAp+mCOtzt/R2rXyMLj6Q9iLMWILj5LER59wsd8Y8Kocvki9J3HgS5yYF8mD&#10;EEAIIAR+OwIcDth8EnJKaKCoqKqDTgCkkklUYLyZBvQOTCW0dwBondl2Og8v7t4cPGqxKfN9B13A&#10;uGXVzKVrsopqGB9pgRQyEVCeqi4FyZ2I7v0doJKJVMxkMzVJJtDc7POAhPYWAKM7e4HZw4vumyPH&#10;LTYexfH2Y2jMGCu7zHmO0uAIBqkd4FJdcz/t9ZNnj9zwzpbud7q/QMNarHFzh9LWNdBJ1IzUkRG4&#10;2j1Z0z04YOcyU8UhvEhYXEoaF59Z3nd4ZM+ZGys3URnIKqrqeqWGIFKAyfoa0Nt//yRnsWYrrJrb&#10;GouuaYVBLAsVxmrbOru77z95228RzmvFmbctHHSAwYh1FYd25l9ZvTpNc//lgB3LTeV7Xtw58iUO&#10;VECyIAQQAgiB35AApwO2nI2dm3Fe5IucFnietQOXmcHruNJGFbq/koyvqQMAYc3Zy1bm5/EunmPA&#10;8iIXUaNVu2fgIl99aIFe+8jV7+MTrNc5TpFEyVm5uBlndf0OknFZ8bwrNtsoMb+iD5KHiq8pAFB8&#10;mjbrVjbF885cZMB8r1dbQej2BRv7bZWCHhaaC14+S6muwz28l+lsbzXUjYrsagey/C3XhhWRIRw8&#10;gsJD3eNJwFfktXc0tRHIdYV5FQAJX1daBV2+zNqhRPUXbhofvWOHR9iHuo7a3BdX/F9WgYNwRsnb&#10;uDgYZ0W/+NAISySXZ8ZTHTdPVx04z8GiPj72lu2Xm0eMn6PN7BzYlEaor84jtNN5FOWVd5Dqa0qr&#10;8ZTBfYmQF7px1cbQPMJv2A2RJiEEEAIIgaEJsPkOG9pUHBJy59GbYhQGo6imJSWMEpQznq5Dun/S&#10;L66o4m3kw8a5/scWqwnS6rMir5yPzOiU0ppkpkLlNVpjyfPun0uBj9O+8sroGOjLCHe/8fJLGU6Z&#10;3Hnf41RsRdGre5nq3mc2mGB5oLlReeNJZqTHh/1iKyrehj5sX+zvsUxNBC7V9vnBqXzlrUuMJMVZ&#10;5gHqM0KvXI3MaJPXMrVUQdGMFs7heX/t0s3otGpBGQ0jfdGSu6d2PxVbtnbqOH6m927wa/wxJ5s/&#10;r5QYbDm3caIYF+NPIKHoZcC5m6+yW8coqWtLVj64GnL/bQ4Bqzhhoq6e2eSBGnKNHiv/+bz79Yza&#10;3KeXI1Ebr3it1ecrfRUW/M+ztEYJfZMJco0JQZfD4nHAOBUtPU01Rcl833WuAVn85vMMhWNuJVBH&#10;iVW+vfvPiw90ULp8ucHnr9xLqRAep6StpzV+4gQtQoL/Nre9595RjVduXKxG/HSfPWdDM5NJM8za&#10;7x8+H1dR9Db0ReNir2PLNPt86wwZ9FbIP88/NEppmZhJN8beunz7FU5grIq2tpK0EgvLoqBd/QHX&#10;H72Ireig1X+IPHHunZ7n1T0zZfl6nvDai6KunbvyLLsDq6SlLlkZdfXGw7dZLVhVfWNVWSXWNqW1&#10;fX52Klt+q+NEOWkpyaLAdesDswQnzJsiEHP5DVVVR56cFDKIL4mX3t3n9VRy3lrLcT/+C7yhexKS&#10;AyGAEEAIfGcCP+w77GG3AywPW2mS9Veel9VgB6INWyxS4N8jQC4PczLJ+DPvhJXov6cEUjNCACGA&#10;EPhFCXA4Jf7jWweSKovKNs0zRUbrH8/+e9XYUVlI2rRwAjJafy/AiFyEAELgtybwcw7Y1LayxOvB&#10;He5rDDj7kOi3NtHv0TgQMmlocMOSNUbM+wx+j7YhrUAIIAQQAj+CwE85YHeknp1/snqx03x56MNi&#10;JP0GBMCOFP/5B+oW7/hDvuvLwN+gUUgTEAIIAYTADyXw865h/1AMSGUIAYQAQgAhgBD4uQn8lG/Y&#10;PzcyRDuEAEIAIYAQQAj8eALIgP3jmSM1IgQQAggBhABCYNgEkAF72MiQAggBhABCACGAEPjxBJAB&#10;+8czR2pECCAEEAIIAYTAsAkgA/awkSEFEAIIAYQAQgAh8OMJIAP2j2eO1IgQQAggBBACCIFhE0AG&#10;7GEjQwogBBACCAGEAELgxxNABuwfzxypESGAEEAIIAQQAsMmgAzYw0aGFEAIIAQQAggBhMCPJ/Bf&#10;POmsUXbajweN1IgQQAggBBACI0gAUxE/gtJ+CVH/0QEbnXHglzAPoiRCACGAEEAIDCTQNuHQf3DA&#10;RqbEkb6AEEAIIAQQAgiBX4AAMmD/AkZCVEQIIAQQAggBhAAyYCM+gBBACCAEEAIIgV+AADJg/wJG&#10;QlRECCAEEAIIAYQAMmAjPoAQQAggBBACCIFfgAAyYP8CRkJURAggBBACCAGEADJgIz6AEEAIIAQQ&#10;AgiBX4AAMmD/AkZCVEQIIAQQAggBhAAyYCM+gBBACCAEEAIIgV+AADJg/wJGQlRECCAEEAIIAYQA&#10;MmCPqA+AHcXvXvvtOrb28C2/i7f2rN+INdnu/KCcOqKVIMIQAggBhABC4D9IABmwR87olLrX53xX&#10;3+mYttP9muefbhv/PHb1bLaXeurbSvzIVYJIQgggBH4IgZY3J12xjtHFtB9SG1IJQoADAsiAzQEk&#10;jrIQi+7fWHFRxHWHteEo3u4SvDLTrNbS2ttAjkQgmRACCIGfhoCgsrnFRks5cdRPoxGiyH+eADJg&#10;j5ALtOWHnIkX+NNilixfH4l8KptPTVdE+vwwMNPamzsow8j/PbL+DDp8j3b9XDLBjvbmf9vS7Inw&#10;Sk9e4GWngfkZOy/inz+XJ/8wbbgPHjz4wyr7SSoi+N3gc7IYWWWIn2Kd/cvM1y1eoYFm0cHBpqyH&#10;YRttD54u6Ggpzrx1IsA7HT1lisIoHhQAtn9+fPd4eFbGk9AjiXym5vLwj/REyQrXcXnZUp/hu+bo&#10;2YKO5vTHG3bWmDlqS9Mas55H+V+5s8/55jNA0WqiQCFDeJmgsvoYID1i3R+e9H/LilQm+bh72Fws&#10;l9bTMBjdGufrZbg2X2eloapgJ7tKAYBQ/Obp/nW718ZQdCYoiXdJKMMqjdOVF+FuL4k4E3rrfU6k&#10;T/hrYbWpqmBOV9WiE4wUJVo+eNm7LUuXdZghKwywbRdAqIq+fGn13IDHzZ3VeXnJKXHHoQbSFRbM&#10;e7pr64ll8TTN9sSttrvXn/1QI6M2VQvDhwIoDYWPbt/3P3tlzfF0QEd3kqwggC+863/WalHkZ7Cl&#10;8O3Lg+7hKaO1rDTEeAAIal891eAf6YlQ/OrellW7V/jkg1rqxuJV4b5nrXcndcopmqgw8lC+vnvI&#10;RgdyXc6765fvHT9y9kAMTX+qhrwQWJ+TQCdcQGsrjw+/telUgYS5jjaWyo6hDroGaoPVovslGCkt&#10;rTECOfem6+27VAu1XUFRvEtHsKtdg+Xp8pCG/LDzt09fD9+14c4rPkVL1ban54cLhK2bSTT2AW4u&#10;VEmnTddKiZpy7tQkxr81BcqehtPdbxg+ANZknT102nFtBpd68709B+ZtDX9ehzEzV5CALd3XvU2k&#10;hAGW3WeccGXmJe9jk7e8o5uSCWyvSnSw/Di/Beun3fjK8OFuT2D0scaM+/e8Ah6cPnTmaCIX3aaM&#10;dxiQgEvxv3DLw6tq/Cptaa6BHsVf/vqZ9/4zFz40V+cmHl9z2CsbHKMkp9iZd5mlSlpSGB6wLT/x&#10;+JmXSVkJR3yz0UZamtieqTi6Ln2taWXYcmny0Vutda/O+8wLLKC15l7a+k+ZsbliyTOO/RNFKGWD&#10;aAh9QEJpRtCp88uC8sg1XyLO+MzzzeORlNZUw/Lh+3VD4MNFjzXhlbUJ4QtXPvgMNqZcP7+pQt3Z&#10;eBSKbR8cmdBLuhQv6OY4MrJ+HSnIG/aI2Ira+LWmFODi4+Vi/TiOEtebazZZXERr1ly3TY7n/ZbK&#10;3Hz8JJ8AAMTih9fci/UP7l+z5+hfS/KDD0d97Z4+p3W0kq03rtntbD2NXnD7PscdWpC9CLm3/dfl&#10;KO86eej1/Tn1Rx8+LRbqEm5hZjkOozhtIlwR/G/0aG2TeaYSgMaEuXpCFS+eRMptKMvbNHs0hX2l&#10;EA0Bxclm1hoiGNOJM3olGC6eLC1Arri773bh9FXervZnjprl/B32qEq4u2qjCaJ1Ty6kyx8N+nrS&#10;VAI1SLugGmSsF5toARLTli5y27jMjdFAusJSpjZ2UzAAnshvuDKq4F7yQbnXmy9f/tgOkIqubbzy&#10;UWfp+WDfGPtOj9MphTQAhVVZNFMbAyjNt1+6feeWS26Sl4+9y4Xe2AbqWUnuNrOAotWSk/utMWQR&#10;DQ0JIayKjanctC1r9syUE+jKwcNOB1J+lMOWIv2trpGPDv3V8PDYiyoawN1NeJLTxpUHTv69VyrR&#10;80U5hT1DwS6dFa3n6Sry17+4nVArzGh7d/1AT7sGywMPKU3Zvu5vxOw2Xrvql/1x12rdUaKjvgEI&#10;Gzcj9weOE2cIp2slLjuj59+CmG/wAdQYPZcVelSgrZV//J67IZUv7LUSLzvf/NI50L2LSADr7kMU&#10;GKe72EIRENeeO00GMmWver0qQWB5ql7FXK8HAA26DzN3d7D53YWrd0RnnvU/EPM26OYSlTHCPfEQ&#10;JaCkM12amNBCL8DCo7gVLa1XTRoH+zDswBiT+dZLtDGC7FQSQJFL47d5Vs/cvW7PNpez8yvX+bwr&#10;Z1opG2hNEUI73mLpQdfFqydBXXiS0yaHw1uUAGBY/olii2gIfaCChuuW6EtOsnbduAhWwGiK43yV&#10;0QO8opBGam7UcNv1p+tSfXpPXOG1Z6EOa2I9fXBEQu5/VAgyYI+I4blERmFlAWJNM3HoHSqUpty0&#10;L0WTzaep8AOk8qdXE3Fx97b+fXytW3B4uQhGkKu7F3OJTl59xnp07xMAl5zD9SUTePjkLVZds9cU&#10;RYFUHj4M0IRvowIobj4RWlMzgc38IqkmM/pcvoHnCiX49X+wSgejQSp4f+FOQUzAhXVbjjv5vC5T&#10;RQv1ZCc3pN18ljt7ib26MKzwt1YBAFy8fFyArJKJujgPD8Zwha2LcVFo6lcqr5T1Lue/jKBGAzx8&#10;gkBJa2tf0BR82busOgt7HTUeYDA9YYV5pM0nrUFnPX5fD4KN72OBVVZj+7zpsNGBS9bogP8cUxEu&#10;kMbFL07FNXX2VYFcn5+fUar2l7l0n3c4tkRprRkJUdo2dhKDMB8kD7kk+nGQ5sRpUrDuPGM0F1vK&#10;Mo9GHANh42YCLICjeHhEgY6mNjZeNkwf4Obh4QbG6E2QH83DK6Fv9fdalXeROV+orNybmRBz9+Gg&#10;70JvtSGxY9yWKw7MSytLPRUiaTtJArYXzyiT+RNUBZiet1ECktKijFJsPIpGJglj0dwcaAFl6fz8&#10;MvpmScqZPSfXbjl9+EGVhjg/0Dtgs7KmiIHXMejZt0c8n+qqTW56guz6yFD+2U/NwfWBM1MpNFlx&#10;wT4jBItuKGa5z2H26F4IXMp/3N2oRhskVnDGC8nFkgBnsQWBNwQBlJCK+mzx4LuZlQ0r5Zj6WL9i&#10;rblRT/xK+eoySsYoj+2EBlqgOuO9jP0z9z2Gwhwz5hIeLYR/dndzbIPiBN52RjFu2Tk7LB+4eMx6&#10;pakqRsyqAzSYxeWl3AiqjeH6w7GDJgG9QzRyVGnj2+gzQCYXQK58Wwdg4f6LLylJlpuZeGGVCT+T&#10;dDh6t+ZGv7hYiONysGw3wcLPBJxVMXST+URlFYWE+bgBlIDEqJYH58+9qBo9Ed3Rt2DRo5t3i/ia&#10;3ucIqCmQWilUFEs9mcqgMBpL10pMuZPpYY6JAnQ9xgzaC7p1QAmJSTS99dmZXjlOSaSj72Cd9/bS&#10;xSq++sIsydFKBCIF6Jp3HcCQSQlyecQtyp/7tVMvsscwWJ6Wz6n53IqLmU3RLWjYQFhowAo4t5qp&#10;p9M7u1V7XkwcK95ZUgtAL3w96f/0AT5JGQlAiJcXYOXeXZUM6D6MF+KmzNuBQBwXQKvKbAT6Pf4Q&#10;vzxKJC2z1c1IGtBGWkNBfiy35B5oEn6IxMbzIS/HcYmzHLBZqNRa9LF83Mo9N1y1WJlsEGsOpR0n&#10;/jlsfeD+3vi1QVSMv8+APVg3ZNaTHbGh2oL8fSgCyBv2UIQ4+ztqtLbjVnPyvZj7BZ19SlCqwrfd&#10;iG5ixHf6lDj0uVeAy8KS26svZ7cIoaXGVCVk1w5ntqj9w81z9u/l957fst1WW76rMn7Fmetjim7G&#10;XN0dcGLlkn5RS2PKziP289OC6FOOAMBZpRh4NmyZG2NCDE7QgCUqXV6QVQLN5PdLIlqzV5zymJDi&#10;Sp++5riKodGSWiqK5RcbjeHu/HJ5Y+A71eXXTy5faijVtyA8Je7m6hx83Ay3L9D/XQt7PXvKCeta&#10;mpnGJd66kS46V5P9AxY9f5cOkqSPT+1d8jXdtp/fZGEi2zfqQjOWG5fv8dzuPwe/7a+Hid2v/wMY&#10;9ihA/pqQmDnDapLYIO9ng+fhERQVLIrL/8LCdb4ByABTsATOKzP38El8it8d/+3+W6ZI9in0f/oA&#10;qbaq0WyepjI3S/dm1DSg+zB+Ftdf7Qw56jL6rGyfBNZ+CPk0fp0J643e/IKCIiW5abiB/tyPBhvP&#10;J9Z/zsFIi7OyIAuV+MUk0aVJuCLWXX0Qaw7VSzjxz2HrA1VKKP3SpArtH2BOg3VD5nyDxIqhmoP8&#10;fVACyIA9Ug4iMsHe0W9e+e694c9KO7rmusD23Luhx3k19MUGcuYS5edGiajYrlWIPXTp4IPCus6m&#10;z6+fXohrGOoTMFJDFZ7Q2dFGJNYVV1YAhIaG+mr8ECM+SlzTfpN+9tlHkSVE4FsqhShxiRqYOutn&#10;7t57OzynsRNfEh30NLq+50gYLoyJ1fZZ5ScCkuGQ9I1VdNuiub0VenEHO4qiXifMXmmvJQgQWysL&#10;OztaOgnk5sLCOoDUWlfR0MBiapafn4d7UD0ZVaAENQ2WGecefygyS1+EtQf010GAgG/IJxKa2kjk&#10;huq8KiIJ31haA6vZP4nw8g75zgZknHmAtrMa/FFh8Dwi+taTjOLD951OyGroqM9Pu3w2kdXgzSGQ&#10;Aa3gFDhzwW/wAcYEO62t5H1wsr7fSiU+gEP3pnefIfpu45vAdOwKAxnW+bhExhut08/08A6/z/Dn&#10;m5H3WA/erD2fVlH6RlVapu9HIew1EjGePdUo/vbWE6/p9kq9ePVDXW9X59CaTOK/2T+7ZAyuD2QT&#10;/OdkQWWpvg+mnHrF4LFipELuf1EOskt8xKyO4sPoW0+eJVoe5vPPrc81ZTkfH12+6ZWG3fz3rKni&#10;DdE3H914kfa6ikjDFz7wv58yfs2lv43H8gmM1VHVIn684HHR48pnqoGV81wFEebBnVD9+m502Ivs&#10;EhQaIy+rKQktsvGPGctffNHf6UaRkPGEScJZV5LJqoaqmqP54bgE5b/z7NqzT3kUERVdBfHSNxev&#10;JaYWEDFK6jbTNWRLH7uGV4/R1J5trcO+UmiXeNytiJSMZjG9CaqyzR+vh8QllADy0A5bFQXjiTKE&#10;tw/dD1w9/xYwWjV7kTI5M/zRxccf4er0DWaZYYov3QwpQ4/XVzeaqM62CkLVi5uPriWWdkhKaqij&#10;q56/uPks8xMRUlhFRRyofv/qalDkRb/g0zFNktMWHF6uLAI1jF9MbnTFadcLl3J4TW1UhRNiEmlS&#10;OiI1D/55+STrc3l7Z33uG5+zhXpeLjutxvDxjTbop6dK726iLntzC4mQcW+UrPdNley7gA39ncJK&#10;B2hJEytR+ugvt0cfBdTmmPC+CsmmKo0Vq0q9fuddemJVG63x49PIE+njTvktnSkDlrBhqIOuuhP0&#10;NDKDOOvA+r80KR8fPAt4kF3BIzZOS0m5d5d4fshQeeBnjrHK5urt0Zeu7vR+Gt85bpWLpWbjh8tB&#10;Ud8CZKCbsQAuY6IrJwGv8kJbiDNvhLx8mFFBxkgb6AkVRz4etg9AI0JNzsWQe8FBt48EZFRL6P+9&#10;Z7oOGnJ9Vu6tJVjx9OWA7mM0qvrj7fDXL7Japcarm8i0vvrn+Z3kagFZGWjjOkOl8hlr/e0Viblv&#10;gq7FJVWCUnIKBoq9u8QhixpOlOmIu78N9meK7hLbP3VFmTof2PYl5XTemC0r1CX4+3nULGtimu/5&#10;Rw+bQbGaknfvP8UnfC4BuciiMlpg4R2WKmlJj5FTMlcnxF+9BtuLqurgaKbeO50+0JpWBqLQuzvU&#10;GV/fikxJKqWMEZdUVcMKwZ2cc/9U0RIoi/gGfdpx4WdD/Z83cok25qTlvH37MbWUIEQRVp6ooS3R&#10;rxtCXiErUgMZIu5JajVKUnScsqwUtPDNSR/8/0Lvf3OXOAoEh3qj+/+w/oSlG2WnoTMO/ISKISpB&#10;e3MyLu4z/bywzH9Kv4nvkYbT+fHKtQTztZu1oV08/dIP02Gk2/RLyYO+WhxvU3n8498LxnC4b+sH&#10;N49S/uD05E8zPnkYdO09662f+vXpOb2XBu9PWcgz9j+A+GjPI3dM91yb03eh4Luo/P39syZx7dS0&#10;WbGblnWdKkHDv75qEKmZ8t175TB4tU04hKmIH0aB3yIrMiX+W5gRacQwCYBNeeGZ6nM0B47WwxSE&#10;ZP9tCRCrSijOs1UHjNaMBvPPs9GS69mtiEIraMpLibHaT/Zr8uGaZTRlbM90P5e4vJy+JNNXIb9m&#10;o34DrZEB+zcwItKE4RCAL2iJPvz3neYFugqI+w+H3H8oL9hZ/u7VLfyUP/XQrFrNJT7eZqvZKKbF&#10;cV65SfNWarHM/AtiE1P9y0lHiql5XGMN9i1WZLPd4xds4C+rMhKxflnT/YaKt318cD8ougp4+uDI&#10;mfiP7UN/0/4tDMCWrLDIcOwfbhaSrHYj/RAdvkXv36kMrS0n3udWSi2Qct43LDyn7SdrG9iRcX+h&#10;T/OiTSa979B9VITOFVHRwTLP5A/85Tu16Yf4p4DURK2+W+sH/vKd2oeIHZQAsoaNOAhCACGAEEAI&#10;/GIEkDXsX8xgiLoIAYQAQgAhgBD47xBApsT/O7ZGWooQQAggBBACvzABZMD+hY2HqD4iBKDbsSKu&#10;XF270MMvq+8pdSMiHRGCEEAIIARGiAAyYI8QSETMT0Kg7eOhSWuW3q3gfMcaCqs001yiIanrXPaf&#10;pB3DUaPlzUlXrGN0MedtHo50JC9CACHwkxBABuyfxBCIGiNEQEB66p82NqqiQ51byVwdF3o0dtQI&#10;1f9viBFUNrfYaCnH+sjsf0MhpE6EAELgexBABuzvQfWbZIKEppbhXALyTZWwKwR2tDezuTVxROv5&#10;/sJ4JCxd1mzQH9aA/T21+hFm5ZWevMDLTgMznIeU79nm30A2EWz5tfoDrb2549fS+Dfwkh/fBOQs&#10;8R/GHDqBOd3/wLFprm+aUA3wCb0Pby9c+bAEI6WlyZtz9fL6zZdiucTaHl6yWnn8REyr7ERtndHQ&#10;zX/kupx31y/fO37k7IEYmv5UDXkhsD4nwcfdw+ZiAa2tPD781qZTBRLmOtpY6EhsWlt+4vEzL5Oy&#10;Eo74ZqONtDThHxmJUPz6wY6/9m540YCCTz/OvHfGZ15gGVZpnA5/0YVDpx3XZnCpN9/bc2De1vDn&#10;dRgzcwUJ+NrBAQKF6qJv3XZzjEyjNHx6BOkflsUrpqwGnx5MacgPO3/79PXwXRvuvOJTtDJsuTT5&#10;6K3WulfnoYoKaK25l7b+U2Y81Wx0W9bzKP8rd/Y533wGKFqZQPcBNWU9DNtoe/B0QUdLceatEwHe&#10;6egpUxRG8RCL37z02eO9Lw7fUpR0fM1hr2xwjJI8/UB1eqI09heF6vwS/fjUmav7ShRWSBb57Tpk&#10;tT78Azh24gTh4ge3nRcFPuocpWcoO4qne2Sj1L32v7D3Ce5LYvy1rIpaYmfjp5iDV8plzdUVhVu7&#10;tCoTVFZXUOTH+S1YP+3GV6ySvCr4+Swk2T0ZsmP2i4gN9zp1BdL2rdq9wicf1FI3Fq8K9z1rvTup&#10;U1aYEB2+caBZ0fUvL/jb2h48/IlbZ4KSeGmC1/ZDfz9vH6cNnRVNtxfYDaRMdIKRokTLBy97t2Xp&#10;sg4zZIWpDe9Crrle/1T2Mebg5TweJUVNKQESLsX/wi0Pr6rxq7SluQY6TP+H8v6Wgk3Q/vnx3ePh&#10;WRlPQo8k8pmay/cigo4ZvxG08o8Lz+gYy56Gw5ZiMBEHBzgnF0Aof+B39WRUYe7z2xsjWieYq40l&#10;FN31P2u16D7s6lpjBHLuTdfbd6kWkiArUpnE2pNZWLann4JgWTbxyD8Ejw9USgM1vZDy5CXB7Q2F&#10;T4xLczQXD4WW/qbzQAKlEkc+nUjhwnKrYlBcVFpuOvHQHWJ0Da0kj3T4HvFlA6g0CvU5gbD+DvFC&#10;HlVFnkeslnQmjHAokwpddxEbTdgRRaHx0p48JLg9Jz3/Ck5Q4hkFmYZCy80kBsUQTz4hxXagJily&#10;C4G03DTCnmDiVRy1uYoS+YLoXwxMVOHGQEegDcxMpr5NIGy+RYxtRenLoio/0AuW0eSluOXpt8jD&#10;CTp21GNNeGVtQvjClQ8+g40p189vqlB3NsZ0sO3alK/vHu7aemJZPE2zPXGr7e71Zz/UyKhN1cJA&#10;PZjSUPjo9n3/s1fWHE8HdHQnyQoC+EK6OSI/gy2Fb18edA9PGa1lpcFf/ubp/nW718ZQYJ/ssgs9&#10;PqBroPKszAc5wL95O/N/8yxx5A37hw3Y0NEKBittlPreBqhoPU9XUXD05LU2llRifZugiZt3be75&#10;ExqfHN2efegESflRDluK9Le6Rj469FfDw2MvqmgA92htk3mmEgB8pePKAyf/3iuV6PmiHHq4JpfG&#10;b/Osnrl73Z5tLmfnV67zeVfee068gKLl1LkaIn0ufNQwXDxZWnCMnssKPSrQ1so/fs/dkMoX9lqJ&#10;lxkXcbIQyC9j/afVtNHwhYb02ww1l6ycpIflBpuyfd3fiNltvHbVL/vjrtW6o0QI7XiLpQddF8O3&#10;c0KqbnI4vAW6Prkz97b/uhzlXScPvb4/p/7ow6dFJAAlrjfXbLI4/fLETY7n/ZbK3Hz8JB+69FBA&#10;cbLVCgsF+Hdn62niGJP51ku0e+Z9CSxEAYIq5jpj8ZVN0AXa4ybuOrTGXhwQVpNXEMQYWI6Xn7To&#10;0DZz1e7hHgDas66fdyiaeOKg3R73BQsA2SXrV7nvdPbUTllx8E0Z2K2VhZnlOJ6qVzHX6wEAJiaD&#10;GWfoMF+TYcftu1a51LYKT11ycr81hiyioSEhhFWxMZWbtmXNnlmGM1maFZSe+fd675VyZKGx2vLo&#10;0br6k2X1d+xZMle5+5zUHiAWRhNE655cSJc/GvT1pKkEClL43PKM8X6n1rnvcr26qMV12dWwEpKA&#10;ks50aWJCC+zJrBymj4ezsBSKWPzwmnux/sH9a/Yc/WtJfvDhqK9MjiNtOc9QC5CYPBNyVEyXpWAm&#10;AizrAhsK7zdMOn7Ybs+hNUtSg/c8KadhVRbN1MYAdFfnr39xO6FWWEQLloBm48ksLdvTChRKXotv&#10;uiQgrMS7YZaA8yyBRZBfSfLMUecWAMDchM6tFTwHVwq6LBLy0QePhxEefoWui+fSmsA3Rw5lM1XA&#10;eSqPMg9gYsCvK8ltYSOwXQWgCXKrYVFYeV7j0VzrZwvaaPPam3LTqGC7AM/fTujoP3lVKsh7Eimd&#10;IFjwpnNHJfem1cJhq3gaM0jRtXTJurxGwoCyDr/zbEHvpbwShaSX1fBDF4vM/NyT9ODajbR55YW6&#10;C2rwTWI+wIfU3KjhtutPeueCrkld4bVnoQ4ADtq1eaRMbeymYAA8kd9wZVTBveSDcq830y+6JRVd&#10;23jlo87S88G+MfadHqdTCmkAqssc8B2s23duueQmefnYu1wK1NfMrKH4YDpxRq9d6PGBrfkEfljo&#10;RCrqIYAM2D+HM3Dz8HPzy2urQe/EPKM07f+aZZaWnlRE5JU1OuA/x1SEC6Rx8YtTcU2dffcVkevz&#10;8zNK1f4yl+YBOj+/jL5ZknJmz8m1W04fflClIc4PcHaxCzcPDzcwRm+C/GgeXgl9q7/XqryLzPlC&#10;ZSOQSiHKiPS5Ugwgl0Q/DtKcOE0KfkHkGaO52FJWQMTA6xg0xvTg5VNdtclNT1zeYtU1e01RFEjl&#10;4cMATfi2ngs6GS/NTblpX4omm09TYRzLDFLIAuNlWR6JyMdSFEpYbGz3vAJqjPayZUJPo/IqQGr9&#10;h2zy4gmqzDdzdRQ9uJhvPFm1z2lWKLSu+XiByMRXxaTed7q2/JDYMW7LFVn4Ct+4ledm6fLwSJtP&#10;WoPOevy+HgQb38cCq6zGwlWxMSuAGj3V1lzkZXpyFRka4aLIRjZKrMIfuSHt5rPc2Uvs1elvYE2f&#10;g30Lp1hq0BWGmj/lTyD+9LMSInTtlHTXiddDOgwLS5HKn15NxMXd2/r38bVuweHlIhhBLk4ch3Vd&#10;4tq7/9aHhiCQSGylypsrM98sS2vNSIjStrHrd187jJXZk1lbloOO2kIJzwD1VXjo7IGx6rx/cNOu&#10;ZVFgS4JgB4Aa1Q8yN5eZDjd/JSW9EQBaKPEAj+UYuCA3F8DFjdIaxw050ihlvrX6qOJCSjEJNVab&#10;32cKL+T6NBQgCoJN/S7SptAKimkVo3jM4Ps/hsrMrjVilvscZo/uPUONS/mPuxvlvwzRtbl4+bgA&#10;WSUTdXEeHozhClsX46LQ1K9UXinrXc5/GUG9DeDhEwRKWrsvau+qnYIve5dVZ2Gvo8bRq/Ig5uPA&#10;OEiWkSCADNgjQXGkZfCNHq0M8PHxoKCL4CWa0n12Ht9y40NFR9/BOu/tpYuRV8KTsyRH8xOIFKC1&#10;6GP5uJXrb/jvvua/5879y0nHzeW+xbx8kjISgBAvLzuBTQ1fRNF9B+yWz6n53Gh+Dq4+4BIeLYRP&#10;uLvZ+cKlt9V9t2W35kY98bv85NbzkjHKvJ1dAzmhoYoX23ULIT3DhaC1M51svRK/EFDsRXXbA4WZ&#10;tGCawv3E2KKa97Go+SbMhz8DQGtTaRWvqFC/26u5hEREBPs8SRC/PEokLZuk2/tqzmxv3lFj4Bsb&#10;URiNpWslwu5kfqkrjAJ0J41hEQJ7zApdLo41newsn3YzvqL2Qw7wh6Y0i+Xn1tzoFxfDM4uKm9rp&#10;4yeltOhpExcfL1dXXrToWPHOj59rodGmJw3mMHAmVpZqrM54L2O/3/0a7DkHYpJPn5s5ZoDj1MXf&#10;jfS7GO4XGB3f1FUby7pQwpLqlMSlZtsWrD3/3HLmIk10b8vI5RG3KH/OVen/bNLfkwdxkkF7GgVP&#10;TegAeHvI86Og+e3qeloT9FDYSSsgcokPuElVXJl3uTDtXh61rpQKqPCwujcMNRraG8CNgpZRhNGo&#10;plzCvhsdIXlgZ99HGtwnYmAMKSKHNkoUINAf9QbJnJJKCIwiBMaQUzj8MGGYXZtPVFZRSJiPG5pm&#10;khjVEnP+3JpdD+OrOvqyK3p08+654OhHOQJqfKSee90b30afgax8MfL227r+rNmZb6SjHyJvEALf&#10;EtERoN+bAKm+HmdsYKrI1/nxqb1Lvqbb9vObLExk+w6I8JT48j2e2/3n4Lf99TCxlVdMEl2ahCv6&#10;fzeukWqrGs3maSpz87MUSKwo/6g8CtMHAY+gqGBRXP6Xoatu/3DznP17+b3nt2y31ZbvI4Q+Jb7x&#10;z2MBLgtLbq++nA1P8baWvE6R1pRhxFnGnPm6oMtLeP1DApMr2ItiGr+0DP80yg8Lf/5MZMJkphcX&#10;ujzxcTLEmmZi3+cgkNjZSRKWV5LquqoIrP0Q8mn8OpMht2AL61qamcYl3rqRLjpXk2lqobeR3Wal&#10;21Fw3MxlCtEPXgRGCyw0xbLaLiaiNXvFKY8JKa706U3oxW+0hLFw48fSRiJDJDTVQRWZZCTH9L4K&#10;DuYwcBlWlhJCS42pSsiuHdR6EtOWLnLbuIy+NsGonm1dXOOs7yaffhh+YGv1TWv3uO6PzchfExIz&#10;Z1hNEhtwmWZ/T27lwLKsuiA3mkubDyiop3VNjoAAmQaoyHBDdm+roiSLc8kOGLABQe5p6qjsT6Tg&#10;fGCWMstoCNY3gkoq3Aq84McEws4yri2rhZyNuaX7tgKeEp8lsPdPgZltlO2vya20wTKbTIRn8p1n&#10;8JoIcxZJWPdEtmVJLRXF8ouNxnB3frm8MfCd6vLrJ5cvNex3XS08Je7m6hx83Ay3L9D/XTNDWp8l&#10;sz4VsDcfZ21Aco0IAWTAHhGMIyKE3NRMgJaiwfbyR6FFC7xm6PCBBHxDPpHQ1EYiN1TnVRFJ+MbS&#10;mp6nYaZKRXh5UaLGs6caxd/eeuJ1VkNHfX7qxasf6jiZ2ewS09HUBlVOayt5H5ys77dSiQ8QYSWQ&#10;VJZfqqGA7bl4j15aRN96klF8+L7TCfSq0y6fTWQzeJMaqvCEzo42IrGuuLICIDQ01FfjB44UXKL8&#10;3CiAWBT1Knmhoa5gn+GMQiC0A+jRoiBHogTlZywYF3vmk8R05f73JAopzLJXSH6RU9in/o78jDzB&#10;pSYmkoyI3PgmMB27wkBm6A3YKEFNg2XGuccfiszSZ57DH2hWBnHh8dNMzOKf3ButY9R3voLJrlwY&#10;E6vts8pPBCRDz2EoGQMnZ/WPTz9ktsHPGOQSXAKvpYsF89AxpMOwspSAsu1ahdhDlw4+KKzrbPr8&#10;+umFuAYOHIdlXbXpV45ueFABE+XhExZkDi8ZZx6g7axYPsn082QOnWRAp0ON4l2jg6r+Qsmm3yZC&#10;bqCmgFx/anJzkWmv0mjT1HmEBloRhdLQ5FZqoL4Q5OlzMRcNbKY/F7VXk+9Wc3uY8fCBQGMLSCaB&#10;7RSgoY5WQwWaWqg1rF6RhXgAaA6aw8wcRQ6WPXFAyeZ2ODSAHUVRrxNmr7TXEgSIrZWFnR0tnQRy&#10;c2FhHUBqratoaGCxlZyfv2cbJlt9WJmPUBa+y3vLg7J+awMctQnJ9E0EkF3i34TtWwpBu8TTAq++&#10;fJ3XOWacnPbouke3Yx6mlhAx0gb6MhgufPK18IthD719n0bViE53WrVGC5pLhBYnsRKlj/5ye/RR&#10;QG2OCe+rkGyq0lixqtTrd96lJ1a10Ro/Po08kT7ulN/SmTL8/NJK5uqE+KvXdno/jaeqOjiaqXdN&#10;JkPqEopfPb9wKzWnU1RRTU6yOvVaaFJSTgdGSdlIUYSrJudiyL3goNtHAjKqJfT/3jNdBw2FWhRf&#10;f4HjiTH3fS+/b+JCVeflJadkxmbUgEKAqIKSpqaauXp79KWrcNWd41a5WBmIQgMeofjN61uRKUml&#10;lDHiktAeaCEU/5ix/MUX/Z1uFAkZT5gknHUlmayqJVjx9OWNF2mvq4g0fOED//sp49dc+nsCX8a9&#10;DUEiB3ZNVQaLwwOfhL7OzSOChPLMG3eKtXevd7WQk5MdIMpQVXM0Jf95bI7CdHt9cfpwAc2od6S8&#10;k1i/3VC23+Q3wD9WR1kuLfTA0/Lq1DfXsgq+NBE7P7+989U8wHOKEm9zRviji48/ls9Y62+vSMx9&#10;E3QtLqkSlJIbp8H15datuJgPdYLY0WoaUpieYMctJELGvVGy3jdVsutVjtbAyqxd3sONESCnl6ms&#10;WTBdpu/zD9jEqDqPIqKibzDLDFN86WZIGXq8geZEMx0z0juvgIyKquzwKOIi7z+XKEOPM2Dbl5TT&#10;eWO2rNCQHTPQYVQnqGG6p/NRgmOVB1hKaKyOqhbx4wWPix5XPlMNrJznKvQ+QkC7xO9Fh74qbJQc&#10;N9FwVFNizNWIzCL+0crqihqqkgOcU9PaSq7E/8bNgtrcqOgHXDMCD9nokgtDgp5GZhBnHVj/lybl&#10;44NnAQ+yK3jExmlJc32IucjCk0VYOAlsWX76eAvvEifdyKSVEEBpCe5RjaTQdFpuA8gnyqU7hmuc&#10;PLdGB8U/kVJVQ3mcC/4xR3CeNIBLJhxu4d01iUeMQo1PJj8tB/FUUGkszxj6VAe3AIpYSB03kX9K&#10;94oJrYkS8oEWm0G69IZcysO9/g9+TSGoO6AkRMGiVPLJZDIozWsEUsOLwXGjUVWfSPeKwKwaKgFP&#10;fR5HzpTkO2bDJ83POnNdAflxKdjMjdKX52rOJ93JBSvIYJ9d4nADCaVZt8PjnqRWoyRFxylDn2Bw&#10;D+iJzF0bKkKpfv/qalDkRb/g0zFNktMWHF6uLALB4heTG11x2vXCpRxeUxtV4YSYRJqUjkjNg39e&#10;Psn6XN7eWZ/7xudsoZ6Xy04rscq3cbciUjKaxfQmqMo2f7weEpdQAsjDu8Sr7rA2n5KyQOW9o7ef&#10;SZg5TmKg/KHpv7lLHLmt64c6GdvKKAV+k45ke566NgfesfKDEyUrfLxN5fGPfy9gtYbHpEztgy1H&#10;nkzfE7hAhrFOCDam7ZiWODl6yII/sEHg13DnE5lrDh6dLMaolZTz0D5J++YGlb6jYl+VahLX6t4f&#10;/9LbTa97q/a3qNz58cq1BPO1m7W7hQxuVlLh+Y05Uy/a6g6mGSd6UMofnJ78acYnD4P+swiclP6v&#10;5yFQrj2kmNoKaHWvrVOKCTahtB1/Cf3xq5ymA30Mts/088Iy/yn9Jr5/Y9sit3X9xsZFmjZCBLg0&#10;55r17qdCiY0Zr4MRYzHTOELVfYMYEh5XYWxr2D1ygY1vH1TNtRn3/46JHGgCNuWFZ6rP0eRwyKc1&#10;pianzzQcPwKaEatKKM6zVZHRmgMrDcjSVET+KM+rgXyk9C3wkDI/mACyhv2Dgf/S1Ynq2c+e3LW4&#10;S28Il8S07Rb0+fOfIoHtNW9CE/AbLQ3hZW9aW+mn2z7n9rXoW8kP3G00ogqDHcXvog//fad5ga4C&#10;BzDA9uo3d4PXHWlfOlWKg+yDqgp2lr97dQs/5c8+S7Aj2rrfVlgnNTWp0/0VOFcN+pILSQiBn58A&#10;4qc/gY3aceHnnz6rq3pw9faxBzj6hpkflmhtOfE+t1JqgZTzvmHhOYNXLqA4QWF0n407A3/5YZoP&#10;rKgt9crpwzXGbjOhr9KhRG3Mjjt6X9x14wRWH031Fodu67p3JzEFqHp2N+Z16TdtoAFbssIiw7F/&#10;uFkwHYLB3qxgU2GIX8ool7nWrL7+Gg5BsCPj/kKf5kWbTPp8TT4cEf/dvLR26r0kKsaYfxrT1Hd7&#10;GSkgidpKot2MIjwq42Dz3b/Or+3jg/tB0VXA0wdHzsR/bEdugPnXLfIdFUDWsL8jXEQ0QgAhgBBA&#10;CHwPAsga9vegishECCAEEAIIAYQAQmAECCBT4iMAERGBEEAIIAQQAgiB700AGbC/N2FEPkIAIYAQ&#10;QAggBEaAADJgjwBERARCACGAEEAIIAS+NwFkwP7ehBH5CAGEAEIAIYAQGAECyIA9AhAREQgBhABC&#10;ACGAEPjeBJAB+3sTRuQjBBACCAGEAEJgBAggA/YIQEREIAQQAggBhABC4HsTQAbs700YkY8QQAgg&#10;BBACCIERIPAfPelsBMghIhACCAGEAELg3yOAqYj/9yr/d2r+Lw7Y/w5ppFaEAEIAIYAQQAj8HwSQ&#10;KfH/Ax5SFCGAEEAIIAQQAj+KADJg/yjSSD0IAYQAQgAhgBD4PwggA/b/AQ8pihBACCAEEAIIgR9F&#10;4H8PjImSe2COHwAAAABJRU5ErkJgglBLAQItABQABgAIAAAAIQCxgme2CgEAABMCAAATAAAAAAAA&#10;AAAAAAAAAAAAAABbQ29udGVudF9UeXBlc10ueG1sUEsBAi0AFAAGAAgAAAAhADj9If/WAAAAlAEA&#10;AAsAAAAAAAAAAAAAAAAAOwEAAF9yZWxzLy5yZWxzUEsBAi0AFAAGAAgAAAAhALqrjILQAgAA2QgA&#10;AA4AAAAAAAAAAAAAAAAAOgIAAGRycy9lMm9Eb2MueG1sUEsBAi0AFAAGAAgAAAAhAC5s8ADFAAAA&#10;pQEAABkAAAAAAAAAAAAAAAAANgUAAGRycy9fcmVscy9lMm9Eb2MueG1sLnJlbHNQSwECLQAUAAYA&#10;CAAAACEAx5QpEeEAAAAKAQAADwAAAAAAAAAAAAAAAAAyBgAAZHJzL2Rvd25yZXYueG1sUEsBAi0A&#10;CgAAAAAAAAAhAB+/v35QbQAAUG0AABQAAAAAAAAAAAAAAAAAQAcAAGRycy9tZWRpYS9pbWFnZTEu&#10;cG5nUEsBAi0ACgAAAAAAAAAhAHMvMXu0dgAAtHYAABQAAAAAAAAAAAAAAAAAwnQAAGRycy9tZWRp&#10;YS9pbWFnZTIucG5nUEsFBgAAAAAHAAcAvgEAAKjrAAAA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660" o:spid="_x0000_s1027" type="#_x0000_t75" style="position:absolute;width:62865;height:86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y9bxq+AAAA3AAAAA8AAABkcnMvZG93bnJldi54bWxET8uKwjAU3Qv+Q7jC7GyqQpGOaRnE17Yq&#10;s74017ZMc1OaGOvfTxYDszyc966cTC8Cja6zrGCVpCCIa6s7bhTcb8flFoTzyBp7y6TgTQ7KYj7b&#10;Ya7tiysKV9+IGMIuRwWt90MupatbMugSOxBH7mFHgz7CsZF6xFcMN71cp2kmDXYcG1ocaN9S/XN9&#10;GgWXk/venOS5si50odpPDw6HoNTHYvr6BOFp8v/iP/dFK8iyOD+eiUdAFr8AAAD//wMAUEsBAi0A&#10;FAAGAAgAAAAhAASrOV4AAQAA5gEAABMAAAAAAAAAAAAAAAAAAAAAAFtDb250ZW50X1R5cGVzXS54&#10;bWxQSwECLQAUAAYACAAAACEACMMYpNQAAACTAQAACwAAAAAAAAAAAAAAAAAxAQAAX3JlbHMvLnJl&#10;bHNQSwECLQAUAAYACAAAACEAMy8FnkEAAAA5AAAAEgAAAAAAAAAAAAAAAAAuAgAAZHJzL3BpY3R1&#10;cmV4bWwueG1sUEsBAi0AFAAGAAgAAAAhAPy9bxq+AAAA3AAAAA8AAAAAAAAAAAAAAAAAnwIAAGRy&#10;cy9kb3ducmV2LnhtbFBLBQYAAAAABAAEAPcAAACKAwAAAAA=&#10;">
                        <v:imagedata r:id="rId18" o:title=""/>
                        <v:path arrowok="t"/>
                      </v:shape>
                      <v:shape id="Picture 661" o:spid="_x0000_s1028" type="#_x0000_t75" style="position:absolute;left:2857;top:8096;width:62484;height:1209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4p7yPDAAAA3AAAAA8AAABkcnMvZG93bnJldi54bWxEj0FrAjEUhO8F/0N4greaVWSR1SgqWDxZ&#10;qqLXx+a5Wd28LEmq679vCoUeh5n5hpkvO9uIB/lQO1YwGmYgiEuna64UnI7b9ymIEJE1No5JwYsC&#10;LBe9tzkW2j35ix6HWIkE4VCgAhNjW0gZSkMWw9C1xMm7Om8xJukrqT0+E9w2cpxlubRYc1ow2NLG&#10;UHk/fFsFn9OPlcnLy/q43U9251sYt95ZpQb9bjUDEamL/+G/9k4ryPMR/J5JR0Aufg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XinvI8MAAADcAAAADwAAAAAAAAAAAAAAAACf&#10;AgAAZHJzL2Rvd25yZXYueG1sUEsFBgAAAAAEAAQA9wAAAI8DAAAAAA==&#10;">
                        <v:imagedata r:id="rId19" o:title=""/>
                        <v:path arrowok="t"/>
                      </v:shape>
                      <w10:wrap type="square"/>
                    </v:group>
                  </w:pict>
                </mc:Fallback>
              </mc:AlternateContent>
            </w:r>
          </w:p>
          <w:p w14:paraId="59FC315A" w14:textId="77777777" w:rsidR="00620522" w:rsidRPr="008C08EA" w:rsidRDefault="00620522" w:rsidP="0086547C">
            <w:pPr>
              <w:ind w:firstLine="596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3AFE2243" w14:textId="77777777" w:rsidR="00620522" w:rsidRPr="008C08EA" w:rsidRDefault="006F5660" w:rsidP="0086547C">
            <w:pPr>
              <w:ind w:firstLine="596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Дефинишемо и </w:t>
            </w:r>
            <w:r w:rsidRPr="006F5660">
              <w:rPr>
                <w:rFonts w:ascii="Minion Pro" w:hAnsi="Minion Pro" w:cs="Times New Roman"/>
                <w:color w:val="7030A0"/>
                <w:sz w:val="24"/>
                <w:szCs w:val="24"/>
                <w:lang w:val="sr-Cyrl-RS"/>
              </w:rPr>
              <w:t>мимоилазне праве</w:t>
            </w:r>
            <w:r>
              <w:rPr>
                <w:rFonts w:ascii="Minion Pro" w:hAnsi="Minion Pro" w:cs="Times New Roman"/>
                <w:sz w:val="24"/>
                <w:szCs w:val="24"/>
                <w:lang w:val="sr-Cyrl-RS"/>
              </w:rPr>
              <w:t>:</w:t>
            </w:r>
          </w:p>
          <w:p w14:paraId="427532A4" w14:textId="77777777" w:rsidR="00620522" w:rsidRPr="008C08EA" w:rsidRDefault="00620522" w:rsidP="0086547C">
            <w:pPr>
              <w:ind w:firstLine="596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2524904D" w14:textId="77777777" w:rsidR="00620522" w:rsidRPr="008C08EA" w:rsidRDefault="006F5660" w:rsidP="0086547C">
            <w:pPr>
              <w:ind w:firstLine="596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157C33E5" wp14:editId="58DF83CC">
                  <wp:extent cx="3952875" cy="1409700"/>
                  <wp:effectExtent l="0" t="0" r="9525" b="0"/>
                  <wp:docPr id="663" name="Picture 6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52875" cy="1409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F6618B" w:rsidRPr="00F6618B">
              <w:rPr>
                <w:rFonts w:ascii="Minion Pro" w:hAnsi="Minion Pro" w:cs="Times New Roman"/>
                <w:noProof/>
                <w:sz w:val="24"/>
                <w:szCs w:val="24"/>
              </w:rPr>
              <w:drawing>
                <wp:inline distT="0" distB="0" distL="0" distR="0" wp14:anchorId="11D01E60" wp14:editId="782A069D">
                  <wp:extent cx="2256424" cy="1323975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7144" cy="13302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6C0A1D5" w14:textId="77777777" w:rsidR="00C20098" w:rsidRPr="008C08EA" w:rsidRDefault="00C20098" w:rsidP="0086547C">
            <w:pPr>
              <w:ind w:firstLine="596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270D2346" w14:textId="77777777" w:rsidR="00C20098" w:rsidRDefault="006F5660" w:rsidP="006F5660">
            <w:pPr>
              <w:ind w:firstLine="596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Знамо: ако су две праве у једној равни, оне се секу или су паралелне. Отуда закључујемо да две мимоилазне праве не могу бити смештене </w:t>
            </w:r>
            <w:r w:rsidRPr="006F5660">
              <w:rPr>
                <w:rFonts w:ascii="Minion Pro" w:hAnsi="Minion Pro" w:cs="Times New Roman"/>
                <w:sz w:val="24"/>
                <w:szCs w:val="24"/>
                <w:lang w:val="sr-Cyrl-RS"/>
              </w:rPr>
              <w:t>у једну</w:t>
            </w:r>
            <w:r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раван јер се не секу и нису паралелне тј.:</w:t>
            </w:r>
          </w:p>
          <w:p w14:paraId="3E0F056D" w14:textId="77777777" w:rsidR="00F6618B" w:rsidRDefault="00F6618B" w:rsidP="006F5660">
            <w:pPr>
              <w:ind w:firstLine="596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>
              <w:rPr>
                <w:rFonts w:ascii="Minion Pro" w:hAnsi="Minion Pro" w:cs="Times New Roman"/>
                <w:noProof/>
              </w:rPr>
              <w:drawing>
                <wp:anchor distT="0" distB="0" distL="114300" distR="114300" simplePos="0" relativeHeight="251688960" behindDoc="0" locked="0" layoutInCell="1" allowOverlap="1" wp14:anchorId="7F4CA8A5" wp14:editId="3AEECCA2">
                  <wp:simplePos x="0" y="0"/>
                  <wp:positionH relativeFrom="column">
                    <wp:posOffset>204470</wp:posOffset>
                  </wp:positionH>
                  <wp:positionV relativeFrom="paragraph">
                    <wp:posOffset>163195</wp:posOffset>
                  </wp:positionV>
                  <wp:extent cx="566291" cy="720000"/>
                  <wp:effectExtent l="0" t="0" r="5715" b="4445"/>
                  <wp:wrapNone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6291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1500DFF" w14:textId="77777777" w:rsidR="00F6618B" w:rsidRDefault="00F6618B" w:rsidP="00F6618B">
            <w:pPr>
              <w:ind w:firstLine="596"/>
              <w:jc w:val="center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5735E2F3" w14:textId="77777777" w:rsidR="00F6618B" w:rsidRDefault="00F6618B" w:rsidP="00F6618B">
            <w:pPr>
              <w:ind w:firstLine="596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>
              <w:rPr>
                <w:noProof/>
              </w:rPr>
              <w:drawing>
                <wp:anchor distT="0" distB="0" distL="114300" distR="114300" simplePos="0" relativeHeight="251683840" behindDoc="0" locked="0" layoutInCell="1" allowOverlap="1" wp14:anchorId="762D4514" wp14:editId="41C0157D">
                  <wp:simplePos x="0" y="0"/>
                  <wp:positionH relativeFrom="column">
                    <wp:posOffset>928370</wp:posOffset>
                  </wp:positionH>
                  <wp:positionV relativeFrom="paragraph">
                    <wp:posOffset>30480</wp:posOffset>
                  </wp:positionV>
                  <wp:extent cx="4657725" cy="419100"/>
                  <wp:effectExtent l="0" t="0" r="9525" b="0"/>
                  <wp:wrapSquare wrapText="bothSides"/>
                  <wp:docPr id="664" name="Picture 6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57725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9507305" w14:textId="77777777" w:rsidR="006F5660" w:rsidRPr="008C08EA" w:rsidRDefault="006F5660" w:rsidP="006F5660">
            <w:pPr>
              <w:ind w:firstLine="596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2E59727D" w14:textId="77777777" w:rsidR="00C20098" w:rsidRDefault="00C20098" w:rsidP="0086547C">
            <w:pPr>
              <w:ind w:firstLine="596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3889FFED" w14:textId="77777777" w:rsidR="006F5660" w:rsidRDefault="006F5660" w:rsidP="0086547C">
            <w:pPr>
              <w:ind w:firstLine="596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212BEAC3" w14:textId="77777777" w:rsidR="006F5660" w:rsidRDefault="004C0157" w:rsidP="0086547C">
            <w:pPr>
              <w:ind w:firstLine="596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>
              <w:rPr>
                <w:rFonts w:ascii="Minion Pro" w:hAnsi="Minion Pro" w:cs="Times New Roman"/>
                <w:sz w:val="24"/>
                <w:szCs w:val="24"/>
                <w:lang w:val="sr-Cyrl-RS"/>
              </w:rPr>
              <w:t>Закључак:</w:t>
            </w:r>
          </w:p>
          <w:p w14:paraId="2CD9EF24" w14:textId="77777777" w:rsidR="004C0157" w:rsidRPr="008C08EA" w:rsidRDefault="004C0157" w:rsidP="0086547C">
            <w:pPr>
              <w:ind w:firstLine="596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>
              <w:rPr>
                <w:noProof/>
              </w:rPr>
              <w:drawing>
                <wp:anchor distT="0" distB="0" distL="114300" distR="114300" simplePos="0" relativeHeight="251684864" behindDoc="0" locked="0" layoutInCell="1" allowOverlap="1" wp14:anchorId="010534C1" wp14:editId="3FC58982">
                  <wp:simplePos x="0" y="0"/>
                  <wp:positionH relativeFrom="column">
                    <wp:posOffset>966470</wp:posOffset>
                  </wp:positionH>
                  <wp:positionV relativeFrom="paragraph">
                    <wp:posOffset>54610</wp:posOffset>
                  </wp:positionV>
                  <wp:extent cx="3009900" cy="838200"/>
                  <wp:effectExtent l="0" t="0" r="0" b="0"/>
                  <wp:wrapSquare wrapText="bothSides"/>
                  <wp:docPr id="665" name="Picture 6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9900" cy="838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FB809AD" w14:textId="77777777" w:rsidR="00620522" w:rsidRDefault="004B4FCD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8C08EA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          </w:t>
            </w:r>
          </w:p>
          <w:p w14:paraId="12580446" w14:textId="77777777" w:rsidR="004C0157" w:rsidRDefault="004C0157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55A89D69" w14:textId="77777777" w:rsidR="004C0157" w:rsidRDefault="004C0157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40ABB6E3" w14:textId="77777777" w:rsidR="004C0157" w:rsidRDefault="004C0157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1693F1F7" w14:textId="77777777" w:rsidR="00F6618B" w:rsidRDefault="00F6618B" w:rsidP="004C0157">
            <w:pPr>
              <w:ind w:firstLine="596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44B65FDB" w14:textId="77777777" w:rsidR="004C0157" w:rsidRDefault="004C0157" w:rsidP="004C0157">
            <w:pPr>
              <w:ind w:firstLine="596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>
              <w:rPr>
                <w:rFonts w:ascii="Minion Pro" w:hAnsi="Minion Pro" w:cs="Times New Roman"/>
                <w:sz w:val="24"/>
                <w:szCs w:val="24"/>
                <w:lang w:val="sr-Cyrl-RS"/>
              </w:rPr>
              <w:t>Запишемо и услов паралелности праве и равни:</w:t>
            </w:r>
          </w:p>
          <w:p w14:paraId="23882735" w14:textId="77777777" w:rsidR="004C0157" w:rsidRDefault="004C0157" w:rsidP="004C0157">
            <w:pPr>
              <w:ind w:firstLine="596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>
              <w:rPr>
                <w:noProof/>
              </w:rPr>
              <w:drawing>
                <wp:anchor distT="0" distB="0" distL="114300" distR="114300" simplePos="0" relativeHeight="251685888" behindDoc="0" locked="0" layoutInCell="1" allowOverlap="1" wp14:anchorId="18391F51" wp14:editId="62731242">
                  <wp:simplePos x="0" y="0"/>
                  <wp:positionH relativeFrom="column">
                    <wp:posOffset>991870</wp:posOffset>
                  </wp:positionH>
                  <wp:positionV relativeFrom="paragraph">
                    <wp:posOffset>85090</wp:posOffset>
                  </wp:positionV>
                  <wp:extent cx="4714875" cy="609600"/>
                  <wp:effectExtent l="0" t="0" r="9525" b="0"/>
                  <wp:wrapSquare wrapText="bothSides"/>
                  <wp:docPr id="666" name="Picture 6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14875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954DD24" w14:textId="77777777" w:rsidR="004C0157" w:rsidRPr="008C08EA" w:rsidRDefault="004C0157" w:rsidP="004C0157">
            <w:pPr>
              <w:ind w:firstLine="596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07B49376" w14:textId="77777777" w:rsidR="004C0157" w:rsidRDefault="00620522" w:rsidP="00620522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8C08EA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   </w:t>
            </w:r>
          </w:p>
          <w:p w14:paraId="3589C021" w14:textId="77777777" w:rsidR="004C0157" w:rsidRDefault="004C0157" w:rsidP="00620522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009C768D" w14:textId="77777777" w:rsidR="004C0157" w:rsidRPr="004C0157" w:rsidRDefault="00F6618B" w:rsidP="00F6618B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         </w:t>
            </w:r>
            <w:r w:rsidR="004C0157" w:rsidRPr="004C0157">
              <w:rPr>
                <w:rFonts w:ascii="Minion Pro" w:hAnsi="Minion Pro" w:cs="Times New Roman"/>
                <w:sz w:val="24"/>
                <w:szCs w:val="24"/>
                <w:lang w:val="sr-Cyrl-RS"/>
              </w:rPr>
              <w:t>Посматрајмо сада паралелне праве и равни у учионици. Р</w:t>
            </w:r>
            <w:r w:rsidR="004C0157">
              <w:rPr>
                <w:rFonts w:ascii="Minion Pro" w:hAnsi="Minion Pro" w:cs="Times New Roman"/>
                <w:sz w:val="24"/>
                <w:szCs w:val="24"/>
                <w:lang w:val="sr-Cyrl-RS"/>
              </w:rPr>
              <w:t>авни су четири вертикална зида,</w:t>
            </w:r>
            <w:r w:rsidR="004C0157" w:rsidRPr="004C0157">
              <w:rPr>
                <w:rFonts w:ascii="Minion Pro" w:hAnsi="Minion Pro" w:cs="Times New Roman"/>
                <w:sz w:val="24"/>
                <w:szCs w:val="24"/>
                <w:lang w:val="sr-Cyrl-RS"/>
              </w:rPr>
              <w:t>под и плафон. Праве су четири ивице пода, четири ивице пла</w:t>
            </w:r>
            <w:r w:rsidR="004C0157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фона и четири вертикалне ивице, </w:t>
            </w:r>
            <w:r w:rsidR="004C0157" w:rsidRPr="004C0157">
              <w:rPr>
                <w:rFonts w:ascii="Minion Pro" w:hAnsi="Minion Pro" w:cs="Times New Roman"/>
                <w:sz w:val="24"/>
                <w:szCs w:val="24"/>
                <w:lang w:val="sr-Cyrl-RS"/>
              </w:rPr>
              <w:t>заједничке за два суседна зида.</w:t>
            </w:r>
            <w:r w:rsidR="004C0157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Задајемо ученицима:</w:t>
            </w:r>
          </w:p>
          <w:p w14:paraId="0D7CBA6B" w14:textId="77777777" w:rsidR="004C0157" w:rsidRPr="004C0157" w:rsidRDefault="004C0157" w:rsidP="004C0157">
            <w:pPr>
              <w:ind w:firstLine="596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4C0157">
              <w:rPr>
                <w:rFonts w:ascii="Minion Pro" w:hAnsi="Minion Pro" w:cs="Times New Roman"/>
                <w:color w:val="00B050"/>
                <w:sz w:val="24"/>
                <w:szCs w:val="24"/>
                <w:lang w:val="sr-Cyrl-RS"/>
              </w:rPr>
              <w:t>Уочи и покажи</w:t>
            </w:r>
            <w:r w:rsidRPr="004C0157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: </w:t>
            </w:r>
            <w:r w:rsidRPr="004C0157">
              <w:rPr>
                <w:rFonts w:ascii="Minion Pro" w:hAnsi="Minion Pro" w:cs="Times New Roman"/>
                <w:color w:val="00B050"/>
                <w:sz w:val="24"/>
                <w:szCs w:val="24"/>
                <w:lang w:val="sr-Cyrl-RS"/>
              </w:rPr>
              <w:t>а)</w:t>
            </w:r>
            <w:r w:rsidRPr="004C0157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две паралелне праве; </w:t>
            </w:r>
            <w:r w:rsidRPr="004C0157">
              <w:rPr>
                <w:rFonts w:ascii="Minion Pro" w:hAnsi="Minion Pro" w:cs="Times New Roman"/>
                <w:color w:val="00B050"/>
                <w:sz w:val="24"/>
                <w:szCs w:val="24"/>
                <w:lang w:val="sr-Cyrl-RS"/>
              </w:rPr>
              <w:t>б)</w:t>
            </w:r>
            <w:r w:rsidRPr="004C0157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две мимоилазне праве; </w:t>
            </w:r>
            <w:r w:rsidRPr="004C0157">
              <w:rPr>
                <w:rFonts w:ascii="Minion Pro" w:hAnsi="Minion Pro" w:cs="Times New Roman"/>
                <w:color w:val="00B050"/>
                <w:sz w:val="24"/>
                <w:szCs w:val="24"/>
                <w:lang w:val="sr-Cyrl-RS"/>
              </w:rPr>
              <w:t>в)</w:t>
            </w:r>
            <w:r w:rsidRPr="004C0157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две праве које се секу.</w:t>
            </w:r>
          </w:p>
          <w:p w14:paraId="05086162" w14:textId="77777777" w:rsidR="004C0157" w:rsidRDefault="00F6618B" w:rsidP="004C0157">
            <w:pPr>
              <w:ind w:firstLine="596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>
              <w:rPr>
                <w:rFonts w:ascii="Minion Pro" w:hAnsi="Minion Pro" w:cs="Times New Roman"/>
                <w:noProof/>
              </w:rPr>
              <w:drawing>
                <wp:anchor distT="0" distB="0" distL="114300" distR="114300" simplePos="0" relativeHeight="251689984" behindDoc="0" locked="0" layoutInCell="1" allowOverlap="1" wp14:anchorId="739051C7" wp14:editId="029E3D67">
                  <wp:simplePos x="0" y="0"/>
                  <wp:positionH relativeFrom="column">
                    <wp:posOffset>5071745</wp:posOffset>
                  </wp:positionH>
                  <wp:positionV relativeFrom="paragraph">
                    <wp:posOffset>227330</wp:posOffset>
                  </wp:positionV>
                  <wp:extent cx="699770" cy="719455"/>
                  <wp:effectExtent l="0" t="0" r="5080" b="4445"/>
                  <wp:wrapNone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 8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9770" cy="7194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4C0157" w:rsidRPr="004C0157">
              <w:rPr>
                <w:rFonts w:ascii="Minion Pro" w:hAnsi="Minion Pro" w:cs="Times New Roman"/>
                <w:color w:val="00B050"/>
                <w:sz w:val="24"/>
                <w:szCs w:val="24"/>
                <w:lang w:val="sr-Cyrl-RS"/>
              </w:rPr>
              <w:t>Покажи</w:t>
            </w:r>
            <w:r w:rsidR="004C0157" w:rsidRPr="004C0157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: </w:t>
            </w:r>
            <w:r w:rsidR="004C0157" w:rsidRPr="004C0157">
              <w:rPr>
                <w:rFonts w:ascii="Minion Pro" w:hAnsi="Minion Pro" w:cs="Times New Roman"/>
                <w:color w:val="00B050"/>
                <w:sz w:val="24"/>
                <w:szCs w:val="24"/>
                <w:lang w:val="sr-Cyrl-RS"/>
              </w:rPr>
              <w:t>г)</w:t>
            </w:r>
            <w:r w:rsidR="004C0157" w:rsidRPr="004C0157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две праве које су паралелне равни плафона; </w:t>
            </w:r>
            <w:r w:rsidR="004C0157" w:rsidRPr="004C0157">
              <w:rPr>
                <w:rFonts w:ascii="Minion Pro" w:hAnsi="Minion Pro" w:cs="Times New Roman"/>
                <w:color w:val="00B050"/>
                <w:sz w:val="24"/>
                <w:szCs w:val="24"/>
                <w:lang w:val="sr-Cyrl-RS"/>
              </w:rPr>
              <w:t>д)</w:t>
            </w:r>
            <w:r w:rsidR="004C0157" w:rsidRPr="004C0157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дв</w:t>
            </w:r>
            <w:r w:rsidR="004C0157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е праве које продиру раван зида </w:t>
            </w:r>
            <w:r w:rsidR="004C0157" w:rsidRPr="004C0157">
              <w:rPr>
                <w:rFonts w:ascii="Minion Pro" w:hAnsi="Minion Pro" w:cs="Times New Roman"/>
                <w:sz w:val="24"/>
                <w:szCs w:val="24"/>
                <w:lang w:val="sr-Cyrl-RS"/>
              </w:rPr>
              <w:t>на којем је школска табла.</w:t>
            </w:r>
          </w:p>
          <w:p w14:paraId="2D8CA8A8" w14:textId="77777777" w:rsidR="004C0157" w:rsidRDefault="004C0157" w:rsidP="004C0157">
            <w:pPr>
              <w:ind w:firstLine="596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082F1222" w14:textId="77777777" w:rsidR="0067018A" w:rsidRPr="008C08EA" w:rsidRDefault="00620522" w:rsidP="004C0157">
            <w:pPr>
              <w:ind w:firstLine="313"/>
              <w:rPr>
                <w:rFonts w:ascii="Minion Pro" w:hAnsi="Minion Pro" w:cs="Times New Roman"/>
                <w:color w:val="00B050"/>
                <w:sz w:val="24"/>
                <w:szCs w:val="24"/>
                <w:lang w:val="sr-Cyrl-RS"/>
              </w:rPr>
            </w:pPr>
            <w:r w:rsidRPr="008C08EA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     </w:t>
            </w:r>
            <w:r w:rsidR="004C0157">
              <w:rPr>
                <w:rFonts w:ascii="Minion Pro" w:hAnsi="Minion Pro" w:cs="Times New Roman"/>
                <w:sz w:val="24"/>
                <w:szCs w:val="24"/>
                <w:lang w:val="sr-Cyrl-RS"/>
              </w:rPr>
              <w:t>Затим, р</w:t>
            </w:r>
            <w:r w:rsidR="0067018A" w:rsidRPr="008C08EA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ешавамо </w:t>
            </w:r>
            <w:r w:rsidRPr="008C08EA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пример</w:t>
            </w:r>
            <w:r w:rsidR="0067018A" w:rsidRPr="008C08EA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 xml:space="preserve"> 1</w:t>
            </w:r>
            <w:r w:rsidRPr="008C08EA">
              <w:rPr>
                <w:rFonts w:ascii="Minion Pro" w:hAnsi="Minion Pro" w:cs="Times New Roman"/>
                <w:color w:val="00B050"/>
                <w:sz w:val="24"/>
                <w:szCs w:val="24"/>
                <w:lang w:val="sr-Cyrl-RS"/>
              </w:rPr>
              <w:t>:</w:t>
            </w:r>
            <w:r w:rsidR="00F6618B">
              <w:rPr>
                <w:rFonts w:ascii="Minion Pro" w:hAnsi="Minion Pro" w:cs="Times New Roman"/>
                <w:noProof/>
              </w:rPr>
              <w:t xml:space="preserve"> </w:t>
            </w:r>
          </w:p>
          <w:p w14:paraId="10D75D10" w14:textId="77777777" w:rsidR="00620522" w:rsidRPr="008C08EA" w:rsidRDefault="00F6618B" w:rsidP="00620522">
            <w:pPr>
              <w:rPr>
                <w:rFonts w:ascii="Minion Pro" w:hAnsi="Minion Pro" w:cs="Times New Roman"/>
                <w:color w:val="00B050"/>
                <w:sz w:val="24"/>
                <w:szCs w:val="24"/>
                <w:lang w:val="sr-Cyrl-RS"/>
              </w:rPr>
            </w:pPr>
            <w:r>
              <w:rPr>
                <w:noProof/>
              </w:rPr>
              <w:drawing>
                <wp:anchor distT="0" distB="0" distL="114300" distR="114300" simplePos="0" relativeHeight="251686912" behindDoc="0" locked="0" layoutInCell="1" allowOverlap="1" wp14:anchorId="0BA64082" wp14:editId="04057587">
                  <wp:simplePos x="0" y="0"/>
                  <wp:positionH relativeFrom="column">
                    <wp:posOffset>233045</wp:posOffset>
                  </wp:positionH>
                  <wp:positionV relativeFrom="paragraph">
                    <wp:posOffset>241300</wp:posOffset>
                  </wp:positionV>
                  <wp:extent cx="6229350" cy="1619250"/>
                  <wp:effectExtent l="0" t="0" r="0" b="0"/>
                  <wp:wrapSquare wrapText="bothSides"/>
                  <wp:docPr id="667" name="Picture 6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29350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119DB35" w14:textId="77777777" w:rsidR="00620522" w:rsidRPr="008C08EA" w:rsidRDefault="00620522" w:rsidP="00620522">
            <w:pPr>
              <w:rPr>
                <w:rFonts w:ascii="Minion Pro" w:hAnsi="Minion Pro" w:cs="Times New Roman"/>
                <w:color w:val="00B050"/>
                <w:sz w:val="24"/>
                <w:szCs w:val="24"/>
                <w:lang w:val="sr-Cyrl-RS"/>
              </w:rPr>
            </w:pPr>
          </w:p>
          <w:p w14:paraId="47FB5EC7" w14:textId="77777777" w:rsidR="00620522" w:rsidRPr="008C08EA" w:rsidRDefault="00620522" w:rsidP="00620522">
            <w:pPr>
              <w:rPr>
                <w:rFonts w:ascii="Minion Pro" w:hAnsi="Minion Pro" w:cs="Times New Roman"/>
                <w:color w:val="00B050"/>
                <w:sz w:val="24"/>
                <w:szCs w:val="24"/>
                <w:lang w:val="sr-Cyrl-RS"/>
              </w:rPr>
            </w:pPr>
          </w:p>
          <w:p w14:paraId="116FC450" w14:textId="77777777" w:rsidR="00620522" w:rsidRPr="008C08EA" w:rsidRDefault="00620522" w:rsidP="00620522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07CADBED" w14:textId="77777777" w:rsidR="0067018A" w:rsidRPr="008C08EA" w:rsidRDefault="0067018A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0C63C2AE" w14:textId="77777777" w:rsidR="00992E49" w:rsidRPr="008C08EA" w:rsidRDefault="00F6618B" w:rsidP="00F6618B">
            <w:pPr>
              <w:jc w:val="center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>
              <w:rPr>
                <w:rFonts w:ascii="Minion Pro" w:hAnsi="Minion Pro" w:cs="Times New Roman"/>
                <w:noProof/>
              </w:rPr>
              <w:drawing>
                <wp:anchor distT="0" distB="0" distL="114300" distR="114300" simplePos="0" relativeHeight="251692032" behindDoc="0" locked="0" layoutInCell="1" allowOverlap="1" wp14:anchorId="607A6C49" wp14:editId="53991C91">
                  <wp:simplePos x="0" y="0"/>
                  <wp:positionH relativeFrom="column">
                    <wp:posOffset>1341755</wp:posOffset>
                  </wp:positionH>
                  <wp:positionV relativeFrom="paragraph">
                    <wp:posOffset>340995</wp:posOffset>
                  </wp:positionV>
                  <wp:extent cx="699770" cy="719455"/>
                  <wp:effectExtent l="0" t="0" r="5080" b="4445"/>
                  <wp:wrapNone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 8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9770" cy="7194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31B6F">
              <w:rPr>
                <w:rFonts w:ascii="Minion Pro" w:hAnsi="Minion Pro" w:cs="Times New Roman"/>
                <w:b/>
                <w:noProof/>
                <w:color w:val="0070C0"/>
                <w:sz w:val="24"/>
                <w:szCs w:val="24"/>
              </w:rPr>
              <w:drawing>
                <wp:inline distT="0" distB="0" distL="0" distR="0" wp14:anchorId="33E9B6C6" wp14:editId="2815AA70">
                  <wp:extent cx="2628900" cy="1145802"/>
                  <wp:effectExtent l="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36742" cy="1149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A304DCC" w14:textId="77777777" w:rsidR="00620522" w:rsidRPr="008C08EA" w:rsidRDefault="00620522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5A257AFA" w14:textId="77777777" w:rsidR="00620522" w:rsidRPr="008C08EA" w:rsidRDefault="00620522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0778072E" w14:textId="77777777" w:rsidR="00000D72" w:rsidRDefault="00000D72" w:rsidP="00000D72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4B6915">
              <w:rPr>
                <w:rFonts w:ascii="Minion Pro" w:hAnsi="Minion Pro" w:cs="Times New Roman"/>
                <w:b/>
                <w:color w:val="00B050"/>
                <w:sz w:val="24"/>
                <w:szCs w:val="24"/>
                <w:u w:val="single"/>
                <w:lang w:val="sr-Cyrl-RS"/>
              </w:rPr>
              <w:t>Завршни део</w:t>
            </w:r>
            <w:r w:rsidRPr="004B6915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: </w:t>
            </w:r>
            <w:r>
              <w:rPr>
                <w:rFonts w:ascii="Minion Pro" w:hAnsi="Minion Pro" w:cs="Times New Roman"/>
                <w:sz w:val="24"/>
                <w:szCs w:val="24"/>
                <w:lang w:val="sr-Cyrl-RS"/>
              </w:rPr>
              <w:t>П</w:t>
            </w:r>
            <w:r w:rsidRPr="00B32841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ред крај </w:t>
            </w:r>
            <w:r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часа укратко поновимо данашњу лекцију постављајући питања ученицима. </w:t>
            </w:r>
          </w:p>
          <w:p w14:paraId="22B82CEE" w14:textId="77777777" w:rsidR="00000D72" w:rsidRPr="004B6915" w:rsidRDefault="00000D72" w:rsidP="00000D72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0EA0694D" w14:textId="1F8289F6" w:rsidR="00000D72" w:rsidRPr="00D4016F" w:rsidRDefault="00000D72" w:rsidP="00000D72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D4016F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Домаћи задатак: „ДОМАЋИ ЗАДАТАК“, </w:t>
            </w:r>
            <w:r w:rsidRPr="00D4016F"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  <w:t>Уџбеник</w:t>
            </w:r>
            <w:r w:rsidRPr="00D4016F">
              <w:rPr>
                <w:rFonts w:ascii="Minion Pro" w:hAnsi="Minion Pro" w:cs="Times New Roman"/>
                <w:sz w:val="24"/>
                <w:szCs w:val="24"/>
                <w:lang w:val="sr-Cyrl-RS"/>
              </w:rPr>
              <w:t>,</w:t>
            </w:r>
            <w:r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стр</w:t>
            </w:r>
            <w:r>
              <w:rPr>
                <w:rFonts w:ascii="Minion Pro" w:hAnsi="Minion Pro" w:cs="Times New Roman"/>
                <w:sz w:val="24"/>
                <w:szCs w:val="24"/>
                <w:lang w:val="sr-Cyrl-RS"/>
              </w:rPr>
              <w:t>.</w:t>
            </w:r>
            <w:r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</w:t>
            </w:r>
            <w:r>
              <w:rPr>
                <w:rFonts w:ascii="Minion Pro" w:hAnsi="Minion Pro" w:cs="Times New Roman"/>
                <w:sz w:val="24"/>
                <w:szCs w:val="24"/>
                <w:lang w:val="sr-Cyrl-RS"/>
              </w:rPr>
              <w:t>41</w:t>
            </w:r>
            <w:r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, </w:t>
            </w:r>
            <w:r w:rsidRPr="00D4016F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задаци: </w:t>
            </w:r>
            <w:r>
              <w:rPr>
                <w:rFonts w:ascii="Minion Pro" w:hAnsi="Minion Pro" w:cs="Times New Roman"/>
                <w:sz w:val="24"/>
                <w:szCs w:val="24"/>
                <w:lang w:val="sr-Cyrl-RS"/>
              </w:rPr>
              <w:t>7-10</w:t>
            </w:r>
            <w:r w:rsidRPr="00D4016F">
              <w:rPr>
                <w:rFonts w:ascii="Minion Pro" w:hAnsi="Minion Pro" w:cs="Times New Roman"/>
                <w:sz w:val="24"/>
                <w:szCs w:val="24"/>
                <w:lang w:val="sr-Cyrl-RS"/>
              </w:rPr>
              <w:t>.</w:t>
            </w:r>
          </w:p>
          <w:p w14:paraId="6DE2D285" w14:textId="5773906A" w:rsidR="000F3373" w:rsidRPr="008C08EA" w:rsidRDefault="000F3373" w:rsidP="00620522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</w:tc>
      </w:tr>
      <w:tr w:rsidR="000F3373" w:rsidRPr="008C08EA" w14:paraId="3D25BB7B" w14:textId="77777777" w:rsidTr="00000D72">
        <w:tc>
          <w:tcPr>
            <w:tcW w:w="5240" w:type="dxa"/>
            <w:gridSpan w:val="3"/>
            <w:shd w:val="clear" w:color="auto" w:fill="FFFFFF" w:themeFill="background1"/>
          </w:tcPr>
          <w:p w14:paraId="4113B484" w14:textId="77777777" w:rsidR="00224EA6" w:rsidRPr="008C08EA" w:rsidRDefault="000F3373" w:rsidP="00224EA6">
            <w:pPr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</w:pPr>
            <w:r w:rsidRPr="008C08EA"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  <w:lastRenderedPageBreak/>
              <w:t>Датум:</w:t>
            </w:r>
          </w:p>
        </w:tc>
        <w:tc>
          <w:tcPr>
            <w:tcW w:w="5550" w:type="dxa"/>
            <w:gridSpan w:val="3"/>
            <w:shd w:val="clear" w:color="auto" w:fill="FFFFFF" w:themeFill="background1"/>
          </w:tcPr>
          <w:p w14:paraId="2C00FE3A" w14:textId="77777777" w:rsidR="00224EA6" w:rsidRPr="008C08EA" w:rsidRDefault="000F3373" w:rsidP="00224EA6">
            <w:pPr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</w:pPr>
            <w:r w:rsidRPr="008C08EA"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  <w:t>Школска 20__/</w:t>
            </w:r>
            <w:r w:rsidR="00224EA6" w:rsidRPr="008C08EA"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  <w:t xml:space="preserve"> </w:t>
            </w:r>
            <w:r w:rsidRPr="008C08EA"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  <w:t>20__</w:t>
            </w:r>
          </w:p>
        </w:tc>
      </w:tr>
    </w:tbl>
    <w:p w14:paraId="6B96314D" w14:textId="77777777" w:rsidR="003138E5" w:rsidRDefault="003138E5">
      <w:pPr>
        <w:rPr>
          <w:lang w:val="sr-Cyrl-RS"/>
        </w:rPr>
      </w:pPr>
    </w:p>
    <w:p w14:paraId="41CBB3C9" w14:textId="77777777" w:rsidR="00992E49" w:rsidRPr="00992E49" w:rsidRDefault="00992E49">
      <w:pPr>
        <w:rPr>
          <w:lang w:val="sr-Cyrl-RS"/>
        </w:rPr>
      </w:pPr>
    </w:p>
    <w:sectPr w:rsidR="00992E49" w:rsidRPr="00992E49" w:rsidSect="00620522"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pgSz w:w="12240" w:h="15840"/>
      <w:pgMar w:top="720" w:right="720" w:bottom="567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92ABB42" w14:textId="77777777" w:rsidR="007F7961" w:rsidRDefault="007F7961" w:rsidP="00415E11">
      <w:pPr>
        <w:spacing w:after="0" w:line="240" w:lineRule="auto"/>
      </w:pPr>
      <w:r>
        <w:separator/>
      </w:r>
    </w:p>
  </w:endnote>
  <w:endnote w:type="continuationSeparator" w:id="0">
    <w:p w14:paraId="30EE5B17" w14:textId="77777777" w:rsidR="007F7961" w:rsidRDefault="007F7961" w:rsidP="00415E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1DFF85" w14:textId="77777777" w:rsidR="00000D72" w:rsidRDefault="00000D7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249691078"/>
      <w:docPartObj>
        <w:docPartGallery w:val="Page Numbers (Bottom of Page)"/>
        <w:docPartUnique/>
      </w:docPartObj>
    </w:sdtPr>
    <w:sdtContent>
      <w:p w14:paraId="3A5A5072" w14:textId="77777777" w:rsidR="00415E11" w:rsidRDefault="00415E11">
        <w:pPr>
          <w:pStyle w:val="Footer"/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9264" behindDoc="0" locked="0" layoutInCell="1" allowOverlap="1" wp14:anchorId="2A56842B" wp14:editId="54191D11">
                  <wp:simplePos x="0" y="0"/>
                  <wp:positionH relativeFrom="page">
                    <wp:align>center</wp:align>
                  </wp:positionH>
                  <wp:positionV relativeFrom="bottomMargin">
                    <wp:align>center</wp:align>
                  </wp:positionV>
                  <wp:extent cx="7781925" cy="190500"/>
                  <wp:effectExtent l="9525" t="9525" r="9525" b="0"/>
                  <wp:wrapNone/>
                  <wp:docPr id="642" name="Group 3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7753338" cy="190500"/>
                            <a:chOff x="0" y="14970"/>
                            <a:chExt cx="12255" cy="300"/>
                          </a:xfrm>
                        </wpg:grpSpPr>
                        <wps:wsp>
                          <wps:cNvPr id="643" name="Text Box 2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803" y="14982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27CFEE6" w14:textId="77777777" w:rsidR="00415E11" w:rsidRDefault="00415E11">
                                <w:pPr>
                                  <w:jc w:val="center"/>
                                </w:pPr>
                                <w:r>
                                  <w:fldChar w:fldCharType="begin"/>
                                </w:r>
                                <w:r>
                                  <w:instrText xml:space="preserve"> PAGE    \* MERGEFORMAT </w:instrText>
                                </w:r>
                                <w:r>
                                  <w:fldChar w:fldCharType="separate"/>
                                </w:r>
                                <w:r w:rsidR="00CB0F7D" w:rsidRPr="00CB0F7D">
                                  <w:rPr>
                                    <w:noProof/>
                                    <w:color w:val="8C8C8C" w:themeColor="background1" w:themeShade="8C"/>
                                  </w:rPr>
                                  <w:t>5</w:t>
                                </w:r>
                                <w:r>
                                  <w:rPr>
                                    <w:noProof/>
                                    <w:color w:val="8C8C8C" w:themeColor="background1" w:themeShade="8C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g:grpSp>
                          <wpg:cNvPr id="644" name="Group 31"/>
                          <wpg:cNvGrpSpPr>
                            <a:grpSpLocks/>
                          </wpg:cNvGrpSpPr>
                          <wpg:grpSpPr bwMode="auto">
                            <a:xfrm flipH="1">
                              <a:off x="0" y="14970"/>
                              <a:ext cx="12255" cy="230"/>
                              <a:chOff x="-8" y="14978"/>
                              <a:chExt cx="12255" cy="230"/>
                            </a:xfrm>
                          </wpg:grpSpPr>
                          <wps:wsp>
                            <wps:cNvPr id="645" name="AutoShape 27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-8" y="14978"/>
                                <a:ext cx="1260" cy="230"/>
                              </a:xfrm>
                              <a:prstGeom prst="bentConnector3">
                                <a:avLst>
                                  <a:gd name="adj1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46" name="AutoShape 28"/>
                            <wps:cNvCnPr>
                              <a:cxnSpLocks noChangeShapeType="1"/>
                            </wps:cNvCnPr>
                            <wps:spPr bwMode="auto">
                              <a:xfrm rot="10800000">
                                <a:off x="1252" y="14978"/>
                                <a:ext cx="10995" cy="230"/>
                              </a:xfrm>
                              <a:prstGeom prst="bentConnector3">
                                <a:avLst>
                                  <a:gd name="adj1" fmla="val 96778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wgp>
                    </a:graphicData>
                  </a:graphic>
                  <wp14:sizeRelH relativeFrom="page">
                    <wp14:pctWidth>100000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id="Group 33" o:spid="_x0000_s1026" style="position:absolute;margin-left:0;margin-top:0;width:612.75pt;height:15pt;z-index:251659264;mso-width-percent:1000;mso-position-horizontal:center;mso-position-horizontal-relative:page;mso-position-vertical:center;mso-position-vertical-relative:bottom-margin-area;mso-width-percent:1000" coordorigin=",14970" coordsize="12255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tGTNQQAAPsNAAAOAAAAZHJzL2Uyb0RvYy54bWzsV9uOpDYQfY+Uf7B47+FOAxpmNdOXSaRJ&#10;stJO8u4Gc0nAJjYz9CTKv6d8gb7tJqud3SQP6ZaQwXZRderUKXz9Zt+16Jlw0TCaWe6VYyFCc1Y0&#10;tMqsHx+3i9hCYsC0wC2jJLNeiLDe3Hz91fXYp8RjNWsLwhEYoSId+8yqh6FPbVvkNemwuGI9oTBZ&#10;Mt7hAW55ZRccj2C9a23PcSJ7ZLzoOcuJEPB0rSetG2W/LEk+/FCWggyozSzwbVBXrq47ebVvrnFa&#10;cdzXTW7cwJ/gRYcbCi+dTa3xgNETby5MdU3OmWDlcJWzzmZl2eRExQDRuM5ZNPecPfUqliodq36G&#10;CaA9w+mTzebfP7/lqCkyKwo8C1HcQZLUe5HvS3TGvkph0T3v3/VvuQ4Rhg8s/0XAtH0+L+8rvRjt&#10;xu9YAfbw08AUOvuSd9IExI32KgkvcxLIfkA5PFwuQ9/3gTY5zLmJEzomS3kNqTxsc4NkOc9szGbX&#10;88JQb/X1Phun+q3KU+OZDAv4Jg6QitdB+q7GPVGZEhKtGVJ/gvRRhnfH9sgLNapqnYQUDXt4DqEq&#10;hIRGFlG2qjGtyC3nbKwJLsBBV+6EMOatOgwhjfwd1K4TO+CMhDRIYk/zfoI8ChONmRfH6h0TZjjt&#10;uRjuCeuQHGQWh4JSfuLnBzFIdw5LZGIp2zZtC89xCsZhiRnpWvg9cZJNvImDReBFm0XgrNeL2+0q&#10;WERbdxmu/fVqtXb/kPbdIK2boiBUmpvq0g0+LklGIXRFzZUpWNsU0px0SfBqt2o5esagC1v1M4Ef&#10;LbNP3VDBQlRnIble4Nx5yWIbxctFsA3CBfAyXjhucpdETpAE6+1pSA8NJa8PCY2ZlYTAJhXOB2Nz&#10;1O8yNpx2zQDK2zZdZsXzIpxKrm1ooVI44KbV4yMopPsHKCD/U6IVMyUZNS2H/W4PViRdd6x4AY5y&#10;BgwCEYZ2AYOa8d8sNIL0Zpb49QlzYqH2Wwo8lzo9Dfg02E0DTHPYmlmDhfRwNWg9f+p5U9VgWVcS&#10;ZbcgO2WjWHrwwlQQ1L70zWiVHh4XbjAVrtFCVXvnWifl/lVaiMq26b+ZPD5RxSN5m8r0SNw8f5Y+&#10;I4qy0erqXqoaxmleby5V0Wz8d1URFFo3GpkhJZ3IW0qOGm1bUd1p8j01nWbWQ7X68aWHrnIih3qL&#10;3P9hOVRo/3SG9iVuB7gjYKLsQuegHTTPyOKO0GHFKAV1ZNw/CKSszaowweLiZ9dCZdfCBwboDoLG&#10;NrcoJad/paYt/ciCvw3l/zMUfNpSo3T/KRmfO8yRJGlV11I0SZNy+kyStA4Bz9RzIwH/yHdA9B7G&#10;qzL9woxXkit7v+KazKcRGdcL4XPvVDBm4jtJYj6ivgzzk2ipRQpS9j/zL88D7/+A+czMhxqYu58a&#10;wwlDFY85DckjzPG9qprDme3mTwAAAP//AwBQSwMEFAAGAAgAAAAhAICpou3cAAAABQEAAA8AAABk&#10;cnMvZG93bnJldi54bWxMj8FOwzAQRO9I/IO1SNyoTaCA0jgVILiBKkoKHN14G0fE62C7afh7XC7t&#10;ZaXRjGbeFvPRdmxAH1pHEi4nAhhS7XRLjYTq/fniDliIirTqHKGEXwwwL09PCpVrt6M3HJaxYamE&#10;Qq4kmBj7nPNQG7QqTFyPlLyN81bFJH3DtVe7VG47nglxw61qKS0Y1eOjwfp7ubUSstvVdXj66hcP&#10;r6ufj+HlszK+qaQ8PxvvZ8AijvEQhj1+QocyMa3dlnRgnYT0SPy/ey/LplNgawlXQgAvC35MX/4B&#10;AAD//wMAUEsBAi0AFAAGAAgAAAAhALaDOJL+AAAA4QEAABMAAAAAAAAAAAAAAAAAAAAAAFtDb250&#10;ZW50X1R5cGVzXS54bWxQSwECLQAUAAYACAAAACEAOP0h/9YAAACUAQAACwAAAAAAAAAAAAAAAAAv&#10;AQAAX3JlbHMvLnJlbHNQSwECLQAUAAYACAAAACEAKIbRkzUEAAD7DQAADgAAAAAAAAAAAAAAAAAu&#10;AgAAZHJzL2Uyb0RvYy54bWxQSwECLQAUAAYACAAAACEAgKmi7dwAAAAFAQAADwAAAAAAAAAAAAAA&#10;AACPBgAAZHJzL2Rvd25yZXYueG1sUEsFBgAAAAAEAAQA8wAAAJgHAAAAAA=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5" o:spid="_x0000_s1027" type="#_x0000_t202" style="position:absolute;left:10803;top:14982;width:659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zLs9xQAAANwAAAAPAAAAZHJzL2Rvd25yZXYueG1sRI9Ba8JA&#10;FITvBf/D8gre6qZVgo2uItKCIEhjPPT4zD6TxezbNLtq+u+7QsHjMDPfMPNlbxtxpc4bxwpeRwkI&#10;4tJpw5WCQ/H5MgXhA7LGxjEp+CUPy8XgaY6ZdjfO6boPlYgQ9hkqqENoMyl9WZNFP3ItcfROrrMY&#10;ouwqqTu8Rbht5FuSpNKi4bhQY0vrmsrz/mIVrL45/zA/u+NXfspNUbwnvE3PSg2f+9UMRKA+PML/&#10;7Y1WkE7GcD8Tj4Bc/AEAAP//AwBQSwECLQAUAAYACAAAACEA2+H2y+4AAACFAQAAEwAAAAAAAAAA&#10;AAAAAAAAAAAAW0NvbnRlbnRfVHlwZXNdLnhtbFBLAQItABQABgAIAAAAIQBa9CxbvwAAABUBAAAL&#10;AAAAAAAAAAAAAAAAAB8BAABfcmVscy8ucmVsc1BLAQItABQABgAIAAAAIQDHzLs9xQAAANwAAAAP&#10;AAAAAAAAAAAAAAAAAAcCAABkcnMvZG93bnJldi54bWxQSwUGAAAAAAMAAwC3AAAA+QIAAAAA&#10;" filled="f" stroked="f">
                    <v:textbox inset="0,0,0,0">
                      <w:txbxContent>
                        <w:p w:rsidR="00415E11" w:rsidRDefault="00415E11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 xml:space="preserve"> PAGE    \* MERGEFORMAT </w:instrText>
                          </w:r>
                          <w:r>
                            <w:fldChar w:fldCharType="separate"/>
                          </w:r>
                          <w:r w:rsidR="00CB0F7D" w:rsidRPr="00CB0F7D">
                            <w:rPr>
                              <w:noProof/>
                              <w:color w:val="8C8C8C" w:themeColor="background1" w:themeShade="8C"/>
                            </w:rPr>
                            <w:t>5</w:t>
                          </w:r>
                          <w:r>
                            <w:rPr>
                              <w:noProof/>
                              <w:color w:val="8C8C8C" w:themeColor="background1" w:themeShade="8C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31" o:spid="_x0000_s1028" style="position:absolute;top:14970;width:12255;height:230;flip:x" coordorigin="-8,14978" coordsize="12255,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mRrCwwAAANwAAAAPAAAAZHJzL2Rvd25yZXYueG1sRI9BawIx&#10;FITvgv8hvEJvbrYSRLZGkYIixYurLR4fm9fd0M3Lskl1+++NIHgcZuYbZrEaXCsu1AfrWcNbloMg&#10;rryxXGs4HTeTOYgQkQ22nknDPwVYLcejBRbGX/lAlzLWIkE4FKihibErpAxVQw5D5jvi5P343mFM&#10;sq+l6fGa4K6V0zyfSYeW00KDHX00VP2Wf07D19oqUt/nz31eEe2MPG9Lq7R+fRnW7yAiDfEZfrR3&#10;RsNMKbifSUdALm8AAAD//wMAUEsBAi0AFAAGAAgAAAAhANvh9svuAAAAhQEAABMAAAAAAAAAAAAA&#10;AAAAAAAAAFtDb250ZW50X1R5cGVzXS54bWxQSwECLQAUAAYACAAAACEAWvQsW78AAAAVAQAACwAA&#10;AAAAAAAAAAAAAAAfAQAAX3JlbHMvLnJlbHNQSwECLQAUAAYACAAAACEAcZkawsMAAADcAAAADwAA&#10;AAAAAAAAAAAAAAAHAgAAZHJzL2Rvd25yZXYueG1sUEsFBgAAAAADAAMAtwAAAPcCAAAAAA==&#10;">
                    <v:shapetype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AutoShape 27" o:spid="_x0000_s1029" type="#_x0000_t34" style="position:absolute;left:-8;top:14978;width:1260;height:230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bawhxAAAANwAAAAPAAAAZHJzL2Rvd25yZXYueG1sRI9Bi8Iw&#10;FITvwv6H8Ba8iKYrq0g1iixIvXjQVdjjs3k2xealNFGrv34jCB6HmfmGmS1aW4krNb50rOBrkIAg&#10;zp0uuVCw/131JyB8QNZYOSYFd/KwmH90Zphqd+MtXXehEBHCPkUFJoQ6ldLnhiz6gauJo3dyjcUQ&#10;ZVNI3eAtwm0lh0kylhZLjgsGa/oxlJ93F6ug5xN5yEd/Jutlm+NDH3i/tJlS3c92OQURqA3v8Ku9&#10;1grG3yN4nolHQM7/AQAA//8DAFBLAQItABQABgAIAAAAIQDb4fbL7gAAAIUBAAATAAAAAAAAAAAA&#10;AAAAAAAAAABbQ29udGVudF9UeXBlc10ueG1sUEsBAi0AFAAGAAgAAAAhAFr0LFu/AAAAFQEAAAsA&#10;AAAAAAAAAAAAAAAAHwEAAF9yZWxzLy5yZWxzUEsBAi0AFAAGAAgAAAAhAGJtrCHEAAAA3AAAAA8A&#10;AAAAAAAAAAAAAAAABwIAAGRycy9kb3ducmV2LnhtbFBLBQYAAAAAAwADALcAAAD4AgAAAAA=&#10;" strokecolor="#a5a5a5"/>
                    <v:shape id="AutoShape 28" o:spid="_x0000_s1030" type="#_x0000_t34" style="position:absolute;left:1252;top:14978;width:10995;height:230;rotation:18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tkO3xgAAANwAAAAPAAAAZHJzL2Rvd25yZXYueG1sRI9Ba8JA&#10;FITvQv/D8gq9SN1USpDoKqFBKUih2lxye2SfSTT7NmQ3Gv99t1DwOMzMN8xqM5pWXKl3jWUFb7MI&#10;BHFpdcOVgvxn+7oA4TyyxtYyKbiTg836abLCRNsbH+h69JUIEHYJKqi97xIpXVmTQTezHXHwTrY3&#10;6IPsK6l7vAW4aeU8imJpsOGwUGNHHzWVl+NgFHwddvmlkEM2H5t0esZ9Vpy/M6Vensd0CcLT6B/h&#10;//anVhC/x/B3JhwBuf4FAAD//wMAUEsBAi0AFAAGAAgAAAAhANvh9svuAAAAhQEAABMAAAAAAAAA&#10;AAAAAAAAAAAAAFtDb250ZW50X1R5cGVzXS54bWxQSwECLQAUAAYACAAAACEAWvQsW78AAAAVAQAA&#10;CwAAAAAAAAAAAAAAAAAfAQAAX3JlbHMvLnJlbHNQSwECLQAUAAYACAAAACEAVrZDt8YAAADcAAAA&#10;DwAAAAAAAAAAAAAAAAAHAgAAZHJzL2Rvd25yZXYueG1sUEsFBgAAAAADAAMAtwAAAPoCAAAAAA==&#10;" adj="20904" strokecolor="#a5a5a5"/>
                  </v:group>
                  <w10:wrap anchorx="page" anchory="margin"/>
                </v:group>
              </w:pict>
            </mc:Fallback>
          </mc:AlternateConten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C0081A" w14:textId="77777777" w:rsidR="00000D72" w:rsidRDefault="00000D7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005BE43" w14:textId="77777777" w:rsidR="007F7961" w:rsidRDefault="007F7961" w:rsidP="00415E11">
      <w:pPr>
        <w:spacing w:after="0" w:line="240" w:lineRule="auto"/>
      </w:pPr>
      <w:r>
        <w:separator/>
      </w:r>
    </w:p>
  </w:footnote>
  <w:footnote w:type="continuationSeparator" w:id="0">
    <w:p w14:paraId="2BD6BA74" w14:textId="77777777" w:rsidR="007F7961" w:rsidRDefault="007F7961" w:rsidP="00415E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B64187" w14:textId="7AA9274F" w:rsidR="00000D72" w:rsidRDefault="00000D72">
    <w:pPr>
      <w:pStyle w:val="Header"/>
    </w:pPr>
    <w:r>
      <w:rPr>
        <w:noProof/>
      </w:rPr>
      <w:pict w14:anchorId="4655EFB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46141" o:spid="_x0000_s1026" type="#_x0000_t75" style="position:absolute;margin-left:0;margin-top:0;width:625.15pt;height:884.25pt;z-index:-251655168;mso-position-horizontal:center;mso-position-horizontal-relative:margin;mso-position-vertical:center;mso-position-vertical-relative:margin" o:allowincell="f">
          <v:imagedata r:id="rId1" o:title="Тип часа обнављање (16)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C33080" w14:textId="69D94C04" w:rsidR="00000D72" w:rsidRDefault="00000D72">
    <w:pPr>
      <w:pStyle w:val="Header"/>
    </w:pPr>
    <w:r>
      <w:rPr>
        <w:noProof/>
      </w:rPr>
      <w:pict w14:anchorId="504612D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46142" o:spid="_x0000_s1027" type="#_x0000_t75" style="position:absolute;margin-left:0;margin-top:0;width:625.15pt;height:884.25pt;z-index:-251654144;mso-position-horizontal:center;mso-position-horizontal-relative:margin;mso-position-vertical:center;mso-position-vertical-relative:margin" o:allowincell="f">
          <v:imagedata r:id="rId1" o:title="Тип часа обнављање (16)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670D94" w14:textId="44039E4B" w:rsidR="00000D72" w:rsidRDefault="00000D72">
    <w:pPr>
      <w:pStyle w:val="Header"/>
    </w:pPr>
    <w:r>
      <w:rPr>
        <w:noProof/>
      </w:rPr>
      <w:pict w14:anchorId="59DC7CB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46140" o:spid="_x0000_s1025" type="#_x0000_t75" style="position:absolute;margin-left:0;margin-top:0;width:625.15pt;height:884.25pt;z-index:-251656192;mso-position-horizontal:center;mso-position-horizontal-relative:margin;mso-position-vertical:center;mso-position-vertical-relative:margin" o:allowincell="f">
          <v:imagedata r:id="rId1" o:title="Тип часа обнављање (16)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FF40A8"/>
    <w:multiLevelType w:val="hybridMultilevel"/>
    <w:tmpl w:val="D076E702"/>
    <w:lvl w:ilvl="0" w:tplc="6FA80CEA">
      <w:start w:val="4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6C1213"/>
    <w:multiLevelType w:val="hybridMultilevel"/>
    <w:tmpl w:val="22D820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E028D6"/>
    <w:multiLevelType w:val="hybridMultilevel"/>
    <w:tmpl w:val="A2EA561C"/>
    <w:lvl w:ilvl="0" w:tplc="DB5A8FC8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0C4B37A" w:tentative="1">
      <w:start w:val="1"/>
      <w:numFmt w:val="bullet"/>
      <w:lvlText w:val="−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6E4669C" w:tentative="1">
      <w:start w:val="1"/>
      <w:numFmt w:val="bullet"/>
      <w:lvlText w:val="−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6F22EE0" w:tentative="1">
      <w:start w:val="1"/>
      <w:numFmt w:val="bullet"/>
      <w:lvlText w:val="−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4F089E4" w:tentative="1">
      <w:start w:val="1"/>
      <w:numFmt w:val="bullet"/>
      <w:lvlText w:val="−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A7A0F90" w:tentative="1">
      <w:start w:val="1"/>
      <w:numFmt w:val="bullet"/>
      <w:lvlText w:val="−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E60444A" w:tentative="1">
      <w:start w:val="1"/>
      <w:numFmt w:val="bullet"/>
      <w:lvlText w:val="−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2226880" w:tentative="1">
      <w:start w:val="1"/>
      <w:numFmt w:val="bullet"/>
      <w:lvlText w:val="−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4BA531E" w:tentative="1">
      <w:start w:val="1"/>
      <w:numFmt w:val="bullet"/>
      <w:lvlText w:val="−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 w15:restartNumberingAfterBreak="0">
    <w:nsid w:val="394D7B45"/>
    <w:multiLevelType w:val="hybridMultilevel"/>
    <w:tmpl w:val="2E3C15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3B6395"/>
    <w:multiLevelType w:val="hybridMultilevel"/>
    <w:tmpl w:val="1A7C5176"/>
    <w:lvl w:ilvl="0" w:tplc="9E220E4E">
      <w:start w:val="4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A23786"/>
    <w:multiLevelType w:val="multilevel"/>
    <w:tmpl w:val="8E106DAC"/>
    <w:lvl w:ilvl="0">
      <w:start w:val="1"/>
      <w:numFmt w:val="bullet"/>
      <w:lvlText w:val="−"/>
      <w:lvlJc w:val="left"/>
      <w:pPr>
        <w:ind w:left="720" w:firstLine="360"/>
      </w:pPr>
      <w:rPr>
        <w:rFonts w:ascii="Arial" w:eastAsia="Arial" w:hAnsi="Arial" w:cs="Arial"/>
        <w:color w:val="000000"/>
        <w:sz w:val="16"/>
        <w:szCs w:val="16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6" w15:restartNumberingAfterBreak="0">
    <w:nsid w:val="72684A7D"/>
    <w:multiLevelType w:val="hybridMultilevel"/>
    <w:tmpl w:val="B4CA4A8E"/>
    <w:lvl w:ilvl="0" w:tplc="1F647F8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4C7592E"/>
    <w:multiLevelType w:val="hybridMultilevel"/>
    <w:tmpl w:val="8B4A1840"/>
    <w:lvl w:ilvl="0" w:tplc="4392BC0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5204857">
    <w:abstractNumId w:val="3"/>
  </w:num>
  <w:num w:numId="2" w16cid:durableId="3632590">
    <w:abstractNumId w:val="1"/>
  </w:num>
  <w:num w:numId="3" w16cid:durableId="1804810584">
    <w:abstractNumId w:val="6"/>
  </w:num>
  <w:num w:numId="4" w16cid:durableId="1116101771">
    <w:abstractNumId w:val="7"/>
  </w:num>
  <w:num w:numId="5" w16cid:durableId="1027297875">
    <w:abstractNumId w:val="0"/>
  </w:num>
  <w:num w:numId="6" w16cid:durableId="816653933">
    <w:abstractNumId w:val="2"/>
  </w:num>
  <w:num w:numId="7" w16cid:durableId="1694382347">
    <w:abstractNumId w:val="4"/>
  </w:num>
  <w:num w:numId="8" w16cid:durableId="85754127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50">
      <o:colormru v:ext="edit" colors="#fc0,#f60,#f93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6917"/>
    <w:rsid w:val="00000D72"/>
    <w:rsid w:val="000F3373"/>
    <w:rsid w:val="001037A6"/>
    <w:rsid w:val="00220438"/>
    <w:rsid w:val="00224EA6"/>
    <w:rsid w:val="00247F6A"/>
    <w:rsid w:val="002668B3"/>
    <w:rsid w:val="00294813"/>
    <w:rsid w:val="003138E5"/>
    <w:rsid w:val="00340724"/>
    <w:rsid w:val="00341D2C"/>
    <w:rsid w:val="00356089"/>
    <w:rsid w:val="003565E7"/>
    <w:rsid w:val="00415E11"/>
    <w:rsid w:val="004331EA"/>
    <w:rsid w:val="004B4FCD"/>
    <w:rsid w:val="004B6915"/>
    <w:rsid w:val="004C0157"/>
    <w:rsid w:val="004E6917"/>
    <w:rsid w:val="004F1BCD"/>
    <w:rsid w:val="004F309F"/>
    <w:rsid w:val="005125A5"/>
    <w:rsid w:val="0052380F"/>
    <w:rsid w:val="005D2DDB"/>
    <w:rsid w:val="005F588E"/>
    <w:rsid w:val="005F5D62"/>
    <w:rsid w:val="00617786"/>
    <w:rsid w:val="00620522"/>
    <w:rsid w:val="00637562"/>
    <w:rsid w:val="0066740E"/>
    <w:rsid w:val="0067018A"/>
    <w:rsid w:val="006B5386"/>
    <w:rsid w:val="006B6692"/>
    <w:rsid w:val="006F5660"/>
    <w:rsid w:val="007465FB"/>
    <w:rsid w:val="00753C39"/>
    <w:rsid w:val="00773F25"/>
    <w:rsid w:val="007854F1"/>
    <w:rsid w:val="007F7961"/>
    <w:rsid w:val="0084522D"/>
    <w:rsid w:val="00853E35"/>
    <w:rsid w:val="0086547C"/>
    <w:rsid w:val="008C08EA"/>
    <w:rsid w:val="00992E49"/>
    <w:rsid w:val="00A1507C"/>
    <w:rsid w:val="00A37181"/>
    <w:rsid w:val="00A714CE"/>
    <w:rsid w:val="00A927B3"/>
    <w:rsid w:val="00AD7EC5"/>
    <w:rsid w:val="00B005FF"/>
    <w:rsid w:val="00BB16E5"/>
    <w:rsid w:val="00BF4B8D"/>
    <w:rsid w:val="00C13A68"/>
    <w:rsid w:val="00C20098"/>
    <w:rsid w:val="00C20ADD"/>
    <w:rsid w:val="00C24672"/>
    <w:rsid w:val="00C343D1"/>
    <w:rsid w:val="00C53487"/>
    <w:rsid w:val="00CB0F7D"/>
    <w:rsid w:val="00CF78CA"/>
    <w:rsid w:val="00D464A1"/>
    <w:rsid w:val="00D52504"/>
    <w:rsid w:val="00D927B3"/>
    <w:rsid w:val="00DD5A84"/>
    <w:rsid w:val="00E44DD2"/>
    <w:rsid w:val="00E73B93"/>
    <w:rsid w:val="00E940CB"/>
    <w:rsid w:val="00F045FD"/>
    <w:rsid w:val="00F66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c0,#f60,#f93"/>
    </o:shapedefaults>
    <o:shapelayout v:ext="edit">
      <o:idmap v:ext="edit" data="2"/>
    </o:shapelayout>
  </w:shapeDefaults>
  <w:decimalSymbol w:val=","/>
  <w:listSeparator w:val=";"/>
  <w14:docId w14:val="0C334711"/>
  <w15:docId w15:val="{AFCBF27E-F932-41F8-8D49-F29581A1E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F3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F4B8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15E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5E11"/>
  </w:style>
  <w:style w:type="paragraph" w:styleId="Footer">
    <w:name w:val="footer"/>
    <w:basedOn w:val="Normal"/>
    <w:link w:val="FooterChar"/>
    <w:uiPriority w:val="99"/>
    <w:unhideWhenUsed/>
    <w:rsid w:val="00415E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5E11"/>
  </w:style>
  <w:style w:type="paragraph" w:styleId="BalloonText">
    <w:name w:val="Balloon Text"/>
    <w:basedOn w:val="Normal"/>
    <w:link w:val="BalloonTextChar"/>
    <w:uiPriority w:val="99"/>
    <w:semiHidden/>
    <w:unhideWhenUsed/>
    <w:rsid w:val="003407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072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80.png"/><Relationship Id="rId26" Type="http://schemas.openxmlformats.org/officeDocument/2006/relationships/image" Target="media/image17.png"/><Relationship Id="rId3" Type="http://schemas.openxmlformats.org/officeDocument/2006/relationships/settings" Target="settings.xml"/><Relationship Id="rId21" Type="http://schemas.openxmlformats.org/officeDocument/2006/relationships/image" Target="media/image12.png"/><Relationship Id="rId34" Type="http://schemas.openxmlformats.org/officeDocument/2006/relationships/theme" Target="theme/theme1.xml"/><Relationship Id="rId7" Type="http://schemas.openxmlformats.org/officeDocument/2006/relationships/hyperlink" Target="https://digit.matematiskop.co.rs/mod/lesson/view.php?id=458" TargetMode="Externa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6.png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1.png"/><Relationship Id="rId29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24" Type="http://schemas.openxmlformats.org/officeDocument/2006/relationships/image" Target="media/image15.png"/><Relationship Id="rId32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4.png"/><Relationship Id="rId28" Type="http://schemas.openxmlformats.org/officeDocument/2006/relationships/header" Target="header2.xml"/><Relationship Id="rId10" Type="http://schemas.openxmlformats.org/officeDocument/2006/relationships/image" Target="media/image3.png"/><Relationship Id="rId19" Type="http://schemas.openxmlformats.org/officeDocument/2006/relationships/image" Target="media/image90.png"/><Relationship Id="rId31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3.png"/><Relationship Id="rId27" Type="http://schemas.openxmlformats.org/officeDocument/2006/relationships/header" Target="header1.xml"/><Relationship Id="rId30" Type="http://schemas.openxmlformats.org/officeDocument/2006/relationships/footer" Target="footer2.xml"/><Relationship Id="rId8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8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8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571</Words>
  <Characters>3259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>Математископ</Manager>
  <Company/>
  <LinksUpToDate>false</LinksUpToDate>
  <CharactersWithSpaces>3823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Гордана Поповић</dc:creator>
  <cp:lastModifiedBy>Jagoda Djindjic</cp:lastModifiedBy>
  <cp:revision>2</cp:revision>
  <dcterms:created xsi:type="dcterms:W3CDTF">2024-08-15T20:17:00Z</dcterms:created>
  <dcterms:modified xsi:type="dcterms:W3CDTF">2024-08-15T20:17:00Z</dcterms:modified>
</cp:coreProperties>
</file>