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187"/>
        <w:gridCol w:w="1994"/>
      </w:tblGrid>
      <w:tr w:rsidR="000F3373" w:rsidRPr="005808E8" w14:paraId="7D1D7A9A" w14:textId="77777777" w:rsidTr="0084522D">
        <w:tc>
          <w:tcPr>
            <w:tcW w:w="2203" w:type="dxa"/>
            <w:shd w:val="clear" w:color="auto" w:fill="FFFFFF" w:themeFill="background1"/>
          </w:tcPr>
          <w:p w14:paraId="07D9A131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430988F3" w14:textId="77777777" w:rsidR="000F3373" w:rsidRPr="005808E8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5FD7BC4D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725FB0A2" w14:textId="77777777" w:rsidR="000F3373" w:rsidRPr="005808E8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5C082ECF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40F8B40F" w14:textId="77777777" w:rsidR="000F3373" w:rsidRPr="005808E8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20207CC4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195F3276" w14:textId="77777777" w:rsidR="00224EA6" w:rsidRPr="005808E8" w:rsidRDefault="00E933A1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5808E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741FA8BD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7D994C9F" w14:textId="6505D5E8" w:rsidR="00224EA6" w:rsidRPr="005808E8" w:rsidRDefault="008165D4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21</w:t>
            </w:r>
            <w:r w:rsidR="006B5386" w:rsidRPr="005808E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5808E8" w14:paraId="41A4AEDA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EF5561C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54F56D3A" w14:textId="77777777" w:rsidR="000F3373" w:rsidRPr="005808E8" w:rsidRDefault="00B921C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ТАЧКА, ПРАВА, РАВАН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66C2A0D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5E9628B6" w14:textId="77777777" w:rsidR="000F3373" w:rsidRPr="00C647BD" w:rsidRDefault="00C647B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Тачка и права. Тачка и раван</w:t>
            </w:r>
          </w:p>
        </w:tc>
      </w:tr>
      <w:tr w:rsidR="000F3373" w:rsidRPr="005808E8" w14:paraId="171C8D62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5D4A7C7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2A355B2E" w14:textId="77777777" w:rsidR="000F3373" w:rsidRPr="005808E8" w:rsidRDefault="005808E8" w:rsidP="00E933A1">
            <w:pPr>
              <w:pStyle w:val="ListParagraph"/>
              <w:numPr>
                <w:ilvl w:val="0"/>
                <w:numId w:val="7"/>
              </w:numPr>
              <w:ind w:left="29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Увежбати правилно означавање односа тачке са правом и тачке са равни. Пребројавање правих и равни</w:t>
            </w:r>
            <w:r w:rsidRPr="005808E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BF7BE0A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4A4266AA" w14:textId="77777777" w:rsidR="005808E8" w:rsidRPr="005808E8" w:rsidRDefault="005808E8" w:rsidP="005808E8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5808E8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анализира односе тачака, правих и равни у простору и запише те односе математичким писмом;</w:t>
            </w:r>
          </w:p>
          <w:p w14:paraId="70696A36" w14:textId="77777777" w:rsidR="000F3373" w:rsidRPr="005808E8" w:rsidRDefault="005808E8" w:rsidP="005808E8">
            <w:pPr>
              <w:numPr>
                <w:ilvl w:val="0"/>
                <w:numId w:val="5"/>
              </w:numPr>
              <w:ind w:left="146" w:hanging="146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5808E8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представља цртежом односе геометријских објеката у равни и простору и користи их приликом решавања задатака;</w:t>
            </w:r>
          </w:p>
        </w:tc>
      </w:tr>
      <w:tr w:rsidR="000F3373" w:rsidRPr="005808E8" w14:paraId="36DCE931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D68B481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74E192C6" w14:textId="22A1DF59" w:rsidR="000F3373" w:rsidRPr="005808E8" w:rsidRDefault="00EC281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8165D4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CC8B4F0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0AD20A2C" w14:textId="77777777" w:rsidR="000F3373" w:rsidRPr="005808E8" w:rsidRDefault="00EC281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Комбиновани, парови</w:t>
            </w:r>
          </w:p>
        </w:tc>
      </w:tr>
      <w:tr w:rsidR="000F3373" w:rsidRPr="005808E8" w14:paraId="2B6080E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3EAC0E9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6FF788C0" w14:textId="77777777" w:rsidR="003138E5" w:rsidRPr="005808E8" w:rsidRDefault="003138E5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0646335A" w14:textId="77777777" w:rsidR="003138E5" w:rsidRPr="005808E8" w:rsidRDefault="003138E5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Задаје задатке водећи рачуна о напредовању ученика током часа</w:t>
            </w:r>
          </w:p>
          <w:p w14:paraId="4E2CB213" w14:textId="77777777" w:rsidR="000F3373" w:rsidRPr="005808E8" w:rsidRDefault="00294813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3B86D74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754BB9DA" w14:textId="77777777" w:rsidR="003138E5" w:rsidRPr="005808E8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  <w:p w14:paraId="7525E1AB" w14:textId="77777777" w:rsidR="003138E5" w:rsidRPr="005808E8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494F5887" w14:textId="77777777" w:rsidR="003138E5" w:rsidRPr="005808E8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Сарађује са паром из клупе</w:t>
            </w:r>
          </w:p>
          <w:p w14:paraId="0404132E" w14:textId="77777777" w:rsidR="000F3373" w:rsidRPr="005808E8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Решава задатке на табли</w:t>
            </w:r>
          </w:p>
        </w:tc>
      </w:tr>
      <w:tr w:rsidR="000F3373" w:rsidRPr="005808E8" w14:paraId="72D86C33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303E4323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5FA25D0C" w14:textId="77777777" w:rsidR="000F3373" w:rsidRPr="005808E8" w:rsidRDefault="00EC2818" w:rsidP="00713F90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Преглед ученичких свезака.</w:t>
            </w:r>
          </w:p>
        </w:tc>
      </w:tr>
      <w:tr w:rsidR="00773F25" w:rsidRPr="005808E8" w14:paraId="1312A93B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3BBCE5F" w14:textId="77777777" w:rsidR="000F3373" w:rsidRPr="005808E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06E8F772" w14:textId="77777777" w:rsidR="00B005FF" w:rsidRPr="005808E8" w:rsidRDefault="00CF78CA" w:rsidP="00E933A1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</w:t>
            </w:r>
            <w:r w:rsidR="00E933A1"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ЕМАТИКА, збирка задатака за осми</w:t>
            </w: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В. Стојановић</w:t>
            </w:r>
          </w:p>
          <w:p w14:paraId="3269774E" w14:textId="77777777" w:rsidR="000F3373" w:rsidRPr="005808E8" w:rsidRDefault="009346C9" w:rsidP="009346C9">
            <w:pPr>
              <w:pStyle w:val="ListParagraph"/>
              <w:ind w:left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Милијана Ковачевић, Никола Вигњевић</w:t>
            </w:r>
          </w:p>
        </w:tc>
      </w:tr>
      <w:tr w:rsidR="000F3373" w:rsidRPr="005808E8" w14:paraId="5B942290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DF2F142" w14:textId="77777777" w:rsidR="00EC2818" w:rsidRPr="005808E8" w:rsidRDefault="00EC281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Збирку</w:t>
            </w: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7C1E4CFC" w14:textId="77777777" w:rsidR="00ED019D" w:rsidRPr="005808E8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Уводни део</w:t>
            </w: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317C61D9" w14:textId="77777777" w:rsidR="005D2DDB" w:rsidRPr="005808E8" w:rsidRDefault="005808E8" w:rsidP="005808E8">
            <w:pPr>
              <w:autoSpaceDE w:val="0"/>
              <w:autoSpaceDN w:val="0"/>
              <w:adjustRightInd w:val="0"/>
              <w:ind w:firstLine="738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497E26F9" wp14:editId="07A9F381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237490</wp:posOffset>
                  </wp:positionV>
                  <wp:extent cx="6430645" cy="1466850"/>
                  <wp:effectExtent l="0" t="0" r="825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064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808E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Поновимо:</w:t>
            </w:r>
          </w:p>
          <w:p w14:paraId="0BC296E1" w14:textId="77777777" w:rsidR="00952F52" w:rsidRPr="005808E8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Главни део</w:t>
            </w: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4322EF6F" w14:textId="77777777" w:rsidR="00952F52" w:rsidRPr="005808E8" w:rsidRDefault="00952F52" w:rsidP="005808E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E4849EB" w14:textId="77777777" w:rsidR="00BF4B8D" w:rsidRDefault="004B4FCD">
            <w:pPr>
              <w:rPr>
                <w:rFonts w:ascii="Minion Pro" w:hAnsi="Minion Pro" w:cs="Times New Roman"/>
                <w:noProof/>
                <w:sz w:val="24"/>
                <w:szCs w:val="24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</w:t>
            </w:r>
            <w:r w:rsidR="00952F52" w:rsidRPr="005808E8">
              <w:rPr>
                <w:rFonts w:ascii="Minion Pro" w:hAnsi="Minion Pro" w:cs="Times New Roman"/>
                <w:noProof/>
                <w:sz w:val="24"/>
                <w:szCs w:val="24"/>
              </w:rPr>
              <w:t xml:space="preserve">Ученици решавају </w:t>
            </w:r>
            <w:r w:rsidR="009C6BEC" w:rsidRPr="005808E8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 xml:space="preserve">редом </w:t>
            </w:r>
            <w:r w:rsidR="00952F52" w:rsidRPr="005808E8">
              <w:rPr>
                <w:rFonts w:ascii="Minion Pro" w:hAnsi="Minion Pro" w:cs="Times New Roman"/>
                <w:noProof/>
                <w:sz w:val="24"/>
                <w:szCs w:val="24"/>
              </w:rPr>
              <w:t xml:space="preserve">задатке на месту. Раде у паровима, по клупама. Затим, по </w:t>
            </w:r>
            <w:r w:rsidR="00952F52" w:rsidRPr="005808E8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 xml:space="preserve">нашем </w:t>
            </w:r>
            <w:r w:rsidR="00952F52" w:rsidRPr="005808E8">
              <w:rPr>
                <w:rFonts w:ascii="Minion Pro" w:hAnsi="Minion Pro" w:cs="Times New Roman"/>
                <w:noProof/>
                <w:sz w:val="24"/>
                <w:szCs w:val="24"/>
              </w:rPr>
              <w:t xml:space="preserve">избору </w:t>
            </w:r>
            <w:r w:rsidR="009C6BEC" w:rsidRPr="005808E8">
              <w:rPr>
                <w:rFonts w:ascii="Minion Pro" w:hAnsi="Minion Pro" w:cs="Times New Roman"/>
                <w:noProof/>
                <w:sz w:val="24"/>
                <w:szCs w:val="24"/>
              </w:rPr>
              <w:t xml:space="preserve">излази </w:t>
            </w:r>
            <w:r w:rsidR="009C6BEC" w:rsidRPr="005808E8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>неки</w:t>
            </w:r>
            <w:r w:rsidR="00952F52" w:rsidRPr="005808E8">
              <w:rPr>
                <w:rFonts w:ascii="Minion Pro" w:hAnsi="Minion Pro" w:cs="Times New Roman"/>
                <w:noProof/>
                <w:sz w:val="24"/>
                <w:szCs w:val="24"/>
              </w:rPr>
              <w:t xml:space="preserve"> ученик </w:t>
            </w:r>
            <w:r w:rsidR="005808E8">
              <w:rPr>
                <w:rFonts w:ascii="Minion Pro" w:hAnsi="Minion Pro" w:cs="Times New Roman"/>
                <w:noProof/>
                <w:sz w:val="24"/>
                <w:szCs w:val="24"/>
              </w:rPr>
              <w:t>на таблу, објашњава цео поступак</w:t>
            </w:r>
            <w:r w:rsidR="00952F52" w:rsidRPr="005808E8">
              <w:rPr>
                <w:rFonts w:ascii="Minion Pro" w:hAnsi="Minion Pro" w:cs="Times New Roman"/>
                <w:noProof/>
                <w:sz w:val="24"/>
                <w:szCs w:val="24"/>
              </w:rPr>
              <w:t>.</w:t>
            </w:r>
          </w:p>
          <w:p w14:paraId="264898FC" w14:textId="77777777" w:rsidR="005808E8" w:rsidRDefault="005808E8">
            <w:pPr>
              <w:rPr>
                <w:rFonts w:ascii="Minion Pro" w:hAnsi="Minion Pro" w:cs="Times New Roman"/>
                <w:noProof/>
                <w:sz w:val="24"/>
                <w:szCs w:val="24"/>
              </w:rPr>
            </w:pPr>
          </w:p>
          <w:p w14:paraId="4A21C281" w14:textId="77777777" w:rsidR="005808E8" w:rsidRPr="005808E8" w:rsidRDefault="005808E8" w:rsidP="005808E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A194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Решавамо редом </w:t>
            </w:r>
            <w:r w:rsidRPr="00CA1945">
              <w:rPr>
                <w:rFonts w:ascii="Minion Pro" w:hAnsi="Minion Pro" w:cs="Times New Roman"/>
                <w:b/>
                <w:color w:val="FF0000"/>
                <w:sz w:val="24"/>
                <w:szCs w:val="24"/>
                <w:lang w:val="sr-Cyrl-RS"/>
              </w:rPr>
              <w:t>задатке</w:t>
            </w:r>
            <w:r w:rsidRPr="00CA194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: </w:t>
            </w:r>
            <w:r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155</w:t>
            </w:r>
            <w:r w:rsidRPr="00CA194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156</w:t>
            </w:r>
            <w:r w:rsidRPr="00CA194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159</w:t>
            </w:r>
            <w:r w:rsidRPr="00CA194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160</w:t>
            </w:r>
            <w:r w:rsidRPr="00CA194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690415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162</w:t>
            </w:r>
            <w:r w:rsidRPr="00CA1945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 w:rsidR="00690415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 163, 168, 175, 176</w:t>
            </w:r>
            <w:r w:rsidRPr="00CA194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="00690415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177</w:t>
            </w:r>
            <w:r w:rsidRPr="00CA1945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0C2FA93B" w14:textId="77777777" w:rsidR="00BF4B8D" w:rsidRPr="005808E8" w:rsidRDefault="00BF4B8D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1B7BF229" w14:textId="77777777" w:rsidR="00C13A68" w:rsidRPr="005808E8" w:rsidRDefault="00C13A68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7D05CB6F" w14:textId="77777777" w:rsidR="00BF4B8D" w:rsidRPr="005808E8" w:rsidRDefault="005808E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1DEF558F" wp14:editId="01B2238C">
                  <wp:simplePos x="0" y="0"/>
                  <wp:positionH relativeFrom="column">
                    <wp:posOffset>3357245</wp:posOffset>
                  </wp:positionH>
                  <wp:positionV relativeFrom="paragraph">
                    <wp:posOffset>269875</wp:posOffset>
                  </wp:positionV>
                  <wp:extent cx="3228975" cy="3695700"/>
                  <wp:effectExtent l="0" t="0" r="9525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369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25A5889" w14:textId="77777777" w:rsidR="00BF4B8D" w:rsidRDefault="0069041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A0A681C" wp14:editId="6C48C121">
                  <wp:simplePos x="0" y="0"/>
                  <wp:positionH relativeFrom="column">
                    <wp:posOffset>3395345</wp:posOffset>
                  </wp:positionH>
                  <wp:positionV relativeFrom="paragraph">
                    <wp:posOffset>5769610</wp:posOffset>
                  </wp:positionV>
                  <wp:extent cx="3114675" cy="904875"/>
                  <wp:effectExtent l="0" t="0" r="9525" b="952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3E26005B" wp14:editId="52E87627">
                  <wp:simplePos x="0" y="0"/>
                  <wp:positionH relativeFrom="column">
                    <wp:posOffset>3408045</wp:posOffset>
                  </wp:positionH>
                  <wp:positionV relativeFrom="paragraph">
                    <wp:posOffset>3775710</wp:posOffset>
                  </wp:positionV>
                  <wp:extent cx="3086100" cy="1971675"/>
                  <wp:effectExtent l="0" t="0" r="0" b="9525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08E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B09A0DE" wp14:editId="7B6D314C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-2540</wp:posOffset>
                  </wp:positionV>
                  <wp:extent cx="3086100" cy="35718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3571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03594F" w14:textId="77777777" w:rsidR="005808E8" w:rsidRDefault="0069041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270929D8" wp14:editId="2597196A">
                  <wp:simplePos x="0" y="0"/>
                  <wp:positionH relativeFrom="column">
                    <wp:posOffset>3395345</wp:posOffset>
                  </wp:positionH>
                  <wp:positionV relativeFrom="paragraph">
                    <wp:posOffset>2857500</wp:posOffset>
                  </wp:positionV>
                  <wp:extent cx="3152775" cy="1019175"/>
                  <wp:effectExtent l="0" t="0" r="9525" b="9525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08E8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0B6B819" wp14:editId="6CC16096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60960</wp:posOffset>
                  </wp:positionV>
                  <wp:extent cx="3124200" cy="2781300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0" cy="278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8607DC" w14:textId="77777777" w:rsidR="005808E8" w:rsidRDefault="005808E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6E86CCB" w14:textId="77777777" w:rsidR="005808E8" w:rsidRDefault="005808E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DA29AE9" w14:textId="77777777" w:rsidR="005808E8" w:rsidRDefault="005808E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21DBD86" w14:textId="77777777" w:rsidR="005808E8" w:rsidRDefault="005808E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9FCB88F" w14:textId="77777777" w:rsidR="005808E8" w:rsidRPr="005808E8" w:rsidRDefault="005808E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F4141F4" w14:textId="77777777" w:rsidR="000F3373" w:rsidRPr="005808E8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Завршни део</w:t>
            </w: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358C1F28" w14:textId="77777777" w:rsidR="000F3373" w:rsidRPr="005808E8" w:rsidRDefault="004B4F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</w:t>
            </w:r>
            <w:r w:rsidR="00985479"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Домаћи задатак:</w:t>
            </w:r>
            <w:r w:rsidR="00985479" w:rsidRP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</w:t>
            </w:r>
            <w:r w:rsidR="005808E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Задаци који нису урађени на часу.</w:t>
            </w:r>
          </w:p>
        </w:tc>
      </w:tr>
      <w:tr w:rsidR="000F3373" w:rsidRPr="005808E8" w14:paraId="155F0FED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CFED0C4" w14:textId="77777777" w:rsidR="00224EA6" w:rsidRPr="005808E8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69BE2F8" w14:textId="77777777" w:rsidR="00224EA6" w:rsidRPr="005808E8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5808E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5808E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5808E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7AF2A3AD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EFD6D" w14:textId="77777777" w:rsidR="00114FA1" w:rsidRDefault="00114FA1" w:rsidP="00415E11">
      <w:pPr>
        <w:spacing w:after="0" w:line="240" w:lineRule="auto"/>
      </w:pPr>
      <w:r>
        <w:separator/>
      </w:r>
    </w:p>
  </w:endnote>
  <w:endnote w:type="continuationSeparator" w:id="0">
    <w:p w14:paraId="7DD53D9B" w14:textId="77777777" w:rsidR="00114FA1" w:rsidRDefault="00114FA1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BA1DF" w14:textId="77777777" w:rsidR="008165D4" w:rsidRDefault="008165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6ABA549A" w14:textId="77777777" w:rsidR="00415E11" w:rsidRDefault="00415E11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E359FE6" wp14:editId="1A443E35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133046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9346C9" w:rsidRPr="009346C9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9346C9" w:rsidRPr="009346C9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A1DA2" w14:textId="77777777" w:rsidR="008165D4" w:rsidRDefault="008165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3EE25" w14:textId="77777777" w:rsidR="00114FA1" w:rsidRDefault="00114FA1" w:rsidP="00415E11">
      <w:pPr>
        <w:spacing w:after="0" w:line="240" w:lineRule="auto"/>
      </w:pPr>
      <w:r>
        <w:separator/>
      </w:r>
    </w:p>
  </w:footnote>
  <w:footnote w:type="continuationSeparator" w:id="0">
    <w:p w14:paraId="49B4C20D" w14:textId="77777777" w:rsidR="00114FA1" w:rsidRDefault="00114FA1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EEB7B3" w14:textId="2B14BBB7" w:rsidR="008165D4" w:rsidRDefault="008165D4">
    <w:pPr>
      <w:pStyle w:val="Header"/>
    </w:pPr>
    <w:r>
      <w:rPr>
        <w:noProof/>
      </w:rPr>
      <w:pict w14:anchorId="55722B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304938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0A09E" w14:textId="17FBCD68" w:rsidR="008165D4" w:rsidRDefault="008165D4">
    <w:pPr>
      <w:pStyle w:val="Header"/>
    </w:pPr>
    <w:r>
      <w:rPr>
        <w:noProof/>
      </w:rPr>
      <w:pict w14:anchorId="3203C4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304939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865EA" w14:textId="22AF9AB5" w:rsidR="008165D4" w:rsidRDefault="008165D4">
    <w:pPr>
      <w:pStyle w:val="Header"/>
    </w:pPr>
    <w:r>
      <w:rPr>
        <w:noProof/>
      </w:rPr>
      <w:pict w14:anchorId="45CED6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304937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153058">
    <w:abstractNumId w:val="3"/>
  </w:num>
  <w:num w:numId="2" w16cid:durableId="1391810902">
    <w:abstractNumId w:val="1"/>
  </w:num>
  <w:num w:numId="3" w16cid:durableId="1347098838">
    <w:abstractNumId w:val="6"/>
  </w:num>
  <w:num w:numId="4" w16cid:durableId="396708579">
    <w:abstractNumId w:val="7"/>
  </w:num>
  <w:num w:numId="5" w16cid:durableId="203451230">
    <w:abstractNumId w:val="0"/>
  </w:num>
  <w:num w:numId="6" w16cid:durableId="497966038">
    <w:abstractNumId w:val="2"/>
  </w:num>
  <w:num w:numId="7" w16cid:durableId="313219717">
    <w:abstractNumId w:val="4"/>
  </w:num>
  <w:num w:numId="8" w16cid:durableId="11815518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1037A6"/>
    <w:rsid w:val="00114FA1"/>
    <w:rsid w:val="00190D37"/>
    <w:rsid w:val="00220438"/>
    <w:rsid w:val="00224EA6"/>
    <w:rsid w:val="00294813"/>
    <w:rsid w:val="003138E5"/>
    <w:rsid w:val="00356089"/>
    <w:rsid w:val="003565E7"/>
    <w:rsid w:val="00415E11"/>
    <w:rsid w:val="004B4FCD"/>
    <w:rsid w:val="004E6917"/>
    <w:rsid w:val="004F1BCD"/>
    <w:rsid w:val="004F25BD"/>
    <w:rsid w:val="004F309F"/>
    <w:rsid w:val="005125A5"/>
    <w:rsid w:val="0052380F"/>
    <w:rsid w:val="005808E8"/>
    <w:rsid w:val="005D2DDB"/>
    <w:rsid w:val="00637562"/>
    <w:rsid w:val="0066740E"/>
    <w:rsid w:val="00690415"/>
    <w:rsid w:val="006917BA"/>
    <w:rsid w:val="006B5386"/>
    <w:rsid w:val="006B6692"/>
    <w:rsid w:val="00713F90"/>
    <w:rsid w:val="007465FB"/>
    <w:rsid w:val="00773F25"/>
    <w:rsid w:val="008165D4"/>
    <w:rsid w:val="0084522D"/>
    <w:rsid w:val="00853E35"/>
    <w:rsid w:val="009346C9"/>
    <w:rsid w:val="00952F52"/>
    <w:rsid w:val="00957174"/>
    <w:rsid w:val="00985479"/>
    <w:rsid w:val="009C6BEC"/>
    <w:rsid w:val="009F7955"/>
    <w:rsid w:val="00A714CE"/>
    <w:rsid w:val="00AD7EC5"/>
    <w:rsid w:val="00B005FF"/>
    <w:rsid w:val="00B27ECE"/>
    <w:rsid w:val="00B921CC"/>
    <w:rsid w:val="00BF4B8D"/>
    <w:rsid w:val="00C13A68"/>
    <w:rsid w:val="00C24672"/>
    <w:rsid w:val="00C47B82"/>
    <w:rsid w:val="00C53487"/>
    <w:rsid w:val="00C647BD"/>
    <w:rsid w:val="00C9199E"/>
    <w:rsid w:val="00CB30CD"/>
    <w:rsid w:val="00CF78CA"/>
    <w:rsid w:val="00D52504"/>
    <w:rsid w:val="00D927B3"/>
    <w:rsid w:val="00E44DD2"/>
    <w:rsid w:val="00E933A1"/>
    <w:rsid w:val="00E940CB"/>
    <w:rsid w:val="00EC2818"/>
    <w:rsid w:val="00ED019D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0489AFAD"/>
  <w15:docId w15:val="{4FE7DF9B-D1E1-49F8-B4B6-4B8A7790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dcterms:created xsi:type="dcterms:W3CDTF">2024-08-15T20:13:00Z</dcterms:created>
  <dcterms:modified xsi:type="dcterms:W3CDTF">2024-08-15T20:13:00Z</dcterms:modified>
</cp:coreProperties>
</file>