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72"/>
        <w:gridCol w:w="2203"/>
        <w:gridCol w:w="1102"/>
        <w:gridCol w:w="1101"/>
        <w:gridCol w:w="2165"/>
        <w:gridCol w:w="2047"/>
      </w:tblGrid>
      <w:tr w:rsidR="000F3373" w:rsidRPr="00513AFC" w14:paraId="2DE8AE2A" w14:textId="77777777" w:rsidTr="0084522D">
        <w:tc>
          <w:tcPr>
            <w:tcW w:w="2203" w:type="dxa"/>
            <w:shd w:val="clear" w:color="auto" w:fill="FFFFFF" w:themeFill="background1"/>
          </w:tcPr>
          <w:p w14:paraId="0B3DBF1E" w14:textId="77777777" w:rsidR="000F3373" w:rsidRPr="00F400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400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Школа:</w:t>
            </w:r>
          </w:p>
          <w:p w14:paraId="5AD98C3C" w14:textId="77777777" w:rsidR="000F3373" w:rsidRPr="00513AFC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66E5B3B3" w14:textId="77777777" w:rsidR="000F3373" w:rsidRPr="00F400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400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Наставник:</w:t>
            </w:r>
          </w:p>
          <w:p w14:paraId="152BC9C0" w14:textId="77777777" w:rsidR="000F3373" w:rsidRPr="00513AFC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4BE7778F" w14:textId="77777777" w:rsidR="000F3373" w:rsidRPr="00F400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400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Предмет:</w:t>
            </w:r>
          </w:p>
          <w:p w14:paraId="09E27441" w14:textId="77777777" w:rsidR="000F3373" w:rsidRPr="00513AFC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4F92AA25" w14:textId="77777777" w:rsidR="000F3373" w:rsidRPr="00F400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400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Разред и одељење:</w:t>
            </w:r>
          </w:p>
          <w:p w14:paraId="489620B0" w14:textId="77777777" w:rsidR="00224EA6" w:rsidRPr="00513AFC" w:rsidRDefault="00D05E66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513AFC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7</w:t>
            </w:r>
            <w:r w:rsidR="00224EA6" w:rsidRPr="00513AFC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4270D235" w14:textId="77777777" w:rsidR="000F3373" w:rsidRPr="00F400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400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Редни број часа:</w:t>
            </w:r>
          </w:p>
          <w:p w14:paraId="7D3D2606" w14:textId="77777777" w:rsidR="00224EA6" w:rsidRPr="00513AFC" w:rsidRDefault="001C30BA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513AFC">
              <w:rPr>
                <w:rFonts w:ascii="Minion Pro" w:hAnsi="Minion Pro" w:cs="Times New Roman"/>
                <w:b/>
                <w:sz w:val="24"/>
                <w:szCs w:val="24"/>
                <w:lang w:val="sr-Latn-RS"/>
              </w:rPr>
              <w:t>29</w:t>
            </w:r>
            <w:r w:rsidR="006B5386" w:rsidRPr="00513AFC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513AFC" w14:paraId="45BA1A5E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526E5002" w14:textId="77777777" w:rsidR="000F3373" w:rsidRPr="00F400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400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Наставна тема:</w:t>
            </w:r>
          </w:p>
          <w:p w14:paraId="6D0032E4" w14:textId="77777777" w:rsidR="000F3373" w:rsidRPr="00513AFC" w:rsidRDefault="00D05E66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ПИТАГОРИНА ТЕОРЕМА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BAD50AF" w14:textId="77777777" w:rsidR="000F3373" w:rsidRPr="00F400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400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Наставна јединица:</w:t>
            </w:r>
          </w:p>
          <w:p w14:paraId="02FD2D28" w14:textId="77777777" w:rsidR="000F3373" w:rsidRPr="00513AFC" w:rsidRDefault="001C30BA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Обрнута </w:t>
            </w:r>
            <w:r w:rsidR="00D05E66"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Питагорина теорема</w:t>
            </w:r>
          </w:p>
        </w:tc>
      </w:tr>
      <w:tr w:rsidR="000F3373" w:rsidRPr="00513AFC" w14:paraId="76715FEC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0F9262E4" w14:textId="77777777" w:rsidR="000F3373" w:rsidRPr="00F400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400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Циљ часа:</w:t>
            </w:r>
          </w:p>
          <w:p w14:paraId="7DE88E08" w14:textId="77777777" w:rsidR="00A25CE4" w:rsidRPr="00513AFC" w:rsidRDefault="00D05E66" w:rsidP="00D05E66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13AFC">
              <w:rPr>
                <w:rFonts w:ascii="Minion Pro" w:hAnsi="Minion Pro"/>
                <w:noProof/>
                <w:sz w:val="24"/>
                <w:szCs w:val="24"/>
                <w:lang w:val="sr-Cyrl-RS"/>
              </w:rPr>
              <w:t>-</w:t>
            </w:r>
            <w:r w:rsidRPr="00513AFC">
              <w:rPr>
                <w:rFonts w:ascii="Minion Pro" w:hAnsi="Minion Pro"/>
                <w:noProof/>
                <w:sz w:val="24"/>
                <w:szCs w:val="24"/>
              </w:rPr>
              <w:t xml:space="preserve"> </w:t>
            </w:r>
            <w:r w:rsidR="00513AFC" w:rsidRPr="00513AFC">
              <w:rPr>
                <w:rFonts w:ascii="Minion Pro" w:hAnsi="Minion Pro"/>
                <w:noProof/>
                <w:sz w:val="24"/>
                <w:szCs w:val="24"/>
              </w:rPr>
              <w:t>Уочити практичне примене обрнуте Питагорине теореме.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D9DB480" w14:textId="77777777" w:rsidR="000F3373" w:rsidRPr="00F400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400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Очекивани исходи</w:t>
            </w:r>
            <w:r w:rsidR="00356089" w:rsidRPr="00F400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 xml:space="preserve"> (ученик ће бити у стању да)</w:t>
            </w:r>
            <w:r w:rsidRPr="00F400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:</w:t>
            </w:r>
          </w:p>
          <w:p w14:paraId="06228C6A" w14:textId="77777777" w:rsidR="0051451F" w:rsidRPr="00513AFC" w:rsidRDefault="00D05E66" w:rsidP="00D05E66">
            <w:p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  <w:r w:rsidRPr="00513AFC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 xml:space="preserve">- примени Питагорину теорему </w:t>
            </w:r>
            <w:r w:rsidR="00513AFC" w:rsidRPr="00513AFC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 xml:space="preserve">и обрнуту Питагорину теорему </w:t>
            </w:r>
            <w:r w:rsidRPr="00513AFC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у рачунским и конструктивним задацима;</w:t>
            </w:r>
          </w:p>
        </w:tc>
      </w:tr>
      <w:tr w:rsidR="000F3373" w:rsidRPr="00513AFC" w14:paraId="12AD48F2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679E162" w14:textId="77777777" w:rsidR="000F3373" w:rsidRPr="00F400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400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Тип часа:</w:t>
            </w:r>
          </w:p>
          <w:p w14:paraId="3CC86829" w14:textId="285D45D3" w:rsidR="000F3373" w:rsidRPr="00513AFC" w:rsidRDefault="00C00D63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утврђивање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F50B499" w14:textId="77777777" w:rsidR="000F3373" w:rsidRPr="00F400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400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Облик рада:</w:t>
            </w:r>
          </w:p>
          <w:p w14:paraId="062D4B45" w14:textId="77777777" w:rsidR="000F3373" w:rsidRPr="00513AFC" w:rsidRDefault="00333814" w:rsidP="00A25CE4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Комбиновани</w:t>
            </w:r>
            <w:r w:rsidR="001343EA"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A25CE4"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>групе</w:t>
            </w:r>
          </w:p>
        </w:tc>
      </w:tr>
      <w:tr w:rsidR="000F3373" w:rsidRPr="00513AFC" w14:paraId="0681FE69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1CD42C34" w14:textId="77777777" w:rsidR="000F3373" w:rsidRPr="00F400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400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Планиране активности наставника:</w:t>
            </w:r>
          </w:p>
          <w:p w14:paraId="12B09AE3" w14:textId="77777777" w:rsidR="003138E5" w:rsidRPr="00513AFC" w:rsidRDefault="003138E5" w:rsidP="00E85A83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Развија и води дискусију, наводи ученике на закључке</w:t>
            </w:r>
          </w:p>
          <w:p w14:paraId="1C32C1B2" w14:textId="77777777" w:rsidR="000F3373" w:rsidRPr="00513AFC" w:rsidRDefault="00294813" w:rsidP="00E85A83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23D8B39" w14:textId="77777777" w:rsidR="000F3373" w:rsidRPr="00F400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400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Планиране активности ученика:</w:t>
            </w:r>
          </w:p>
          <w:p w14:paraId="6E13076F" w14:textId="77777777" w:rsidR="003138E5" w:rsidRPr="00513AFC" w:rsidRDefault="003138E5" w:rsidP="00E85A83">
            <w:pPr>
              <w:pStyle w:val="ListParagraph"/>
              <w:numPr>
                <w:ilvl w:val="0"/>
                <w:numId w:val="2"/>
              </w:numPr>
              <w:ind w:left="145" w:hanging="145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>Акти</w:t>
            </w:r>
            <w:r w:rsidR="0051451F"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>вно учествује у анализи односа геометријских објеката</w:t>
            </w:r>
          </w:p>
          <w:p w14:paraId="6B112595" w14:textId="77777777" w:rsidR="003138E5" w:rsidRPr="00513AFC" w:rsidRDefault="003138E5" w:rsidP="00E85A83">
            <w:pPr>
              <w:pStyle w:val="ListParagraph"/>
              <w:numPr>
                <w:ilvl w:val="0"/>
                <w:numId w:val="2"/>
              </w:numPr>
              <w:ind w:left="145" w:hanging="145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Повезује, дискутује и изводи закључке</w:t>
            </w:r>
          </w:p>
          <w:p w14:paraId="0BDBB380" w14:textId="77777777" w:rsidR="000F3373" w:rsidRPr="00513AFC" w:rsidRDefault="00F06638" w:rsidP="00E85A83">
            <w:pPr>
              <w:pStyle w:val="ListParagraph"/>
              <w:numPr>
                <w:ilvl w:val="0"/>
                <w:numId w:val="2"/>
              </w:numPr>
              <w:ind w:left="145" w:hanging="145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Конструише углове. </w:t>
            </w:r>
          </w:p>
        </w:tc>
      </w:tr>
      <w:tr w:rsidR="000F3373" w:rsidRPr="00513AFC" w14:paraId="6209B279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4409AB81" w14:textId="77777777" w:rsidR="000F3373" w:rsidRPr="00F400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400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Провера остварености исхода:</w:t>
            </w:r>
          </w:p>
          <w:p w14:paraId="420557E5" w14:textId="77777777" w:rsidR="000F3373" w:rsidRPr="00513AFC" w:rsidRDefault="001343EA" w:rsidP="00676B91">
            <w:pPr>
              <w:pStyle w:val="ListParagraph"/>
              <w:numPr>
                <w:ilvl w:val="0"/>
                <w:numId w:val="4"/>
              </w:numPr>
              <w:ind w:left="171" w:hanging="17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Тачно решени зада</w:t>
            </w:r>
            <w:r w:rsidR="00D87E09"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>ци у свесци и на табли.</w:t>
            </w:r>
          </w:p>
        </w:tc>
      </w:tr>
      <w:tr w:rsidR="00773F25" w:rsidRPr="00513AFC" w14:paraId="5C009FEC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2910B455" w14:textId="77777777" w:rsidR="000F3373" w:rsidRPr="00F4004A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4004A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Коришћена литература:</w:t>
            </w:r>
          </w:p>
          <w:p w14:paraId="00E2FBB2" w14:textId="77777777" w:rsidR="00333814" w:rsidRPr="00513AFC" w:rsidRDefault="00333814" w:rsidP="00D05E66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МАТЕМАТИКА, збирка задатака за </w:t>
            </w:r>
            <w:r w:rsidR="00D05E66"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>седми</w:t>
            </w:r>
            <w:r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разред основне школе, МАТЕМАТИСКОП, </w:t>
            </w:r>
            <w:r w:rsidR="00926175"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Н. Алимпић, </w:t>
            </w:r>
            <w:r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>Г. Поповић, Н. Вигњевић и В. Стојановић</w:t>
            </w:r>
          </w:p>
          <w:p w14:paraId="1EDE94D6" w14:textId="77777777" w:rsidR="000F3373" w:rsidRPr="00513AFC" w:rsidRDefault="00CF78CA" w:rsidP="00D05E66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Електронски додатак, Н. Вигњевић, Г. Поповић, </w:t>
            </w:r>
            <w:r w:rsidR="00926175"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Н. Алимпић, </w:t>
            </w:r>
            <w:r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>В. Стојановић.</w:t>
            </w:r>
          </w:p>
        </w:tc>
      </w:tr>
      <w:tr w:rsidR="000F3373" w:rsidRPr="00513AFC" w14:paraId="20460067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1F03FF55" w14:textId="77777777" w:rsidR="0097173D" w:rsidRPr="00513AFC" w:rsidRDefault="0051451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Ученици на клупама имају </w:t>
            </w:r>
            <w:r w:rsidR="001343EA" w:rsidRPr="00513AFC">
              <w:rPr>
                <w:rFonts w:ascii="Minion Pro" w:hAnsi="Minion Pro" w:cs="Times New Roman"/>
                <w:b/>
                <w:color w:val="0070C0"/>
                <w:sz w:val="24"/>
                <w:szCs w:val="24"/>
                <w:lang w:val="sr-Cyrl-RS"/>
              </w:rPr>
              <w:t>Збирку</w:t>
            </w:r>
            <w:r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776732E5" w14:textId="77777777" w:rsidR="005D2DDB" w:rsidRPr="00513AFC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13AFC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Уводни део</w:t>
            </w:r>
            <w:r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4D188549" w14:textId="77777777" w:rsidR="0097173D" w:rsidRPr="00513AFC" w:rsidRDefault="00513AF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58240" behindDoc="0" locked="0" layoutInCell="1" allowOverlap="1" wp14:anchorId="7AE0A9DA" wp14:editId="17E0FD5E">
                  <wp:simplePos x="0" y="0"/>
                  <wp:positionH relativeFrom="column">
                    <wp:posOffset>242570</wp:posOffset>
                  </wp:positionH>
                  <wp:positionV relativeFrom="paragraph">
                    <wp:posOffset>341630</wp:posOffset>
                  </wp:positionV>
                  <wp:extent cx="6191250" cy="990600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85A83" w:rsidRPr="00513AFC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         </w:t>
            </w:r>
            <w:r w:rsidR="00E85A83"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Поновимо:</w:t>
            </w:r>
          </w:p>
          <w:p w14:paraId="40BE125E" w14:textId="77777777" w:rsidR="0097173D" w:rsidRPr="00513AFC" w:rsidRDefault="0097173D" w:rsidP="00641E88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56D3799D" w14:textId="77777777" w:rsidR="00D87E09" w:rsidRPr="00513AFC" w:rsidRDefault="00BF4B8D" w:rsidP="00D87E09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13AFC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Главни део</w:t>
            </w:r>
            <w:r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09ED513B" w14:textId="77777777" w:rsidR="00FC5DFC" w:rsidRPr="00513AFC" w:rsidRDefault="001735BE" w:rsidP="00D87E09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13AFC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         </w:t>
            </w:r>
          </w:p>
          <w:p w14:paraId="70520C10" w14:textId="40DFF9C7" w:rsidR="002D7F36" w:rsidRPr="00513AFC" w:rsidRDefault="00E85A83" w:rsidP="002D7F36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 w:rsidRPr="00513AFC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Решавамо редом </w:t>
            </w:r>
            <w:r w:rsidRPr="00513AFC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>задатке</w:t>
            </w:r>
            <w:r w:rsidRPr="00513AFC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Pr="00513AFC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из </w:t>
            </w:r>
            <w:r w:rsidRPr="00513AFC">
              <w:rPr>
                <w:rFonts w:ascii="Minion Pro" w:eastAsia="Times New Roman" w:hAnsi="Minion Pro" w:cs="Times New Roman"/>
                <w:noProof/>
                <w:color w:val="0070C0"/>
                <w:sz w:val="24"/>
                <w:szCs w:val="24"/>
              </w:rPr>
              <w:t>Збирке</w:t>
            </w:r>
            <w:r w:rsidRPr="00513AFC">
              <w:rPr>
                <w:rFonts w:ascii="Minion Pro" w:eastAsia="Times New Roman" w:hAnsi="Minion Pro" w:cs="Times New Roman"/>
                <w:noProof/>
                <w:color w:val="0070C0"/>
                <w:sz w:val="24"/>
                <w:szCs w:val="24"/>
                <w:lang w:val="sr-Cyrl-RS"/>
              </w:rPr>
              <w:t xml:space="preserve">: </w:t>
            </w:r>
            <w:r w:rsidR="00A21F18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248</w:t>
            </w:r>
            <w:r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A21F18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249</w:t>
            </w:r>
            <w:r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A21F18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252</w:t>
            </w:r>
            <w:r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16A5B488" w14:textId="77777777" w:rsidR="002D7F36" w:rsidRPr="00513AFC" w:rsidRDefault="002D7F36" w:rsidP="002D7F36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6E0B7C7A" w14:textId="77777777" w:rsidR="002D7F36" w:rsidRPr="00513AFC" w:rsidRDefault="00A625B9" w:rsidP="002D7F36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 w:rsidRPr="00513AFC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Онда, решавамо </w:t>
            </w:r>
            <w:r w:rsidR="002D7F36" w:rsidRPr="00513AFC">
              <w:rPr>
                <w:rFonts w:ascii="Minion Pro" w:eastAsia="Times New Roman" w:hAnsi="Minion Pro" w:cs="Times New Roman"/>
                <w:b/>
                <w:bCs/>
                <w:noProof/>
                <w:color w:val="FF0000"/>
                <w:sz w:val="24"/>
                <w:szCs w:val="24"/>
              </w:rPr>
              <w:t>задатке</w:t>
            </w:r>
            <w:r w:rsidR="00A21F18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 xml:space="preserve"> 2</w:t>
            </w:r>
            <w:r w:rsidR="00A21F18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>55</w:t>
            </w:r>
            <w:r w:rsidRPr="00513AFC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 xml:space="preserve"> а),</w:t>
            </w:r>
            <w:r w:rsidR="00D21E04" w:rsidRPr="00513AFC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 xml:space="preserve"> в</w:t>
            </w:r>
            <w:r w:rsidRPr="00513AFC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>)</w:t>
            </w:r>
            <w:r w:rsidR="00D21E04" w:rsidRPr="00513AFC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</w:t>
            </w:r>
            <w:r w:rsidR="00D21E04" w:rsidRPr="00513AFC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и </w:t>
            </w:r>
            <w:r w:rsidR="00A21F18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>256</w:t>
            </w:r>
            <w:r w:rsidR="00D21E04" w:rsidRPr="00513AFC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.</w:t>
            </w:r>
          </w:p>
          <w:p w14:paraId="49B34191" w14:textId="77777777" w:rsidR="002D7F36" w:rsidRPr="00513AFC" w:rsidRDefault="002D7F36" w:rsidP="002D7F36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7CE72B38" w14:textId="77777777" w:rsidR="002D7F36" w:rsidRPr="00513AFC" w:rsidRDefault="002D7F36" w:rsidP="00E85A83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4B71F17D" w14:textId="77777777" w:rsidR="00BF4B8D" w:rsidRPr="00513AFC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13AFC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Завршни део</w:t>
            </w:r>
            <w:r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6D4A22D9" w14:textId="77777777" w:rsidR="00A625B9" w:rsidRPr="00513AFC" w:rsidRDefault="00A625B9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027C1E3" w14:textId="297F99C0" w:rsidR="000F3373" w:rsidRPr="00513AFC" w:rsidRDefault="00163F34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 Домаћи задатак: </w:t>
            </w:r>
            <w:r w:rsidRPr="00513AFC">
              <w:rPr>
                <w:rFonts w:ascii="Minion Pro" w:hAnsi="Minion Pro" w:cs="Times New Roman"/>
                <w:b/>
                <w:color w:val="0070C0"/>
                <w:sz w:val="24"/>
                <w:szCs w:val="24"/>
                <w:lang w:val="sr-Cyrl-RS"/>
              </w:rPr>
              <w:t>Збирка</w:t>
            </w:r>
            <w:r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>, стр.</w:t>
            </w:r>
            <w:r w:rsidR="00C20D8B"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32</w:t>
            </w:r>
            <w:r w:rsidR="00670A66"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., </w:t>
            </w:r>
            <w:r w:rsidR="00670A66" w:rsidRPr="00513AFC">
              <w:rPr>
                <w:rFonts w:ascii="Minion Pro" w:hAnsi="Minion Pro" w:cs="Times New Roman"/>
                <w:b/>
                <w:color w:val="FF0000"/>
                <w:sz w:val="24"/>
                <w:szCs w:val="24"/>
                <w:lang w:val="sr-Cyrl-RS"/>
              </w:rPr>
              <w:t>задаци</w:t>
            </w:r>
            <w:r w:rsidR="00670A66"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: </w:t>
            </w:r>
            <w:r w:rsidR="00A21F18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250</w:t>
            </w:r>
            <w:r w:rsidR="00A1388E"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A21F18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253</w:t>
            </w:r>
            <w:r w:rsidR="002D7F36"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>,</w:t>
            </w:r>
            <w:r w:rsidR="00A1388E"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A21F18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255</w:t>
            </w:r>
            <w:r w:rsidR="00A625B9" w:rsidRPr="00513AFC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 xml:space="preserve">, </w:t>
            </w:r>
            <w:r w:rsidR="00A21F18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257, 260, 262</w:t>
            </w:r>
            <w:r w:rsidR="00E008EE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, 263</w:t>
            </w:r>
            <w:r w:rsidR="00A625B9" w:rsidRPr="00513AF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(примери који нису рађени на часу).</w:t>
            </w:r>
          </w:p>
        </w:tc>
      </w:tr>
      <w:tr w:rsidR="000F3373" w:rsidRPr="00513AFC" w14:paraId="4D6F61E9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388A2837" w14:textId="77777777" w:rsidR="00224EA6" w:rsidRPr="00513AFC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513AFC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73593AF" w14:textId="77777777" w:rsidR="00224EA6" w:rsidRPr="00513AFC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513AFC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Школска 20__/</w:t>
            </w:r>
            <w:r w:rsidR="00224EA6" w:rsidRPr="00513AFC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513AFC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20__</w:t>
            </w:r>
          </w:p>
        </w:tc>
      </w:tr>
    </w:tbl>
    <w:p w14:paraId="450C1078" w14:textId="77777777" w:rsidR="002D28E2" w:rsidRPr="001343EA" w:rsidRDefault="002D28E2">
      <w:pPr>
        <w:rPr>
          <w:lang w:val="sr-Latn-RS"/>
        </w:rPr>
      </w:pPr>
    </w:p>
    <w:sectPr w:rsidR="002D28E2" w:rsidRPr="001343EA" w:rsidSect="000F33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6F0ABA" w14:textId="77777777" w:rsidR="00F3757B" w:rsidRDefault="00F3757B" w:rsidP="00415E11">
      <w:pPr>
        <w:spacing w:after="0" w:line="240" w:lineRule="auto"/>
      </w:pPr>
      <w:r>
        <w:separator/>
      </w:r>
    </w:p>
  </w:endnote>
  <w:endnote w:type="continuationSeparator" w:id="0">
    <w:p w14:paraId="7BBE418B" w14:textId="77777777" w:rsidR="00F3757B" w:rsidRDefault="00F3757B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DCDF19" w14:textId="77777777" w:rsidR="00E008EE" w:rsidRDefault="00E008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39EA7B3C" w14:textId="77777777" w:rsidR="00F06638" w:rsidRDefault="00F06638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1FE4C4FB" wp14:editId="26658A22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70EFA1" w14:textId="77777777" w:rsidR="00F06638" w:rsidRDefault="00F06638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A21F18" w:rsidRPr="00A21F18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1FE4C4FB"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2070EFA1" w14:textId="77777777" w:rsidR="00F06638" w:rsidRDefault="00F06638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A21F18" w:rsidRPr="00A21F18">
                            <w:rPr>
                              <w:noProof/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6A0E31" w14:textId="77777777" w:rsidR="00E008EE" w:rsidRDefault="00E008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FF1024" w14:textId="77777777" w:rsidR="00F3757B" w:rsidRDefault="00F3757B" w:rsidP="00415E11">
      <w:pPr>
        <w:spacing w:after="0" w:line="240" w:lineRule="auto"/>
      </w:pPr>
      <w:r>
        <w:separator/>
      </w:r>
    </w:p>
  </w:footnote>
  <w:footnote w:type="continuationSeparator" w:id="0">
    <w:p w14:paraId="46042B75" w14:textId="77777777" w:rsidR="00F3757B" w:rsidRDefault="00F3757B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E90205" w14:textId="1703048F" w:rsidR="00E008EE" w:rsidRDefault="00000000">
    <w:pPr>
      <w:pStyle w:val="Header"/>
    </w:pPr>
    <w:r>
      <w:rPr>
        <w:noProof/>
      </w:rPr>
      <w:pict w14:anchorId="69D293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48501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A01EAB" w14:textId="4E81CADB" w:rsidR="00E008EE" w:rsidRDefault="00000000">
    <w:pPr>
      <w:pStyle w:val="Header"/>
    </w:pPr>
    <w:r>
      <w:rPr>
        <w:noProof/>
      </w:rPr>
      <w:pict w14:anchorId="645012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48502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A6A6ED" w14:textId="3AAF77AB" w:rsidR="00E008EE" w:rsidRDefault="00000000">
    <w:pPr>
      <w:pStyle w:val="Header"/>
    </w:pPr>
    <w:r>
      <w:rPr>
        <w:noProof/>
      </w:rPr>
      <w:pict w14:anchorId="788EBD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48500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7616E"/>
    <w:multiLevelType w:val="multilevel"/>
    <w:tmpl w:val="EA78A716"/>
    <w:lvl w:ilvl="0">
      <w:start w:val="1"/>
      <w:numFmt w:val="bullet"/>
      <w:lvlText w:val="−"/>
      <w:lvlJc w:val="left"/>
      <w:pPr>
        <w:ind w:left="360" w:firstLine="0"/>
      </w:pPr>
      <w:rPr>
        <w:rFonts w:ascii="Arial" w:eastAsia="Arial" w:hAnsi="Arial" w:cs="Arial"/>
        <w:strike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1F831D34"/>
    <w:multiLevelType w:val="hybridMultilevel"/>
    <w:tmpl w:val="098CA0AE"/>
    <w:lvl w:ilvl="0" w:tplc="6E96C8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444969">
    <w:abstractNumId w:val="5"/>
  </w:num>
  <w:num w:numId="2" w16cid:durableId="794493757">
    <w:abstractNumId w:val="1"/>
  </w:num>
  <w:num w:numId="3" w16cid:durableId="208032121">
    <w:abstractNumId w:val="7"/>
  </w:num>
  <w:num w:numId="4" w16cid:durableId="676536917">
    <w:abstractNumId w:val="8"/>
  </w:num>
  <w:num w:numId="5" w16cid:durableId="719552055">
    <w:abstractNumId w:val="0"/>
  </w:num>
  <w:num w:numId="6" w16cid:durableId="998965818">
    <w:abstractNumId w:val="4"/>
  </w:num>
  <w:num w:numId="7" w16cid:durableId="190413748">
    <w:abstractNumId w:val="6"/>
  </w:num>
  <w:num w:numId="8" w16cid:durableId="1450662154">
    <w:abstractNumId w:val="2"/>
  </w:num>
  <w:num w:numId="9" w16cid:durableId="8428211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hyphenationZone w:val="425"/>
  <w:characterSpacingControl w:val="doNotCompress"/>
  <w:hdrShapeDefaults>
    <o:shapedefaults v:ext="edit" spidmax="2050">
      <o:colormru v:ext="edit" colors="#fc0,#f60,#f93,#0c0,#3c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B0C04"/>
    <w:rsid w:val="000F3373"/>
    <w:rsid w:val="001037A6"/>
    <w:rsid w:val="001335D4"/>
    <w:rsid w:val="001343EA"/>
    <w:rsid w:val="001408B7"/>
    <w:rsid w:val="00163F34"/>
    <w:rsid w:val="001735BE"/>
    <w:rsid w:val="001769D4"/>
    <w:rsid w:val="001C30BA"/>
    <w:rsid w:val="002007B7"/>
    <w:rsid w:val="0021002E"/>
    <w:rsid w:val="00220438"/>
    <w:rsid w:val="00224EA6"/>
    <w:rsid w:val="00294813"/>
    <w:rsid w:val="002D28E2"/>
    <w:rsid w:val="002D7F36"/>
    <w:rsid w:val="002F075D"/>
    <w:rsid w:val="003138E5"/>
    <w:rsid w:val="00317E3D"/>
    <w:rsid w:val="00333814"/>
    <w:rsid w:val="00356089"/>
    <w:rsid w:val="003565E7"/>
    <w:rsid w:val="003D1116"/>
    <w:rsid w:val="00400EDC"/>
    <w:rsid w:val="00410547"/>
    <w:rsid w:val="00415E11"/>
    <w:rsid w:val="004B4FCD"/>
    <w:rsid w:val="004D5FA3"/>
    <w:rsid w:val="004E6917"/>
    <w:rsid w:val="004F0E4F"/>
    <w:rsid w:val="004F1BCD"/>
    <w:rsid w:val="004F309F"/>
    <w:rsid w:val="005125A5"/>
    <w:rsid w:val="00513AFC"/>
    <w:rsid w:val="0051451F"/>
    <w:rsid w:val="00533E87"/>
    <w:rsid w:val="005C4D64"/>
    <w:rsid w:val="005D2DDB"/>
    <w:rsid w:val="006278EC"/>
    <w:rsid w:val="00637562"/>
    <w:rsid w:val="006416A8"/>
    <w:rsid w:val="00641E88"/>
    <w:rsid w:val="00662545"/>
    <w:rsid w:val="0066740E"/>
    <w:rsid w:val="00670A66"/>
    <w:rsid w:val="00676B91"/>
    <w:rsid w:val="006917BA"/>
    <w:rsid w:val="006B5386"/>
    <w:rsid w:val="006B6692"/>
    <w:rsid w:val="007465FB"/>
    <w:rsid w:val="00773F25"/>
    <w:rsid w:val="007945D5"/>
    <w:rsid w:val="007A2133"/>
    <w:rsid w:val="007E1524"/>
    <w:rsid w:val="0084522D"/>
    <w:rsid w:val="00853E35"/>
    <w:rsid w:val="00892B3C"/>
    <w:rsid w:val="00893CDC"/>
    <w:rsid w:val="008F06DB"/>
    <w:rsid w:val="00902A2F"/>
    <w:rsid w:val="00912AAD"/>
    <w:rsid w:val="00926175"/>
    <w:rsid w:val="0093277B"/>
    <w:rsid w:val="00967BAF"/>
    <w:rsid w:val="0097173D"/>
    <w:rsid w:val="00982074"/>
    <w:rsid w:val="0098535C"/>
    <w:rsid w:val="009E4039"/>
    <w:rsid w:val="00A1388E"/>
    <w:rsid w:val="00A21F18"/>
    <w:rsid w:val="00A25CE4"/>
    <w:rsid w:val="00A5769A"/>
    <w:rsid w:val="00A625B9"/>
    <w:rsid w:val="00A63E00"/>
    <w:rsid w:val="00A714CE"/>
    <w:rsid w:val="00A8702E"/>
    <w:rsid w:val="00AA670C"/>
    <w:rsid w:val="00AD7EC5"/>
    <w:rsid w:val="00AE2DEF"/>
    <w:rsid w:val="00B005FF"/>
    <w:rsid w:val="00B13832"/>
    <w:rsid w:val="00B3473A"/>
    <w:rsid w:val="00BF4B8D"/>
    <w:rsid w:val="00C00D63"/>
    <w:rsid w:val="00C13A68"/>
    <w:rsid w:val="00C16501"/>
    <w:rsid w:val="00C20D8B"/>
    <w:rsid w:val="00C24672"/>
    <w:rsid w:val="00C53487"/>
    <w:rsid w:val="00CB0652"/>
    <w:rsid w:val="00CC0C4E"/>
    <w:rsid w:val="00CF78CA"/>
    <w:rsid w:val="00D05E66"/>
    <w:rsid w:val="00D10360"/>
    <w:rsid w:val="00D21E04"/>
    <w:rsid w:val="00D52504"/>
    <w:rsid w:val="00D57598"/>
    <w:rsid w:val="00D87E09"/>
    <w:rsid w:val="00D927B3"/>
    <w:rsid w:val="00D93F88"/>
    <w:rsid w:val="00DE0397"/>
    <w:rsid w:val="00E008EE"/>
    <w:rsid w:val="00E01510"/>
    <w:rsid w:val="00E44DD2"/>
    <w:rsid w:val="00E44F18"/>
    <w:rsid w:val="00E85A83"/>
    <w:rsid w:val="00E940CB"/>
    <w:rsid w:val="00F045FD"/>
    <w:rsid w:val="00F06638"/>
    <w:rsid w:val="00F3757B"/>
    <w:rsid w:val="00F4004A"/>
    <w:rsid w:val="00FB3599"/>
    <w:rsid w:val="00FC3695"/>
    <w:rsid w:val="00FC5DFC"/>
    <w:rsid w:val="00FE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,#0c0,#3c3"/>
    </o:shapedefaults>
    <o:shapelayout v:ext="edit">
      <o:idmap v:ext="edit" data="2"/>
    </o:shapelayout>
  </w:shapeDefaults>
  <w:decimalSymbol w:val=","/>
  <w:listSeparator w:val=";"/>
  <w14:docId w14:val="2FCAF5A2"/>
  <w15:docId w15:val="{743DD022-4BCB-4919-A9C3-3555FA5D7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0B0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C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FE19FF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AF0F2-00EA-4BFF-B4D6-ED2DAEEB7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5</cp:revision>
  <cp:lastPrinted>2019-08-08T23:18:00Z</cp:lastPrinted>
  <dcterms:created xsi:type="dcterms:W3CDTF">2024-07-14T17:30:00Z</dcterms:created>
  <dcterms:modified xsi:type="dcterms:W3CDTF">2024-07-14T23:34:00Z</dcterms:modified>
</cp:coreProperties>
</file>