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76"/>
        <w:gridCol w:w="2203"/>
        <w:gridCol w:w="1102"/>
        <w:gridCol w:w="1101"/>
        <w:gridCol w:w="2167"/>
        <w:gridCol w:w="2041"/>
      </w:tblGrid>
      <w:tr w:rsidR="000F3373" w:rsidRPr="00D05E66" w14:paraId="17BE1542" w14:textId="77777777" w:rsidTr="0084522D">
        <w:tc>
          <w:tcPr>
            <w:tcW w:w="2203" w:type="dxa"/>
            <w:shd w:val="clear" w:color="auto" w:fill="FFFFFF" w:themeFill="background1"/>
          </w:tcPr>
          <w:p w14:paraId="4C1CC94D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Школа:</w:t>
            </w:r>
          </w:p>
          <w:p w14:paraId="07636B23" w14:textId="77777777" w:rsidR="000F3373" w:rsidRPr="00D05E66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0C11E13B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Наставник:</w:t>
            </w:r>
          </w:p>
          <w:p w14:paraId="24FA3ACD" w14:textId="77777777" w:rsidR="000F3373" w:rsidRPr="00D05E66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EAE7DF3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Предмет:</w:t>
            </w:r>
          </w:p>
          <w:p w14:paraId="7722A4F2" w14:textId="77777777" w:rsidR="000F3373" w:rsidRPr="00D05E66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071ED7AC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Разред и одељење:</w:t>
            </w:r>
          </w:p>
          <w:p w14:paraId="4544896C" w14:textId="77777777" w:rsidR="00224EA6" w:rsidRPr="00D05E66" w:rsidRDefault="00D05E66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224EA6"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158C6F4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Редни број часа:</w:t>
            </w:r>
          </w:p>
          <w:p w14:paraId="75D56CDB" w14:textId="327BE802" w:rsidR="00224EA6" w:rsidRPr="00D05E66" w:rsidRDefault="00D05E66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sz w:val="24"/>
                <w:szCs w:val="24"/>
                <w:lang w:val="sr-Latn-RS"/>
              </w:rPr>
              <w:t>2</w:t>
            </w:r>
            <w:r w:rsidR="00932421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6B5386"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D05E66" w14:paraId="7316944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24236A7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71378EEA" w14:textId="77777777" w:rsidR="000F3373" w:rsidRPr="00D05E66" w:rsidRDefault="00D05E6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ПИТАГОРИНА ТЕОРЕМА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B7296B9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760D30D0" w14:textId="77777777" w:rsidR="000F3373" w:rsidRPr="00D05E66" w:rsidRDefault="00D05E6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Питагорина теорема</w:t>
            </w:r>
          </w:p>
        </w:tc>
      </w:tr>
      <w:tr w:rsidR="000F3373" w:rsidRPr="00D05E66" w14:paraId="68E11E7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4430CE2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5B5210A4" w14:textId="77777777" w:rsidR="00A25CE4" w:rsidRPr="00D05E66" w:rsidRDefault="00D05E66" w:rsidP="00D05E6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/>
                <w:noProof/>
                <w:sz w:val="24"/>
                <w:szCs w:val="24"/>
                <w:lang w:val="sr-Cyrl-RS"/>
              </w:rPr>
              <w:t>-</w:t>
            </w:r>
            <w:r w:rsidRPr="00D05E66">
              <w:rPr>
                <w:rFonts w:ascii="Minion Pro" w:hAnsi="Minion Pro"/>
                <w:noProof/>
                <w:sz w:val="24"/>
                <w:szCs w:val="24"/>
              </w:rPr>
              <w:t xml:space="preserve"> Уочити разне могућности примене Питагорине теореме ради израчунавања дужина катета или хипотенузе уочених правоуглих троуглова.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6555BE9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356089"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43B3EEE8" w14:textId="77777777" w:rsidR="0051451F" w:rsidRPr="00D05E66" w:rsidRDefault="00D05E66" w:rsidP="00D05E66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D05E66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- примени Питагорину теорему у рачунским и конструктивним задацима;</w:t>
            </w:r>
          </w:p>
        </w:tc>
      </w:tr>
      <w:tr w:rsidR="000F3373" w:rsidRPr="00D05E66" w14:paraId="53B46AC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F5A6917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6A7E511F" w14:textId="075A324C" w:rsidR="000F3373" w:rsidRPr="00D05E66" w:rsidRDefault="00EB5B6E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AFB1431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5D424DED" w14:textId="77777777" w:rsidR="000F3373" w:rsidRPr="00D05E66" w:rsidRDefault="00333814" w:rsidP="00A25CE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5CE4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групе</w:t>
            </w:r>
          </w:p>
        </w:tc>
      </w:tr>
      <w:tr w:rsidR="000F3373" w:rsidRPr="00D05E66" w14:paraId="3D69D1C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B71C496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668F9C56" w14:textId="77777777" w:rsidR="003138E5" w:rsidRPr="00D05E66" w:rsidRDefault="003138E5" w:rsidP="00E85A83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2E6D7406" w14:textId="77777777" w:rsidR="000F3373" w:rsidRPr="00D05E66" w:rsidRDefault="00294813" w:rsidP="00E85A83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808C96C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4423F366" w14:textId="77777777" w:rsidR="003138E5" w:rsidRPr="00D05E66" w:rsidRDefault="003138E5" w:rsidP="00E85A83">
            <w:pPr>
              <w:pStyle w:val="ListParagraph"/>
              <w:numPr>
                <w:ilvl w:val="0"/>
                <w:numId w:val="2"/>
              </w:numPr>
              <w:ind w:left="145" w:hanging="145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</w:t>
            </w:r>
            <w:r w:rsidR="0051451F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вно учествује у анализи односа геометријских објеката</w:t>
            </w:r>
          </w:p>
          <w:p w14:paraId="323D6E9E" w14:textId="77777777" w:rsidR="003138E5" w:rsidRPr="00D05E66" w:rsidRDefault="003138E5" w:rsidP="00E85A83">
            <w:pPr>
              <w:pStyle w:val="ListParagraph"/>
              <w:numPr>
                <w:ilvl w:val="0"/>
                <w:numId w:val="2"/>
              </w:numPr>
              <w:ind w:left="145" w:hanging="145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79C95FB6" w14:textId="77777777" w:rsidR="000F3373" w:rsidRPr="00D05E66" w:rsidRDefault="00F06638" w:rsidP="00E85A83">
            <w:pPr>
              <w:pStyle w:val="ListParagraph"/>
              <w:numPr>
                <w:ilvl w:val="0"/>
                <w:numId w:val="2"/>
              </w:numPr>
              <w:ind w:left="145" w:hanging="145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Конструише углове. </w:t>
            </w:r>
          </w:p>
        </w:tc>
      </w:tr>
      <w:tr w:rsidR="000F3373" w:rsidRPr="00D05E66" w14:paraId="69CBA11D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FA1F1D9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22C7E5E7" w14:textId="77777777" w:rsidR="000F3373" w:rsidRPr="00D05E66" w:rsidRDefault="001343EA" w:rsidP="00912A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</w:t>
            </w:r>
            <w:r w:rsidR="00D87E09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ци у свесци и на табли.</w:t>
            </w:r>
          </w:p>
        </w:tc>
      </w:tr>
      <w:tr w:rsidR="00773F25" w:rsidRPr="00D05E66" w14:paraId="75A9537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3F0B957" w14:textId="77777777" w:rsidR="000F3373" w:rsidRPr="000F77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0F77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0503165A" w14:textId="77777777" w:rsidR="00333814" w:rsidRPr="00D05E66" w:rsidRDefault="00333814" w:rsidP="00D05E66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збирка задатака за </w:t>
            </w:r>
            <w:r w:rsid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седми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="00926175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Н. Алимпић, 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Г. Поповић, Н. Вигњевић и В. Стојановић</w:t>
            </w:r>
          </w:p>
          <w:p w14:paraId="627D22B5" w14:textId="77777777" w:rsidR="000F3373" w:rsidRPr="00D05E66" w:rsidRDefault="00CF78CA" w:rsidP="00D05E66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Електронски додатак, Н. Вигњевић, Г. Поповић, </w:t>
            </w:r>
            <w:r w:rsidR="00926175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Н. Алимпић, 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Стојановић.</w:t>
            </w:r>
          </w:p>
        </w:tc>
      </w:tr>
      <w:tr w:rsidR="000F3373" w:rsidRPr="00D05E66" w14:paraId="26D822A5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BF30025" w14:textId="77777777" w:rsidR="0097173D" w:rsidRPr="00D05E66" w:rsidRDefault="0051451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="001343EA" w:rsidRPr="00D05E66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Збирку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34599370" w14:textId="77777777" w:rsidR="005D2DDB" w:rsidRPr="00D05E66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B79FD3C" w14:textId="77777777" w:rsidR="0097173D" w:rsidRPr="00E85A83" w:rsidRDefault="00E85A8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0488161D" wp14:editId="73C4FB52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236855</wp:posOffset>
                  </wp:positionV>
                  <wp:extent cx="6229985" cy="8477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6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98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Поновимо:</w:t>
            </w:r>
          </w:p>
          <w:p w14:paraId="41F4E6ED" w14:textId="77777777" w:rsidR="0097173D" w:rsidRPr="00D05E66" w:rsidRDefault="0097173D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B4BDCF3" w14:textId="77777777" w:rsidR="00D87E09" w:rsidRPr="00D05E66" w:rsidRDefault="00BF4B8D" w:rsidP="00D87E0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586841B9" w14:textId="77777777" w:rsidR="00FC5DFC" w:rsidRPr="00D05E66" w:rsidRDefault="001735BE" w:rsidP="00D87E0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</w:t>
            </w:r>
          </w:p>
          <w:p w14:paraId="32AE4254" w14:textId="030484CB" w:rsidR="002D7F36" w:rsidRPr="00E85A83" w:rsidRDefault="00E85A83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Решавамо редом </w:t>
            </w:r>
            <w:r w:rsidRPr="00A625B9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задатке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D05E66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из </w:t>
            </w:r>
            <w:r w:rsidRPr="00D05E66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</w:rPr>
              <w:t>Збирке</w:t>
            </w:r>
            <w:r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  <w:lang w:val="sr-Cyrl-RS"/>
              </w:rPr>
              <w:t xml:space="preserve">: </w:t>
            </w:r>
            <w:r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219</w:t>
            </w:r>
            <w:r w:rsidR="000F774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а)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220  г)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625B9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221 в)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</w:p>
          <w:p w14:paraId="62336E79" w14:textId="77777777" w:rsidR="002D7F36" w:rsidRPr="00D05E66" w:rsidRDefault="002D7F36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A220F9E" w14:textId="518DF288" w:rsidR="002D7F36" w:rsidRPr="000F774A" w:rsidRDefault="00A625B9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Онда, решавамо </w:t>
            </w:r>
            <w:r w:rsidR="002D7F36" w:rsidRPr="00D05E66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22</w:t>
            </w:r>
            <w:r w:rsidR="002D7F36" w:rsidRPr="00D05E66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5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0F774A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д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)</w:t>
            </w:r>
            <w:r w:rsidR="002D7F36" w:rsidRPr="00D05E66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226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 ђ)</w:t>
            </w:r>
            <w:r w:rsidR="000F774A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, </w:t>
            </w:r>
            <w:r w:rsidR="000F774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228 б), 230 а), </w:t>
            </w:r>
            <w:r w:rsidR="00932421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234 а), 236</w:t>
            </w:r>
          </w:p>
          <w:p w14:paraId="37BDFD4F" w14:textId="77777777" w:rsidR="002D7F36" w:rsidRPr="00D05E66" w:rsidRDefault="002D7F36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0EABA288" w14:textId="77777777" w:rsidR="002D7F36" w:rsidRPr="00D05E66" w:rsidRDefault="002D7F36" w:rsidP="00E85A8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9870549" w14:textId="77777777" w:rsidR="00BF4B8D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BE29F1A" w14:textId="77777777" w:rsidR="00A625B9" w:rsidRPr="00D05E66" w:rsidRDefault="00A625B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FFEA3A1" w14:textId="494A128E" w:rsidR="000F3373" w:rsidRPr="00A625B9" w:rsidRDefault="00163F3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Домаћи задатак: </w:t>
            </w:r>
            <w:r w:rsidRPr="00D05E66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Збирка</w:t>
            </w:r>
            <w:r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стр.</w:t>
            </w:r>
            <w:r w:rsidR="002D7F3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35</w:t>
            </w:r>
            <w:r w:rsidR="00670A6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., </w:t>
            </w:r>
            <w:r w:rsidR="00670A66" w:rsidRPr="00D05E66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задаци</w:t>
            </w:r>
            <w:r w:rsidR="00670A6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E85A83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22</w:t>
            </w:r>
            <w:r w:rsidR="00932421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5 в), е)</w:t>
            </w:r>
            <w:r w:rsidR="00A1388E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625B9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22</w:t>
            </w:r>
            <w:r w:rsidR="00932421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7 а), в) </w:t>
            </w:r>
            <w:r w:rsidR="00A1388E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625B9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22</w:t>
            </w:r>
            <w:r w:rsidR="00932421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9 б)</w:t>
            </w:r>
            <w:r w:rsidR="002D7F36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A1388E" w:rsidRPr="00D05E6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A625B9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223, 225, 2</w:t>
            </w:r>
            <w:r w:rsidR="00932421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37</w:t>
            </w:r>
            <w:r w:rsidR="00A625B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93242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932421" w:rsidRPr="00932421">
              <w:rPr>
                <w:rFonts w:ascii="Minion Pro" w:hAnsi="Minion Pro" w:cs="Times New Roman"/>
                <w:color w:val="C00000"/>
                <w:sz w:val="24"/>
                <w:szCs w:val="24"/>
                <w:lang w:val="sr-Cyrl-RS"/>
              </w:rPr>
              <w:t>241</w:t>
            </w:r>
            <w:r w:rsidR="00932421">
              <w:rPr>
                <w:rFonts w:ascii="Minion Pro" w:hAnsi="Minion Pro" w:cs="Times New Roman"/>
                <w:color w:val="C00000"/>
                <w:sz w:val="24"/>
                <w:szCs w:val="24"/>
                <w:lang w:val="sr-Cyrl-RS"/>
              </w:rPr>
              <w:t xml:space="preserve"> а)</w:t>
            </w:r>
          </w:p>
        </w:tc>
      </w:tr>
      <w:tr w:rsidR="000F3373" w:rsidRPr="00D05E66" w14:paraId="10BE6A8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CB5CE89" w14:textId="77777777" w:rsidR="00224EA6" w:rsidRPr="00D05E66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5C13941" w14:textId="77777777" w:rsidR="00224EA6" w:rsidRPr="00D05E66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05E66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74087BF3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46A75A" w14:textId="77777777" w:rsidR="000B23AE" w:rsidRDefault="000B23AE" w:rsidP="00415E11">
      <w:pPr>
        <w:spacing w:after="0" w:line="240" w:lineRule="auto"/>
      </w:pPr>
      <w:r>
        <w:separator/>
      </w:r>
    </w:p>
  </w:endnote>
  <w:endnote w:type="continuationSeparator" w:id="0">
    <w:p w14:paraId="6F4915CB" w14:textId="77777777" w:rsidR="000B23AE" w:rsidRDefault="000B23A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0DE0D" w14:textId="77777777" w:rsidR="000F774A" w:rsidRDefault="000F77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01B3B93F" w14:textId="77777777" w:rsidR="00F06638" w:rsidRDefault="00F06638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E86BF1B" wp14:editId="025E466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BF9DDA" w14:textId="77777777" w:rsidR="00F06638" w:rsidRDefault="00F0663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A625B9" w:rsidRPr="00A625B9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E86BF1B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75BF9DDA" w14:textId="77777777" w:rsidR="00F06638" w:rsidRDefault="00F0663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625B9" w:rsidRPr="00A625B9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0486D" w14:textId="77777777" w:rsidR="000F774A" w:rsidRDefault="000F7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12839" w14:textId="77777777" w:rsidR="000B23AE" w:rsidRDefault="000B23AE" w:rsidP="00415E11">
      <w:pPr>
        <w:spacing w:after="0" w:line="240" w:lineRule="auto"/>
      </w:pPr>
      <w:r>
        <w:separator/>
      </w:r>
    </w:p>
  </w:footnote>
  <w:footnote w:type="continuationSeparator" w:id="0">
    <w:p w14:paraId="4DF3658F" w14:textId="77777777" w:rsidR="000B23AE" w:rsidRDefault="000B23A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CD18F" w14:textId="12719841" w:rsidR="000F774A" w:rsidRDefault="00000000">
    <w:pPr>
      <w:pStyle w:val="Header"/>
    </w:pPr>
    <w:r>
      <w:rPr>
        <w:noProof/>
      </w:rPr>
      <w:pict w14:anchorId="2AEAC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406485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548C3" w14:textId="0AF7BFE8" w:rsidR="000F774A" w:rsidRDefault="00000000">
    <w:pPr>
      <w:pStyle w:val="Header"/>
    </w:pPr>
    <w:r>
      <w:rPr>
        <w:noProof/>
      </w:rPr>
      <w:pict w14:anchorId="5D89D4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406486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B37C0" w14:textId="44673FD6" w:rsidR="000F774A" w:rsidRDefault="00000000">
    <w:pPr>
      <w:pStyle w:val="Header"/>
    </w:pPr>
    <w:r>
      <w:rPr>
        <w:noProof/>
      </w:rPr>
      <w:pict w14:anchorId="4808BE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406484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F831D34"/>
    <w:multiLevelType w:val="hybridMultilevel"/>
    <w:tmpl w:val="098CA0AE"/>
    <w:lvl w:ilvl="0" w:tplc="6E96C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913692">
    <w:abstractNumId w:val="5"/>
  </w:num>
  <w:num w:numId="2" w16cid:durableId="247882420">
    <w:abstractNumId w:val="1"/>
  </w:num>
  <w:num w:numId="3" w16cid:durableId="1838106762">
    <w:abstractNumId w:val="7"/>
  </w:num>
  <w:num w:numId="4" w16cid:durableId="1466780118">
    <w:abstractNumId w:val="8"/>
  </w:num>
  <w:num w:numId="5" w16cid:durableId="37433918">
    <w:abstractNumId w:val="0"/>
  </w:num>
  <w:num w:numId="6" w16cid:durableId="1411468849">
    <w:abstractNumId w:val="4"/>
  </w:num>
  <w:num w:numId="7" w16cid:durableId="242764409">
    <w:abstractNumId w:val="6"/>
  </w:num>
  <w:num w:numId="8" w16cid:durableId="1783913832">
    <w:abstractNumId w:val="2"/>
  </w:num>
  <w:num w:numId="9" w16cid:durableId="151261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B23AE"/>
    <w:rsid w:val="000F3373"/>
    <w:rsid w:val="000F774A"/>
    <w:rsid w:val="001037A6"/>
    <w:rsid w:val="001335D4"/>
    <w:rsid w:val="001343EA"/>
    <w:rsid w:val="001408B7"/>
    <w:rsid w:val="00163F34"/>
    <w:rsid w:val="001735BE"/>
    <w:rsid w:val="001769D4"/>
    <w:rsid w:val="002007B7"/>
    <w:rsid w:val="0021002E"/>
    <w:rsid w:val="00220438"/>
    <w:rsid w:val="00222AB0"/>
    <w:rsid w:val="00224EA6"/>
    <w:rsid w:val="00294813"/>
    <w:rsid w:val="002D28E2"/>
    <w:rsid w:val="002D7F36"/>
    <w:rsid w:val="002F075D"/>
    <w:rsid w:val="003138E5"/>
    <w:rsid w:val="00317E3D"/>
    <w:rsid w:val="00333814"/>
    <w:rsid w:val="00335546"/>
    <w:rsid w:val="00356089"/>
    <w:rsid w:val="003565E7"/>
    <w:rsid w:val="003D1116"/>
    <w:rsid w:val="00400EDC"/>
    <w:rsid w:val="00410547"/>
    <w:rsid w:val="00415E11"/>
    <w:rsid w:val="004B4FCD"/>
    <w:rsid w:val="004E6917"/>
    <w:rsid w:val="004F0E4F"/>
    <w:rsid w:val="004F1BCD"/>
    <w:rsid w:val="004F309F"/>
    <w:rsid w:val="005125A5"/>
    <w:rsid w:val="0051451F"/>
    <w:rsid w:val="005C4D64"/>
    <w:rsid w:val="005D2DDB"/>
    <w:rsid w:val="006278EC"/>
    <w:rsid w:val="00637562"/>
    <w:rsid w:val="006416A8"/>
    <w:rsid w:val="00641E88"/>
    <w:rsid w:val="00662545"/>
    <w:rsid w:val="0066740E"/>
    <w:rsid w:val="00670A66"/>
    <w:rsid w:val="006917BA"/>
    <w:rsid w:val="006B5386"/>
    <w:rsid w:val="006B6692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F06DB"/>
    <w:rsid w:val="00912AAD"/>
    <w:rsid w:val="00926175"/>
    <w:rsid w:val="00932421"/>
    <w:rsid w:val="0093277B"/>
    <w:rsid w:val="00967BAF"/>
    <w:rsid w:val="0097173D"/>
    <w:rsid w:val="00982074"/>
    <w:rsid w:val="009E4039"/>
    <w:rsid w:val="00A1388E"/>
    <w:rsid w:val="00A25CE4"/>
    <w:rsid w:val="00A5769A"/>
    <w:rsid w:val="00A625B9"/>
    <w:rsid w:val="00A714CE"/>
    <w:rsid w:val="00A8702E"/>
    <w:rsid w:val="00AA670C"/>
    <w:rsid w:val="00AD7EC5"/>
    <w:rsid w:val="00AE2DEF"/>
    <w:rsid w:val="00B005FF"/>
    <w:rsid w:val="00B13832"/>
    <w:rsid w:val="00B3473A"/>
    <w:rsid w:val="00BF4B8D"/>
    <w:rsid w:val="00C13A68"/>
    <w:rsid w:val="00C16501"/>
    <w:rsid w:val="00C24672"/>
    <w:rsid w:val="00C53487"/>
    <w:rsid w:val="00CB0652"/>
    <w:rsid w:val="00CC0C4E"/>
    <w:rsid w:val="00CF78CA"/>
    <w:rsid w:val="00D05E66"/>
    <w:rsid w:val="00D10360"/>
    <w:rsid w:val="00D24813"/>
    <w:rsid w:val="00D52504"/>
    <w:rsid w:val="00D75FE7"/>
    <w:rsid w:val="00D87E09"/>
    <w:rsid w:val="00D927B3"/>
    <w:rsid w:val="00E01510"/>
    <w:rsid w:val="00E44DD2"/>
    <w:rsid w:val="00E44F18"/>
    <w:rsid w:val="00E85A83"/>
    <w:rsid w:val="00E940CB"/>
    <w:rsid w:val="00EB5B6E"/>
    <w:rsid w:val="00F045FD"/>
    <w:rsid w:val="00F06638"/>
    <w:rsid w:val="00FB3599"/>
    <w:rsid w:val="00FC3695"/>
    <w:rsid w:val="00FC5DFC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154843ED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F54CC-E8A8-47FB-ABA4-1BCA5BA75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4</cp:revision>
  <cp:lastPrinted>2019-08-08T23:18:00Z</cp:lastPrinted>
  <dcterms:created xsi:type="dcterms:W3CDTF">2024-07-14T17:08:00Z</dcterms:created>
  <dcterms:modified xsi:type="dcterms:W3CDTF">2024-07-14T23:33:00Z</dcterms:modified>
</cp:coreProperties>
</file>