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194"/>
        <w:gridCol w:w="1987"/>
      </w:tblGrid>
      <w:tr w:rsidR="00E77657" w:rsidRPr="004271AA" w14:paraId="29BD184F" w14:textId="77777777" w:rsidTr="00E77657">
        <w:tc>
          <w:tcPr>
            <w:tcW w:w="2203" w:type="dxa"/>
            <w:shd w:val="clear" w:color="auto" w:fill="FFFFFF" w:themeFill="background1"/>
          </w:tcPr>
          <w:p w14:paraId="2D075B72" w14:textId="77777777" w:rsidR="00E77657" w:rsidRPr="00440040" w:rsidRDefault="00E77657" w:rsidP="00E77657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Школа:</w:t>
            </w:r>
          </w:p>
          <w:p w14:paraId="23AD3F34" w14:textId="0E4BECCC" w:rsidR="00E77657" w:rsidRPr="004271AA" w:rsidRDefault="00E77657" w:rsidP="00E7765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ОШ „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Јелена Ћетковић</w:t>
            </w: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11C8136C" w14:textId="77777777" w:rsidR="00E77657" w:rsidRPr="00440040" w:rsidRDefault="00E77657" w:rsidP="00E77657">
            <w:pPr>
              <w:rPr>
                <w:rFonts w:ascii="Minion Pro" w:hAnsi="Minion Pro" w:cs="Times New Roman"/>
                <w:b/>
                <w:color w:val="CC3399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CC3399"/>
                <w:lang w:val="sr-Cyrl-RS"/>
              </w:rPr>
              <w:t>Наставник:</w:t>
            </w:r>
          </w:p>
          <w:p w14:paraId="685CBE39" w14:textId="439DCA62" w:rsidR="00E77657" w:rsidRPr="004271AA" w:rsidRDefault="00E77657" w:rsidP="00E7765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Јагода Ђинђић Тасевски</w:t>
            </w: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57E703C9" w14:textId="77777777" w:rsidR="00E77657" w:rsidRPr="00440040" w:rsidRDefault="00E77657" w:rsidP="00E77657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Предмет:</w:t>
            </w:r>
          </w:p>
          <w:p w14:paraId="4CC48CC7" w14:textId="54892DFB" w:rsidR="00E77657" w:rsidRPr="004271AA" w:rsidRDefault="00E77657" w:rsidP="00E7765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94" w:type="dxa"/>
            <w:shd w:val="clear" w:color="auto" w:fill="FFFFFF" w:themeFill="background1"/>
          </w:tcPr>
          <w:p w14:paraId="31DDB4A8" w14:textId="77777777" w:rsidR="00E77657" w:rsidRPr="00440040" w:rsidRDefault="00E77657" w:rsidP="00E77657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Разред и одељење:</w:t>
            </w:r>
          </w:p>
          <w:p w14:paraId="24807542" w14:textId="21685C69" w:rsidR="00E77657" w:rsidRPr="004271AA" w:rsidRDefault="00E77657" w:rsidP="00E77657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7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1,5</w:t>
            </w:r>
          </w:p>
        </w:tc>
        <w:tc>
          <w:tcPr>
            <w:tcW w:w="1987" w:type="dxa"/>
            <w:shd w:val="clear" w:color="auto" w:fill="FFFFFF" w:themeFill="background1"/>
          </w:tcPr>
          <w:p w14:paraId="1C024411" w14:textId="77777777" w:rsidR="00E77657" w:rsidRPr="00440040" w:rsidRDefault="00E77657" w:rsidP="00E77657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Редни број часа:</w:t>
            </w:r>
          </w:p>
          <w:p w14:paraId="1AD99F33" w14:textId="26FC3883" w:rsidR="00E77657" w:rsidRPr="004271AA" w:rsidRDefault="00E77657" w:rsidP="00E77657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22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4271AA" w14:paraId="4E8F484C" w14:textId="77777777" w:rsidTr="00E77657">
        <w:tc>
          <w:tcPr>
            <w:tcW w:w="5508" w:type="dxa"/>
            <w:gridSpan w:val="3"/>
            <w:shd w:val="clear" w:color="auto" w:fill="FFFFFF" w:themeFill="background1"/>
          </w:tcPr>
          <w:p w14:paraId="565A4BB1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61169998" w14:textId="77777777" w:rsidR="000F3373" w:rsidRPr="004271AA" w:rsidRDefault="00AD11D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E1564F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  <w:tc>
          <w:tcPr>
            <w:tcW w:w="5282" w:type="dxa"/>
            <w:gridSpan w:val="3"/>
            <w:shd w:val="clear" w:color="auto" w:fill="FFFFFF" w:themeFill="background1"/>
          </w:tcPr>
          <w:p w14:paraId="3B0F4352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5396783B" w14:textId="77777777" w:rsidR="000F3373" w:rsidRPr="004271AA" w:rsidRDefault="000635F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iCs/>
                <w:kern w:val="24"/>
                <w:sz w:val="24"/>
                <w:szCs w:val="24"/>
                <w:lang w:val="sr-Cyrl-RS"/>
              </w:rPr>
              <w:t>Основна својства операција са реалним бројевима</w:t>
            </w:r>
          </w:p>
        </w:tc>
      </w:tr>
      <w:tr w:rsidR="000F3373" w:rsidRPr="004271AA" w14:paraId="5CAA4E26" w14:textId="77777777" w:rsidTr="00E77657">
        <w:tc>
          <w:tcPr>
            <w:tcW w:w="5508" w:type="dxa"/>
            <w:gridSpan w:val="3"/>
            <w:shd w:val="clear" w:color="auto" w:fill="FFFFFF" w:themeFill="background1"/>
          </w:tcPr>
          <w:p w14:paraId="69D575C8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3D146242" w14:textId="77777777" w:rsidR="00BB79B8" w:rsidRPr="00BB79B8" w:rsidRDefault="002B0CFF" w:rsidP="00BB79B8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-</w:t>
            </w: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</w:t>
            </w:r>
            <w:r w:rsidR="00BB79B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Утврдити</w:t>
            </w:r>
            <w:r w:rsidR="00BB79B8" w:rsidRPr="00BB79B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који закони рачунских операција из скупа рационалних бројева важе и</w:t>
            </w:r>
          </w:p>
          <w:p w14:paraId="520A4755" w14:textId="77777777" w:rsidR="000F3373" w:rsidRPr="004271AA" w:rsidRDefault="00BB79B8" w:rsidP="00BB79B8">
            <w:pPr>
              <w:tabs>
                <w:tab w:val="center" w:pos="4800"/>
                <w:tab w:val="right" w:pos="9500"/>
              </w:tabs>
              <w:rPr>
                <w:rFonts w:ascii="Minion Pro" w:hAnsi="Minion Pro"/>
                <w:noProof/>
                <w:sz w:val="24"/>
                <w:szCs w:val="24"/>
              </w:rPr>
            </w:pPr>
            <w:r w:rsidRPr="00BB79B8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у скупу реалних бројева.</w:t>
            </w:r>
          </w:p>
        </w:tc>
        <w:tc>
          <w:tcPr>
            <w:tcW w:w="5282" w:type="dxa"/>
            <w:gridSpan w:val="3"/>
            <w:shd w:val="clear" w:color="auto" w:fill="FFFFFF" w:themeFill="background1"/>
          </w:tcPr>
          <w:p w14:paraId="6F5F5B0C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F16556"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3834CD07" w14:textId="77777777" w:rsidR="00206EED" w:rsidRPr="000635FD" w:rsidRDefault="00EC730D" w:rsidP="00BB79B8">
            <w:pPr>
              <w:numPr>
                <w:ilvl w:val="0"/>
                <w:numId w:val="8"/>
              </w:numPr>
              <w:tabs>
                <w:tab w:val="num" w:pos="288"/>
              </w:tabs>
              <w:ind w:left="288" w:hanging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0E6DFE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примени </w:t>
            </w:r>
            <w:r w:rsidR="00BB79B8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примени основна својства операција са реалним бројевима;</w:t>
            </w:r>
          </w:p>
        </w:tc>
      </w:tr>
      <w:tr w:rsidR="000F3373" w:rsidRPr="004271AA" w14:paraId="6FDE1E52" w14:textId="77777777" w:rsidTr="00E77657">
        <w:tc>
          <w:tcPr>
            <w:tcW w:w="5508" w:type="dxa"/>
            <w:gridSpan w:val="3"/>
            <w:shd w:val="clear" w:color="auto" w:fill="FFFFFF" w:themeFill="background1"/>
          </w:tcPr>
          <w:p w14:paraId="0C84E206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60DFA7F7" w14:textId="77777777" w:rsidR="000F3373" w:rsidRPr="004271AA" w:rsidRDefault="00BB79B8" w:rsidP="00CD140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282" w:type="dxa"/>
            <w:gridSpan w:val="3"/>
            <w:shd w:val="clear" w:color="auto" w:fill="FFFFFF" w:themeFill="background1"/>
          </w:tcPr>
          <w:p w14:paraId="7F3B99E0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2C8B1CD7" w14:textId="77777777" w:rsidR="000F3373" w:rsidRPr="004271AA" w:rsidRDefault="00E876E1" w:rsidP="00BB79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</w:p>
        </w:tc>
      </w:tr>
      <w:tr w:rsidR="000F3373" w:rsidRPr="004271AA" w14:paraId="26FD3338" w14:textId="77777777" w:rsidTr="00E77657">
        <w:tc>
          <w:tcPr>
            <w:tcW w:w="5508" w:type="dxa"/>
            <w:gridSpan w:val="3"/>
            <w:shd w:val="clear" w:color="auto" w:fill="FFFFFF" w:themeFill="background1"/>
          </w:tcPr>
          <w:p w14:paraId="373E352A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688A4C05" w14:textId="77777777" w:rsidR="000F3373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1C934BC3" w14:textId="77777777" w:rsidR="00B1415D" w:rsidRPr="004271AA" w:rsidRDefault="00B1415D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Диференцира захтеве у складу са напредовањем ученика.</w:t>
            </w:r>
          </w:p>
          <w:p w14:paraId="59CE398D" w14:textId="77777777" w:rsidR="00502546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ученика.</w:t>
            </w:r>
          </w:p>
        </w:tc>
        <w:tc>
          <w:tcPr>
            <w:tcW w:w="5282" w:type="dxa"/>
            <w:gridSpan w:val="3"/>
            <w:shd w:val="clear" w:color="auto" w:fill="FFFFFF" w:themeFill="background1"/>
          </w:tcPr>
          <w:p w14:paraId="5782BB86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4D60F3B2" w14:textId="77777777" w:rsidR="000F3373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дискутује, изводи закључке.</w:t>
            </w:r>
          </w:p>
          <w:p w14:paraId="1B71E2B6" w14:textId="77777777" w:rsidR="00502546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задатка.</w:t>
            </w:r>
          </w:p>
          <w:p w14:paraId="7B131AEF" w14:textId="77777777" w:rsidR="00F16556" w:rsidRPr="004271AA" w:rsidRDefault="00F1655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4271AA" w14:paraId="505BE7F4" w14:textId="77777777" w:rsidTr="00E77657">
        <w:tc>
          <w:tcPr>
            <w:tcW w:w="10790" w:type="dxa"/>
            <w:gridSpan w:val="6"/>
            <w:shd w:val="clear" w:color="auto" w:fill="FFFFFF" w:themeFill="background1"/>
          </w:tcPr>
          <w:p w14:paraId="5AA2B080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2E5A1171" w14:textId="77777777" w:rsidR="000F3373" w:rsidRPr="004271AA" w:rsidRDefault="00E613A6" w:rsidP="000F51B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Тачно решени задаци </w:t>
            </w:r>
            <w:r w:rsidR="000F51B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у свесци и на табли.</w:t>
            </w:r>
          </w:p>
        </w:tc>
      </w:tr>
      <w:tr w:rsidR="000F3373" w:rsidRPr="004271AA" w14:paraId="78FD2F13" w14:textId="77777777" w:rsidTr="00E77657">
        <w:tc>
          <w:tcPr>
            <w:tcW w:w="10790" w:type="dxa"/>
            <w:gridSpan w:val="6"/>
            <w:shd w:val="clear" w:color="auto" w:fill="FFFFFF" w:themeFill="background1"/>
          </w:tcPr>
          <w:p w14:paraId="70DE558D" w14:textId="77777777" w:rsidR="000F3373" w:rsidRPr="00DE6085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DE6085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1C85013B" w14:textId="77777777" w:rsidR="00CF78CA" w:rsidRPr="004271AA" w:rsidRDefault="00BB79B8" w:rsidP="00AD11D7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уџбеник</w:t>
            </w:r>
            <w:r w:rsidR="00CF78CA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за </w:t>
            </w:r>
            <w:r w:rsidR="009C6AC8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7.</w:t>
            </w:r>
            <w:r w:rsidR="00CF78CA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</w:t>
            </w:r>
            <w:r w:rsidR="009C6AC8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ед основне школе, МАТЕМА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ТИСКОП, В. Стојановић</w:t>
            </w:r>
          </w:p>
          <w:p w14:paraId="612461EF" w14:textId="77777777" w:rsidR="000F3373" w:rsidRDefault="00CF78CA" w:rsidP="00AD11D7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Електронски додатак, Н. Вигњевић, Г. Поповић, В. Стојановић</w:t>
            </w:r>
            <w:r w:rsidR="001402B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Н. Алимпић</w:t>
            </w:r>
          </w:p>
          <w:p w14:paraId="358CE36A" w14:textId="1B526E36" w:rsidR="00600BA8" w:rsidRPr="004271AA" w:rsidRDefault="00600BA8" w:rsidP="00AD11D7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Дигитални уџбеник,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Горан Антонијевић, Владимир Стојановић, Никола Вигњевић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</w:tr>
      <w:tr w:rsidR="000F3373" w:rsidRPr="004271AA" w14:paraId="07CBDBDA" w14:textId="77777777" w:rsidTr="00E77657">
        <w:tc>
          <w:tcPr>
            <w:tcW w:w="10790" w:type="dxa"/>
            <w:gridSpan w:val="6"/>
            <w:shd w:val="clear" w:color="auto" w:fill="FFFFFF" w:themeFill="background1"/>
          </w:tcPr>
          <w:p w14:paraId="219C7597" w14:textId="1078E0D5" w:rsidR="00F9741C" w:rsidRPr="00970294" w:rsidRDefault="00E876E1" w:rsidP="00F9741C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="00BB79B8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F9741C">
              <w:rPr>
                <w:rFonts w:ascii="Minion Pro" w:hAnsi="Minion Pro"/>
                <w:sz w:val="24"/>
                <w:szCs w:val="24"/>
                <w:lang w:val="sr-Cyrl-RS"/>
              </w:rPr>
              <w:t xml:space="preserve"> </w:t>
            </w:r>
            <w:r w:rsidR="00F9741C"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 w:rsidR="00F9741C">
              <w:rPr>
                <w:rFonts w:ascii="Minion Pro" w:hAnsi="Minion Pro"/>
                <w:sz w:val="24"/>
                <w:szCs w:val="24"/>
                <w:lang w:val="sr-Cyrl-RS"/>
              </w:rPr>
              <w:instrText>HYPERLINK "https://digit.matematiskop.co.rs/mod/lesson/view.php?id=305"</w:instrText>
            </w:r>
            <w:r w:rsidR="00F9741C">
              <w:rPr>
                <w:rFonts w:ascii="Minion Pro" w:hAnsi="Minion Pro"/>
                <w:sz w:val="24"/>
                <w:szCs w:val="24"/>
                <w:lang w:val="sr-Cyrl-RS"/>
              </w:rPr>
            </w:r>
            <w:r w:rsidR="00F9741C"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F9741C" w:rsidRPr="00970294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0A57E405" w14:textId="77777777" w:rsidR="00F9741C" w:rsidRDefault="00F9741C" w:rsidP="00F9741C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F9741C" w14:paraId="000B3602" w14:textId="77777777" w:rsidTr="00F30526">
              <w:trPr>
                <w:jc w:val="center"/>
              </w:trPr>
              <w:tc>
                <w:tcPr>
                  <w:tcW w:w="1576" w:type="dxa"/>
                  <w:hideMark/>
                </w:tcPr>
                <w:p w14:paraId="68D35633" w14:textId="77777777" w:rsidR="00F9741C" w:rsidRDefault="00F9741C" w:rsidP="00F9741C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1BE5229" wp14:editId="0D62D759">
                        <wp:extent cx="595630" cy="755015"/>
                        <wp:effectExtent l="0" t="0" r="0" b="6985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5630" cy="7550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0E9EE02F" w14:textId="77777777" w:rsidR="00F9741C" w:rsidRDefault="00F9741C" w:rsidP="00F9741C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F9741C" w14:paraId="58C81975" w14:textId="77777777" w:rsidTr="00F30526">
              <w:trPr>
                <w:jc w:val="center"/>
              </w:trPr>
              <w:tc>
                <w:tcPr>
                  <w:tcW w:w="1576" w:type="dxa"/>
                  <w:hideMark/>
                </w:tcPr>
                <w:p w14:paraId="4923906A" w14:textId="77777777" w:rsidR="00F9741C" w:rsidRDefault="00F9741C" w:rsidP="00F9741C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3EC2CC1" wp14:editId="367D9D2A">
                        <wp:extent cx="669925" cy="744220"/>
                        <wp:effectExtent l="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9925" cy="744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74681A5B" w14:textId="77777777" w:rsidR="00F9741C" w:rsidRDefault="00F9741C" w:rsidP="00F9741C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F9741C" w14:paraId="33E2F328" w14:textId="77777777" w:rsidTr="00F30526">
              <w:trPr>
                <w:jc w:val="center"/>
              </w:trPr>
              <w:tc>
                <w:tcPr>
                  <w:tcW w:w="1576" w:type="dxa"/>
                  <w:hideMark/>
                </w:tcPr>
                <w:p w14:paraId="0F8575D9" w14:textId="77777777" w:rsidR="00F9741C" w:rsidRDefault="00F9741C" w:rsidP="00F9741C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C031ED1" wp14:editId="6EC1E122">
                        <wp:extent cx="701675" cy="712470"/>
                        <wp:effectExtent l="0" t="0" r="3175" b="0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1675" cy="712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0E06BF3B" w14:textId="77777777" w:rsidR="00F9741C" w:rsidRDefault="00F9741C" w:rsidP="00F9741C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2403D661" w14:textId="24970C44" w:rsidR="004E64BD" w:rsidRPr="004271AA" w:rsidRDefault="004E64BD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243FF0F" w14:textId="77777777" w:rsidR="000F3373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459CC8A7" w14:textId="77777777" w:rsidR="00AA6EFA" w:rsidRDefault="00BB79B8" w:rsidP="004271AA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35560E3D" wp14:editId="416D0D42">
                  <wp:simplePos x="0" y="0"/>
                  <wp:positionH relativeFrom="column">
                    <wp:posOffset>499745</wp:posOffset>
                  </wp:positionH>
                  <wp:positionV relativeFrom="paragraph">
                    <wp:posOffset>74930</wp:posOffset>
                  </wp:positionV>
                  <wp:extent cx="5705475" cy="600075"/>
                  <wp:effectExtent l="0" t="0" r="9525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057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</w:t>
            </w:r>
          </w:p>
          <w:p w14:paraId="2ACA7F38" w14:textId="77777777" w:rsidR="00CE0572" w:rsidRPr="004271AA" w:rsidRDefault="00CE0572" w:rsidP="004271AA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AD33724" w14:textId="77777777" w:rsidR="005A2995" w:rsidRDefault="005A2995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AF20686" w14:textId="77777777" w:rsidR="005A2995" w:rsidRDefault="005A2995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1FD406EF" w14:textId="77777777" w:rsidR="005A2995" w:rsidRDefault="005A2995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03F79BF" w14:textId="77777777" w:rsidR="005A2995" w:rsidRDefault="005A2995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26E2B1C3" w14:textId="77777777" w:rsidR="005A2995" w:rsidRDefault="005A2995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27199DAF" w14:textId="77777777" w:rsidR="005A2995" w:rsidRDefault="005A2995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0248B5A7" w14:textId="77777777" w:rsidR="005A2995" w:rsidRDefault="005A2995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57F44F0" w14:textId="1CC30FFA" w:rsidR="00FD05A4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</w:p>
          <w:p w14:paraId="6E846A80" w14:textId="77777777" w:rsidR="00BB79B8" w:rsidRPr="004271AA" w:rsidRDefault="00BB79B8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0FA26150" wp14:editId="637C06B6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129540</wp:posOffset>
                  </wp:positionV>
                  <wp:extent cx="5210175" cy="1143000"/>
                  <wp:effectExtent l="0" t="0" r="9525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1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F69CFE" w14:textId="76263DEF" w:rsidR="00A475AE" w:rsidRDefault="00A475AE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</w:p>
          <w:p w14:paraId="57F1BD13" w14:textId="77777777" w:rsidR="00270DEA" w:rsidRDefault="00270DEA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</w:p>
          <w:p w14:paraId="6FEF64F4" w14:textId="77777777" w:rsidR="00270DEA" w:rsidRPr="004271AA" w:rsidRDefault="00270DEA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</w:p>
          <w:p w14:paraId="4E00E9CA" w14:textId="77777777" w:rsidR="00BB79B8" w:rsidRDefault="00270DEA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0288" behindDoc="0" locked="0" layoutInCell="1" allowOverlap="1" wp14:anchorId="281A6D5A" wp14:editId="18E1EB7E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391160</wp:posOffset>
                  </wp:positionV>
                  <wp:extent cx="6448425" cy="1457325"/>
                  <wp:effectExtent l="0" t="0" r="9525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84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15BBAF" w14:textId="6CCD2152" w:rsidR="00BB79B8" w:rsidRDefault="00BB79B8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0CDDF20" w14:textId="3AFD144D" w:rsidR="00270DEA" w:rsidRDefault="00270DEA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4119804" w14:textId="308F364B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1312" behindDoc="0" locked="0" layoutInCell="1" allowOverlap="1" wp14:anchorId="2E13F36D" wp14:editId="2AEBC5C7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10160</wp:posOffset>
                  </wp:positionV>
                  <wp:extent cx="6286500" cy="300037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0A30F8" w14:textId="6093660F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3105C1E" w14:textId="44951B66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4DCC63B" w14:textId="3B1B6549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DB997AE" w14:textId="2BC17504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2517AE1" w14:textId="608488EC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3BB3525" w14:textId="30B40195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A636F86" w14:textId="00218211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40CF216" w14:textId="43D4A31E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E7945C7" w14:textId="12743DA7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F7C106F" w14:textId="7EE9C75E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A3DC164" w14:textId="29B398B1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C8DA981" w14:textId="5929D745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FE58906" w14:textId="4F37FBE4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59BAEF1" w14:textId="1C98C366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B9CCBD7" w14:textId="118488F4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2890922" w14:textId="640D0C2C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78D5215" w14:textId="6B7D5334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B711584" w14:textId="65A38E6A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Р</w:t>
            </w: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ешавамо </w:t>
            </w:r>
            <w:r>
              <w:rPr>
                <w:rFonts w:ascii="Minion Pro" w:eastAsia="Times New Roman" w:hAnsi="Minion Pro" w:cs="Times New Roman"/>
                <w:b/>
                <w:bCs/>
                <w:noProof/>
                <w:color w:val="7030A0"/>
                <w:sz w:val="24"/>
                <w:szCs w:val="24"/>
                <w:lang w:val="sr-Cyrl-RS"/>
              </w:rPr>
              <w:t>примере 1 и 2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00A51F30" w14:textId="5AC12F93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71E3957F" w14:textId="3FCDDE6E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E033560" w14:textId="56F97650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29D3F90F" w14:textId="1A4EF79F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66BAE26" w14:textId="2C04AF37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AC2886D" w14:textId="755A3A08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1537D9F2" w14:textId="25BF90A3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0CDA1BC7" w14:textId="26685B5D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0C85CFDC" w14:textId="404B10B7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D8C0653" wp14:editId="20BC8B76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29210</wp:posOffset>
                  </wp:positionV>
                  <wp:extent cx="6267450" cy="4352925"/>
                  <wp:effectExtent l="0" t="0" r="0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0" cy="435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0B5D4A" w14:textId="631FCA00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7D027DA" w14:textId="02395744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54080105" w14:textId="7E245263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1608FA40" w14:textId="1626972E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6182719D" wp14:editId="644D6CD3">
                  <wp:extent cx="701675" cy="712470"/>
                  <wp:effectExtent l="0" t="0" r="317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8E40BC" w14:textId="77777777" w:rsidR="005A2995" w:rsidRDefault="005A2995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4F58B18" w14:textId="10702955" w:rsidR="00D218FA" w:rsidRPr="001555D0" w:rsidRDefault="001555D0" w:rsidP="001555D0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14:paraId="2AE5E19A" w14:textId="187D2CE1" w:rsidR="006D64B9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500C882B" w14:textId="77777777" w:rsidR="002223EC" w:rsidRPr="004271AA" w:rsidRDefault="004922B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FB322B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Домаћи задат</w:t>
            </w:r>
            <w:r w:rsidR="00D520B2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ак</w:t>
            </w:r>
            <w:r w:rsidR="00E613A6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0BD0AE72" w14:textId="78872845" w:rsidR="00224EA6" w:rsidRDefault="002223E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1555D0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="006D64B9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, стран</w:t>
            </w:r>
            <w:r w:rsidR="001555D0">
              <w:rPr>
                <w:rFonts w:ascii="Minion Pro" w:hAnsi="Minion Pro" w:cs="Times New Roman"/>
                <w:sz w:val="24"/>
                <w:szCs w:val="24"/>
                <w:lang w:val="sr-Cyrl-RS"/>
              </w:rPr>
              <w:t>а</w:t>
            </w:r>
            <w:r w:rsidR="006D64B9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1555D0">
              <w:rPr>
                <w:rFonts w:ascii="Minion Pro" w:hAnsi="Minion Pro" w:cs="Times New Roman"/>
                <w:sz w:val="24"/>
                <w:szCs w:val="24"/>
                <w:lang w:val="sr-Cyrl-RS"/>
              </w:rPr>
              <w:t>3</w:t>
            </w:r>
            <w:r w:rsidR="00EC730D">
              <w:rPr>
                <w:rFonts w:ascii="Minion Pro" w:hAnsi="Minion Pro" w:cs="Times New Roman"/>
                <w:sz w:val="24"/>
                <w:szCs w:val="24"/>
                <w:lang w:val="sr-Cyrl-RS"/>
              </w:rPr>
              <w:t>7</w:t>
            </w:r>
            <w:r w:rsidR="00014E7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EC730D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задаци </w:t>
            </w:r>
            <w:r w:rsidR="001555D0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38 - 42</w:t>
            </w:r>
            <w:r w:rsidR="004922BF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420CD48" w14:textId="66E82A90" w:rsidR="005A2995" w:rsidRDefault="005A299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3B5C1E8" w14:textId="1EDCDB31" w:rsidR="005A2995" w:rsidRDefault="005A299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9D1AEA9" w14:textId="1C26444A" w:rsidR="005A2995" w:rsidRDefault="005A299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3169BE2" w14:textId="019D1A4B" w:rsidR="005A2995" w:rsidRDefault="005A299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8CAA809" w14:textId="77777777" w:rsidR="005A2995" w:rsidRPr="00DE6085" w:rsidRDefault="005A299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5FC0F034" w14:textId="33B863D0" w:rsidR="000F3373" w:rsidRPr="004271A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271AA" w14:paraId="0ECD3E85" w14:textId="77777777" w:rsidTr="00E77657">
        <w:tc>
          <w:tcPr>
            <w:tcW w:w="5508" w:type="dxa"/>
            <w:gridSpan w:val="3"/>
            <w:shd w:val="clear" w:color="auto" w:fill="FFFFFF" w:themeFill="background1"/>
          </w:tcPr>
          <w:p w14:paraId="32BDEF52" w14:textId="77777777" w:rsidR="00224EA6" w:rsidRPr="004271A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282" w:type="dxa"/>
            <w:gridSpan w:val="3"/>
            <w:shd w:val="clear" w:color="auto" w:fill="FFFFFF" w:themeFill="background1"/>
          </w:tcPr>
          <w:p w14:paraId="3B92EE50" w14:textId="77777777" w:rsidR="00224EA6" w:rsidRPr="004271A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72E4246B" w14:textId="5BCD723F" w:rsidR="00C05B23" w:rsidRPr="00DE6085" w:rsidRDefault="00C05B23" w:rsidP="00DE6085"/>
    <w:sectPr w:rsidR="00C05B23" w:rsidRPr="00DE6085" w:rsidSect="009D343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56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54238" w14:textId="77777777" w:rsidR="00863C06" w:rsidRDefault="00863C06" w:rsidP="00DE6085">
      <w:pPr>
        <w:spacing w:after="0" w:line="240" w:lineRule="auto"/>
      </w:pPr>
      <w:r>
        <w:separator/>
      </w:r>
    </w:p>
  </w:endnote>
  <w:endnote w:type="continuationSeparator" w:id="0">
    <w:p w14:paraId="1DF38CCE" w14:textId="77777777" w:rsidR="00863C06" w:rsidRDefault="00863C06" w:rsidP="00DE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EAAD1" w14:textId="77777777" w:rsidR="00DE6085" w:rsidRDefault="00DE6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E67FD" w14:textId="77777777" w:rsidR="00DE6085" w:rsidRDefault="00DE60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9E6D6" w14:textId="77777777" w:rsidR="00DE6085" w:rsidRDefault="00DE6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A2FCC" w14:textId="77777777" w:rsidR="00863C06" w:rsidRDefault="00863C06" w:rsidP="00DE6085">
      <w:pPr>
        <w:spacing w:after="0" w:line="240" w:lineRule="auto"/>
      </w:pPr>
      <w:r>
        <w:separator/>
      </w:r>
    </w:p>
  </w:footnote>
  <w:footnote w:type="continuationSeparator" w:id="0">
    <w:p w14:paraId="6344B546" w14:textId="77777777" w:rsidR="00863C06" w:rsidRDefault="00863C06" w:rsidP="00DE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D8520" w14:textId="22E61EA1" w:rsidR="00DE6085" w:rsidRDefault="00000000">
    <w:pPr>
      <w:pStyle w:val="Header"/>
    </w:pPr>
    <w:r>
      <w:rPr>
        <w:noProof/>
      </w:rPr>
      <w:pict w14:anchorId="7131D2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08954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5C081" w14:textId="1F55A0C3" w:rsidR="00DE6085" w:rsidRDefault="00000000">
    <w:pPr>
      <w:pStyle w:val="Header"/>
    </w:pPr>
    <w:r>
      <w:rPr>
        <w:noProof/>
      </w:rPr>
      <w:pict w14:anchorId="33051B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08955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015A1" w14:textId="1EA9790F" w:rsidR="00DE6085" w:rsidRDefault="00000000">
    <w:pPr>
      <w:pStyle w:val="Header"/>
    </w:pPr>
    <w:r>
      <w:rPr>
        <w:noProof/>
      </w:rPr>
      <w:pict w14:anchorId="6695F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08953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B27DA"/>
    <w:multiLevelType w:val="hybridMultilevel"/>
    <w:tmpl w:val="EAD6AE52"/>
    <w:lvl w:ilvl="0" w:tplc="B47A29B8">
      <w:start w:val="9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94557">
    <w:abstractNumId w:val="3"/>
  </w:num>
  <w:num w:numId="2" w16cid:durableId="1982148914">
    <w:abstractNumId w:val="0"/>
  </w:num>
  <w:num w:numId="3" w16cid:durableId="1237669461">
    <w:abstractNumId w:val="7"/>
  </w:num>
  <w:num w:numId="4" w16cid:durableId="1860846793">
    <w:abstractNumId w:val="2"/>
  </w:num>
  <w:num w:numId="5" w16cid:durableId="1730036082">
    <w:abstractNumId w:val="5"/>
  </w:num>
  <w:num w:numId="6" w16cid:durableId="62726326">
    <w:abstractNumId w:val="4"/>
  </w:num>
  <w:num w:numId="7" w16cid:durableId="648751146">
    <w:abstractNumId w:val="1"/>
  </w:num>
  <w:num w:numId="8" w16cid:durableId="1876774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241E0"/>
    <w:rsid w:val="000635FD"/>
    <w:rsid w:val="00094267"/>
    <w:rsid w:val="000F3373"/>
    <w:rsid w:val="000F51B1"/>
    <w:rsid w:val="00130139"/>
    <w:rsid w:val="001402B1"/>
    <w:rsid w:val="001555D0"/>
    <w:rsid w:val="00180D15"/>
    <w:rsid w:val="00206EED"/>
    <w:rsid w:val="002223EC"/>
    <w:rsid w:val="00224EA6"/>
    <w:rsid w:val="00270DEA"/>
    <w:rsid w:val="002846E1"/>
    <w:rsid w:val="002B0C1E"/>
    <w:rsid w:val="002B0CFF"/>
    <w:rsid w:val="002B5D02"/>
    <w:rsid w:val="002C2957"/>
    <w:rsid w:val="002F2254"/>
    <w:rsid w:val="00303696"/>
    <w:rsid w:val="003565E7"/>
    <w:rsid w:val="003A2FCD"/>
    <w:rsid w:val="003C37F4"/>
    <w:rsid w:val="004271AA"/>
    <w:rsid w:val="00467437"/>
    <w:rsid w:val="00484B6F"/>
    <w:rsid w:val="004922BF"/>
    <w:rsid w:val="004B0BBA"/>
    <w:rsid w:val="004D30CC"/>
    <w:rsid w:val="004E64BD"/>
    <w:rsid w:val="004E6917"/>
    <w:rsid w:val="004F309F"/>
    <w:rsid w:val="00502546"/>
    <w:rsid w:val="005A2995"/>
    <w:rsid w:val="00600BA8"/>
    <w:rsid w:val="006B5386"/>
    <w:rsid w:val="006D64B9"/>
    <w:rsid w:val="00723925"/>
    <w:rsid w:val="007377FF"/>
    <w:rsid w:val="007E4A15"/>
    <w:rsid w:val="0080708C"/>
    <w:rsid w:val="008227F7"/>
    <w:rsid w:val="00863C06"/>
    <w:rsid w:val="00874F22"/>
    <w:rsid w:val="008C4CB4"/>
    <w:rsid w:val="008F7827"/>
    <w:rsid w:val="00916F29"/>
    <w:rsid w:val="009456E2"/>
    <w:rsid w:val="009C4862"/>
    <w:rsid w:val="009C6AC8"/>
    <w:rsid w:val="009D343F"/>
    <w:rsid w:val="00A475AE"/>
    <w:rsid w:val="00AA6EFA"/>
    <w:rsid w:val="00AB1885"/>
    <w:rsid w:val="00AB4B0D"/>
    <w:rsid w:val="00AD11D7"/>
    <w:rsid w:val="00AD7EC5"/>
    <w:rsid w:val="00B1415D"/>
    <w:rsid w:val="00B5725B"/>
    <w:rsid w:val="00BA3BA4"/>
    <w:rsid w:val="00BB79B8"/>
    <w:rsid w:val="00BF4B8D"/>
    <w:rsid w:val="00C05B23"/>
    <w:rsid w:val="00C82964"/>
    <w:rsid w:val="00CD140D"/>
    <w:rsid w:val="00CE0572"/>
    <w:rsid w:val="00CF78CA"/>
    <w:rsid w:val="00D07B3E"/>
    <w:rsid w:val="00D218FA"/>
    <w:rsid w:val="00D3326F"/>
    <w:rsid w:val="00D40A0F"/>
    <w:rsid w:val="00D520B2"/>
    <w:rsid w:val="00D52504"/>
    <w:rsid w:val="00D711E9"/>
    <w:rsid w:val="00DA03CA"/>
    <w:rsid w:val="00DC646F"/>
    <w:rsid w:val="00DE6085"/>
    <w:rsid w:val="00E1564F"/>
    <w:rsid w:val="00E36893"/>
    <w:rsid w:val="00E613A6"/>
    <w:rsid w:val="00E77657"/>
    <w:rsid w:val="00E876E1"/>
    <w:rsid w:val="00E95589"/>
    <w:rsid w:val="00EC730D"/>
    <w:rsid w:val="00ED4815"/>
    <w:rsid w:val="00EE72AF"/>
    <w:rsid w:val="00F02997"/>
    <w:rsid w:val="00F15142"/>
    <w:rsid w:val="00F16556"/>
    <w:rsid w:val="00F554A0"/>
    <w:rsid w:val="00F9741C"/>
    <w:rsid w:val="00FB322B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2143A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3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43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974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085"/>
  </w:style>
  <w:style w:type="paragraph" w:styleId="Footer">
    <w:name w:val="footer"/>
    <w:basedOn w:val="Normal"/>
    <w:link w:val="FooterChar"/>
    <w:uiPriority w:val="99"/>
    <w:unhideWhenUsed/>
    <w:rsid w:val="00DE6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cp:lastPrinted>2020-08-18T01:28:00Z</cp:lastPrinted>
  <dcterms:created xsi:type="dcterms:W3CDTF">2024-07-11T22:16:00Z</dcterms:created>
  <dcterms:modified xsi:type="dcterms:W3CDTF">2024-10-06T19:23:00Z</dcterms:modified>
</cp:coreProperties>
</file>