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1"/>
        <w:gridCol w:w="2200"/>
        <w:gridCol w:w="1100"/>
        <w:gridCol w:w="1099"/>
        <w:gridCol w:w="2199"/>
        <w:gridCol w:w="1991"/>
      </w:tblGrid>
      <w:tr w:rsidR="00DA3A98" w:rsidRPr="0074144A" w14:paraId="7B5F707C" w14:textId="77777777" w:rsidTr="0084522D">
        <w:tc>
          <w:tcPr>
            <w:tcW w:w="2203" w:type="dxa"/>
            <w:shd w:val="clear" w:color="auto" w:fill="FFFFFF" w:themeFill="background1"/>
          </w:tcPr>
          <w:p w14:paraId="67BEE1CB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20E91FF6" w14:textId="77777777" w:rsidR="000F3373" w:rsidRPr="0074144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A7BEA79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6EDEF015" w14:textId="77777777" w:rsidR="000F3373" w:rsidRPr="0074144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9AD4472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0727BC22" w14:textId="77777777" w:rsidR="000F3373" w:rsidRPr="0074144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A691B6D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4D4DEB7B" w14:textId="77777777" w:rsidR="00224EA6" w:rsidRPr="0074144A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74144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14FA114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26E35C7A" w14:textId="6BF968F2" w:rsidR="00224EA6" w:rsidRPr="0074144A" w:rsidRDefault="009D701A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3</w:t>
            </w:r>
            <w:r w:rsidR="00F24FE8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6</w:t>
            </w:r>
            <w:r w:rsidR="006B5386" w:rsidRPr="0074144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DA3A98" w:rsidRPr="0074144A" w14:paraId="527FCE6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76B3FC8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087AA384" w14:textId="77777777" w:rsidR="000F3373" w:rsidRPr="0074144A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3DFB9D8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18E98AD5" w14:textId="77777777" w:rsidR="000F3373" w:rsidRPr="0074144A" w:rsidRDefault="0038202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Конструкције неких углова</w:t>
            </w:r>
          </w:p>
        </w:tc>
      </w:tr>
      <w:tr w:rsidR="00DA3A98" w:rsidRPr="0074144A" w14:paraId="6F69A1D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C1EABD3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sz w:val="20"/>
                <w:szCs w:val="2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sz w:val="20"/>
                <w:szCs w:val="20"/>
                <w:lang w:val="sr-Cyrl-RS"/>
              </w:rPr>
              <w:t>Циљ часа:</w:t>
            </w:r>
          </w:p>
          <w:p w14:paraId="0FB28609" w14:textId="77777777" w:rsidR="00BA4F3A" w:rsidRPr="0074144A" w:rsidRDefault="0038202C" w:rsidP="0038202C">
            <w:pPr>
              <w:pStyle w:val="ListParagraph"/>
              <w:numPr>
                <w:ilvl w:val="0"/>
                <w:numId w:val="32"/>
              </w:numPr>
              <w:tabs>
                <w:tab w:val="center" w:pos="4800"/>
                <w:tab w:val="right" w:pos="9500"/>
              </w:tabs>
              <w:ind w:left="171" w:hanging="142"/>
              <w:rPr>
                <w:rFonts w:ascii="Minion Pro" w:hAnsi="Minion Pro"/>
                <w:noProof/>
              </w:rPr>
            </w:pPr>
            <w:r w:rsidRPr="0074144A">
              <w:rPr>
                <w:rFonts w:ascii="Minion Pro" w:eastAsia="Times New Roman" w:hAnsi="Minion Pro" w:cs="Times New Roman"/>
                <w:noProof/>
              </w:rPr>
              <w:t>Користећи се угловима једнакостраничног и једнакокраког правоуглог троугла и симетралама углова, конструисати без угломера углове, као:</w:t>
            </w:r>
            <w:r w:rsidRPr="0074144A"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 60°</w:t>
            </w:r>
            <w:r w:rsidRPr="0074144A">
              <w:rPr>
                <w:rFonts w:ascii="Minion Pro" w:eastAsia="Times New Roman" w:hAnsi="Minion Pro" w:cs="Times New Roman"/>
                <w:noProof/>
              </w:rPr>
              <w:t xml:space="preserve">, </w:t>
            </w:r>
            <w:r w:rsidRPr="0074144A">
              <w:rPr>
                <w:rFonts w:ascii="Minion Pro" w:eastAsia="Times New Roman" w:hAnsi="Minion Pro" w:cs="Times New Roman"/>
                <w:noProof/>
                <w:lang w:val="sr-Cyrl-RS"/>
              </w:rPr>
              <w:t>30°</w:t>
            </w:r>
            <w:r w:rsidRPr="0074144A">
              <w:rPr>
                <w:rFonts w:ascii="Minion Pro" w:eastAsia="Times New Roman" w:hAnsi="Minion Pro" w:cs="Times New Roman"/>
                <w:noProof/>
              </w:rPr>
              <w:t xml:space="preserve">, </w:t>
            </w:r>
            <w:r w:rsidRPr="0074144A">
              <w:rPr>
                <w:rFonts w:ascii="Minion Pro" w:eastAsia="Times New Roman" w:hAnsi="Minion Pro" w:cs="Times New Roman"/>
                <w:noProof/>
                <w:lang w:val="sr-Cyrl-RS"/>
              </w:rPr>
              <w:t>90°</w:t>
            </w:r>
            <w:r w:rsidRPr="0074144A">
              <w:rPr>
                <w:rFonts w:ascii="Minion Pro" w:eastAsia="Times New Roman" w:hAnsi="Minion Pro" w:cs="Times New Roman"/>
                <w:noProof/>
              </w:rPr>
              <w:t xml:space="preserve">, </w:t>
            </w:r>
            <w:r w:rsidRPr="0074144A">
              <w:rPr>
                <w:rFonts w:ascii="Minion Pro" w:eastAsia="Times New Roman" w:hAnsi="Minion Pro" w:cs="Times New Roman"/>
                <w:noProof/>
                <w:lang w:val="sr-Cyrl-RS"/>
              </w:rPr>
              <w:t>120°</w:t>
            </w:r>
            <w:r w:rsidRPr="0074144A">
              <w:rPr>
                <w:rFonts w:ascii="Minion Pro" w:eastAsia="Times New Roman" w:hAnsi="Minion Pro" w:cs="Times New Roman"/>
                <w:noProof/>
              </w:rPr>
              <w:t xml:space="preserve">, </w:t>
            </w:r>
            <w:r w:rsidRPr="0074144A">
              <w:rPr>
                <w:rFonts w:ascii="Minion Pro" w:eastAsia="Times New Roman" w:hAnsi="Minion Pro" w:cs="Times New Roman"/>
                <w:noProof/>
                <w:lang w:val="sr-Cyrl-RS"/>
              </w:rPr>
              <w:t>45°</w:t>
            </w:r>
            <w:r w:rsidRPr="0074144A">
              <w:rPr>
                <w:rFonts w:ascii="Minion Pro" w:eastAsia="Times New Roman" w:hAnsi="Minion Pro" w:cs="Times New Roman"/>
                <w:noProof/>
              </w:rPr>
              <w:t xml:space="preserve"> итд.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ECCCC94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21D12448" w14:textId="77777777" w:rsidR="00E744E0" w:rsidRPr="00FB00D4" w:rsidRDefault="00FB00D4" w:rsidP="00FB00D4">
            <w:pPr>
              <w:numPr>
                <w:ilvl w:val="0"/>
                <w:numId w:val="5"/>
              </w:numPr>
              <w:ind w:left="290" w:hanging="142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4D517B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конструише углове од 90° и 60° и користи њихове делов</w:t>
            </w:r>
            <w: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е за конструкције других углова.</w:t>
            </w:r>
          </w:p>
        </w:tc>
      </w:tr>
      <w:tr w:rsidR="00DA3A98" w:rsidRPr="0074144A" w14:paraId="4407D42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271A997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1D83D79B" w14:textId="77777777" w:rsidR="000F3373" w:rsidRPr="0074144A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5F30F4D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389EED71" w14:textId="77777777" w:rsidR="000F3373" w:rsidRPr="0074144A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DA3A98" w:rsidRPr="0074144A" w14:paraId="284075A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B63B12A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3A908AE6" w14:textId="77777777" w:rsidR="003138E5" w:rsidRPr="0074144A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62D7019" w14:textId="77777777" w:rsidR="000F3373" w:rsidRPr="0074144A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832410E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2AF684FD" w14:textId="77777777" w:rsidR="003138E5" w:rsidRPr="0074144A" w:rsidRDefault="003138E5" w:rsidP="0074144A">
            <w:pPr>
              <w:pStyle w:val="ListParagraph"/>
              <w:numPr>
                <w:ilvl w:val="0"/>
                <w:numId w:val="2"/>
              </w:numPr>
              <w:ind w:left="148" w:hanging="141"/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74144A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4E589BA7" w14:textId="77777777" w:rsidR="003138E5" w:rsidRPr="0074144A" w:rsidRDefault="003138E5" w:rsidP="0074144A">
            <w:pPr>
              <w:pStyle w:val="ListParagraph"/>
              <w:numPr>
                <w:ilvl w:val="0"/>
                <w:numId w:val="2"/>
              </w:numPr>
              <w:ind w:left="148" w:hanging="141"/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385822EB" w14:textId="77777777" w:rsidR="000F3373" w:rsidRPr="0074144A" w:rsidRDefault="00FB00D4" w:rsidP="0074144A">
            <w:pPr>
              <w:pStyle w:val="ListParagraph"/>
              <w:numPr>
                <w:ilvl w:val="0"/>
                <w:numId w:val="2"/>
              </w:numPr>
              <w:ind w:left="148" w:hanging="141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Конструише углове</w:t>
            </w:r>
            <w:r w:rsidR="0051451F" w:rsidRPr="0074144A">
              <w:rPr>
                <w:rFonts w:ascii="Minion Pro" w:hAnsi="Minion Pro" w:cs="Times New Roman"/>
                <w:lang w:val="sr-Cyrl-RS"/>
              </w:rPr>
              <w:t xml:space="preserve"> у свесци или</w:t>
            </w:r>
            <w:r w:rsidR="003138E5" w:rsidRPr="0074144A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74144A" w14:paraId="23230FD7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BED5650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6B151712" w14:textId="77777777" w:rsidR="000F3373" w:rsidRPr="0074144A" w:rsidRDefault="00402B3E" w:rsidP="00402B3E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 задатак 39</w:t>
            </w:r>
            <w:r w:rsidR="00E01510"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 w:rsidR="001C14AD" w:rsidRPr="0074144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74144A" w14:paraId="0E1DD75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3238027" w14:textId="77777777" w:rsidR="000F3373" w:rsidRPr="0074144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53F811DD" w14:textId="77777777" w:rsidR="00CF78CA" w:rsidRPr="0074144A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74144A">
              <w:rPr>
                <w:rFonts w:ascii="Minion Pro" w:hAnsi="Minion Pro" w:cs="Times New Roman"/>
                <w:lang w:val="sr-Cyrl-RS"/>
              </w:rPr>
              <w:t>шести</w:t>
            </w:r>
            <w:r w:rsidRPr="0074144A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6ED21FE0" w14:textId="77777777" w:rsidR="000F3373" w:rsidRPr="0074144A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74144A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74144A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74144A" w14:paraId="7A56CED8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29DB5EA7" w14:textId="77777777" w:rsidR="0099294A" w:rsidRPr="003D0B76" w:rsidRDefault="0099294A" w:rsidP="0099294A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8" w:history="1">
              <w:r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99294A" w:rsidRPr="00C7682B" w14:paraId="58F5882D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FCB0708" w14:textId="77777777" w:rsidR="0099294A" w:rsidRDefault="0099294A" w:rsidP="0099294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034E8EC" wp14:editId="78D8645F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AD999FF" w14:textId="77777777" w:rsidR="0099294A" w:rsidRDefault="0099294A" w:rsidP="0099294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99294A" w:rsidRPr="00C7682B" w14:paraId="0E4047B4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E761D8F" w14:textId="77777777" w:rsidR="0099294A" w:rsidRDefault="0099294A" w:rsidP="0099294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08F9686" wp14:editId="3F8E543E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458D069" w14:textId="77777777" w:rsidR="0099294A" w:rsidRDefault="0099294A" w:rsidP="0099294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99294A" w:rsidRPr="00C7682B" w14:paraId="143A3EA9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30B8C19" w14:textId="77777777" w:rsidR="0099294A" w:rsidRDefault="0099294A" w:rsidP="0099294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242A5E4" wp14:editId="61E2EDB9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D0A6E66" w14:textId="77777777" w:rsidR="0099294A" w:rsidRDefault="0099294A" w:rsidP="0099294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198299C3" w14:textId="77777777" w:rsidR="009E4039" w:rsidRPr="0074144A" w:rsidRDefault="009E4039">
            <w:pPr>
              <w:rPr>
                <w:rFonts w:ascii="Minion Pro" w:hAnsi="Minion Pro" w:cs="Times New Roman"/>
                <w:lang w:val="sr-Cyrl-RS"/>
              </w:rPr>
            </w:pPr>
          </w:p>
          <w:p w14:paraId="42518271" w14:textId="77777777" w:rsidR="0082259A" w:rsidRPr="0074144A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4C05F028" w14:textId="77777777" w:rsidR="000F3373" w:rsidRPr="0074144A" w:rsidRDefault="00BF4B8D">
            <w:pPr>
              <w:rPr>
                <w:rFonts w:ascii="Minion Pro" w:hAnsi="Minion Pro" w:cs="Times New Roman"/>
                <w:lang w:val="sr-Latn-RS"/>
              </w:rPr>
            </w:pPr>
            <w:r w:rsidRPr="0074144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74144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74144A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1ADB16D6" w14:textId="77777777" w:rsidR="0074144A" w:rsidRPr="0074144A" w:rsidRDefault="0074144A" w:rsidP="0074144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Подсетимо се на мере правог и опруженог угла. Затим, поновимо: </w:t>
            </w:r>
            <w:r w:rsidRPr="0074144A">
              <w:rPr>
                <w:rFonts w:ascii="Minion Pro" w:eastAsia="Times New Roman" w:hAnsi="Minion Pro" w:cs="Times New Roman"/>
                <w:i/>
                <w:iCs/>
                <w:noProof/>
                <w:sz w:val="24"/>
                <w:szCs w:val="24"/>
              </w:rPr>
              <w:t>унутрашњи углови једнакостраничног троугла</w:t>
            </w:r>
            <w:r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Pr="0074144A">
              <w:rPr>
                <w:rFonts w:ascii="Minion Pro" w:eastAsia="Times New Roman" w:hAnsi="Minion Pro" w:cs="Times New Roman"/>
                <w:i/>
                <w:iCs/>
                <w:noProof/>
                <w:sz w:val="24"/>
                <w:szCs w:val="24"/>
              </w:rPr>
              <w:t>унутрашњи углови правоуглог једнакокраког троугла</w:t>
            </w:r>
            <w:r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6207BD39" w14:textId="77777777" w:rsidR="003741E2" w:rsidRPr="0074144A" w:rsidRDefault="0074144A" w:rsidP="0074144A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 xml:space="preserve">              </w:t>
            </w:r>
          </w:p>
          <w:p w14:paraId="5DF3175C" w14:textId="77777777" w:rsidR="009742F5" w:rsidRPr="0074144A" w:rsidRDefault="00BF4B8D" w:rsidP="009742F5">
            <w:p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74144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74144A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51D41497" w14:textId="77777777" w:rsidR="00263DD9" w:rsidRPr="0074144A" w:rsidRDefault="0099294A" w:rsidP="0074144A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59C6C080" wp14:editId="38D3D6BA">
                  <wp:simplePos x="0" y="0"/>
                  <wp:positionH relativeFrom="column">
                    <wp:posOffset>1176020</wp:posOffset>
                  </wp:positionH>
                  <wp:positionV relativeFrom="paragraph">
                    <wp:posOffset>217805</wp:posOffset>
                  </wp:positionV>
                  <wp:extent cx="646154" cy="720000"/>
                  <wp:effectExtent l="0" t="0" r="1905" b="444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5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7F7E"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5026BB79" w14:textId="77777777" w:rsidR="0074144A" w:rsidRDefault="0099294A" w:rsidP="001D343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31E16A73" wp14:editId="2FBD7F31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-1905</wp:posOffset>
                  </wp:positionV>
                  <wp:extent cx="566291" cy="720000"/>
                  <wp:effectExtent l="0" t="0" r="5715" b="444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00D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Постављамо проблем са 64, стране </w:t>
            </w:r>
            <w:r w:rsidR="00FB00D4" w:rsidRPr="00FB00D4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Уџбеника</w:t>
            </w:r>
            <w:r w:rsidR="00FB00D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78F2E9E5" w14:textId="77777777" w:rsidR="00DA3A98" w:rsidRDefault="00DA3A98" w:rsidP="001D343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A03E756" w14:textId="77777777" w:rsidR="00DA3A98" w:rsidRDefault="00DA3A98" w:rsidP="001D343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lastRenderedPageBreak/>
              <w:drawing>
                <wp:inline distT="0" distB="0" distL="0" distR="0" wp14:anchorId="13C5443C" wp14:editId="11D76593">
                  <wp:extent cx="6154302" cy="4030498"/>
                  <wp:effectExtent l="0" t="0" r="0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4901" cy="403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CE8C82" w14:textId="77777777" w:rsidR="00DA3A98" w:rsidRPr="0074144A" w:rsidRDefault="00DA3A98" w:rsidP="001D343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8F12EE4" w14:textId="77777777" w:rsidR="0074144A" w:rsidRDefault="0074144A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решимо </w:t>
            </w:r>
            <w:r w:rsidR="00FB00D4" w:rsidRPr="00FB00D4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пример</w:t>
            </w:r>
            <w:r w:rsidR="00FB00D4">
              <w:rPr>
                <w:rFonts w:ascii="Minion Pro" w:eastAsia="Times New Roman" w:hAnsi="Minion Pro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FB00D4" w:rsidRPr="00FB00D4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1</w:t>
            </w:r>
            <w:r w:rsidR="00FB00D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:</w:t>
            </w:r>
          </w:p>
          <w:p w14:paraId="07A0CE9A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F22A165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0F607F96" wp14:editId="040B6667">
                  <wp:extent cx="6221578" cy="116827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3736" cy="117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6630E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446426C7" wp14:editId="51308452">
                  <wp:extent cx="6197917" cy="137731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2003" cy="138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2CEE0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BA74975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BB9DE6C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496DC08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A83F00E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29D180F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FB0E286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FEEF7CF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DA5A4D3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6B130B0" w14:textId="77777777" w:rsidR="00F81F02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6A57121" w14:textId="77777777" w:rsidR="00FB00D4" w:rsidRDefault="00FB00D4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Угао од 60</w:t>
            </w:r>
            <w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  <w:r w:rsid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                                                        Угао од 90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23F1EABD" w14:textId="77777777" w:rsidR="00FB00D4" w:rsidRPr="00FB00D4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4D512A6F" wp14:editId="3DD5CCB3">
                  <wp:simplePos x="0" y="0"/>
                  <wp:positionH relativeFrom="column">
                    <wp:posOffset>2417445</wp:posOffset>
                  </wp:positionH>
                  <wp:positionV relativeFrom="paragraph">
                    <wp:posOffset>128905</wp:posOffset>
                  </wp:positionV>
                  <wp:extent cx="4362450" cy="1638300"/>
                  <wp:effectExtent l="0" t="0" r="0" b="0"/>
                  <wp:wrapSquare wrapText="bothSides"/>
                  <wp:docPr id="674" name="Picture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3" r="1864"/>
                          <a:stretch/>
                        </pic:blipFill>
                        <pic:spPr bwMode="auto">
                          <a:xfrm>
                            <a:off x="0" y="0"/>
                            <a:ext cx="4362450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00D4">
              <w:rPr>
                <w:noProof/>
                <w:lang w:val="sr-Latn-RS" w:eastAsia="sr-Latn-RS"/>
              </w:rPr>
              <w:drawing>
                <wp:inline distT="0" distB="0" distL="0" distR="0" wp14:anchorId="4E1AC9D7" wp14:editId="74BE1CA3">
                  <wp:extent cx="1809750" cy="22764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                   </w:t>
            </w:r>
          </w:p>
          <w:p w14:paraId="12C70FC8" w14:textId="77777777" w:rsidR="00FB00D4" w:rsidRPr="0074144A" w:rsidRDefault="00FB00D4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9B52B31" w14:textId="77777777" w:rsidR="0074144A" w:rsidRDefault="0074144A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646F834" w14:textId="77777777" w:rsid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Нагласимо да смо прави угао могли нацртати користећи се правоуглим троуглом из прибора за цртање али да то НИЈЕ геометријска конструкција.</w:t>
            </w:r>
          </w:p>
          <w:p w14:paraId="5BACB10A" w14:textId="77777777" w:rsidR="001D3438" w:rsidRPr="0074144A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B10B7C9" w14:textId="77777777" w:rsidR="0074144A" w:rsidRDefault="0099294A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3C5D89C2" wp14:editId="6B7AAAB8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43180</wp:posOffset>
                  </wp:positionV>
                  <wp:extent cx="645795" cy="719455"/>
                  <wp:effectExtent l="0" t="0" r="1905" b="444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44A" w:rsidRPr="0074144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="001D3438" w:rsidRPr="001D3438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пример</w:t>
            </w:r>
            <w:r w:rsidR="0074144A" w:rsidRPr="0074144A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 xml:space="preserve"> </w:t>
            </w:r>
            <w:r w:rsidR="001D3438" w:rsidRPr="001D3438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</w:rPr>
              <w:t>2</w:t>
            </w:r>
            <w:r w:rsidR="001D3438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1D3438">
              <w:rPr>
                <w:rFonts w:ascii="Minion Pro" w:eastAsia="Times New Roman" w:hAnsi="Minion Pro" w:cs="Times New Roman"/>
                <w:b/>
                <w:noProof/>
                <w:sz w:val="24"/>
                <w:szCs w:val="24"/>
                <w:lang w:val="sr-Cyrl-RS"/>
              </w:rPr>
              <w:t>(</w:t>
            </w:r>
            <w:r w:rsidR="001D3438"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углови од 120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="001D3438"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, 30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="001D3438"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, 15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и 7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="001D3438"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30</w:t>
            </w:r>
            <w:r w:rsidR="001D3438"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´</w:t>
            </w:r>
            <w:r w:rsidR="001D3438">
              <w:rPr>
                <w:rFonts w:ascii="Minion Pro" w:eastAsia="Times New Roman" w:hAnsi="Minion Pro" w:cs="Times New Roman"/>
                <w:b/>
                <w:noProof/>
                <w:sz w:val="24"/>
                <w:szCs w:val="24"/>
                <w:lang w:val="sr-Cyrl-RS"/>
              </w:rPr>
              <w:t>)</w:t>
            </w:r>
            <w:r w:rsidR="001D343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:</w:t>
            </w:r>
          </w:p>
          <w:p w14:paraId="1B6743C2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39F239E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5BF44D7A" wp14:editId="464D2C3E">
                  <wp:extent cx="6192317" cy="187489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7916" cy="1879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662CD" w14:textId="77777777" w:rsid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AA93CB9" w14:textId="77777777" w:rsid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098B4E91" w14:textId="77777777" w:rsid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Потом, радимо </w:t>
            </w:r>
            <w:r w:rsidRPr="007D57ED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пример 3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Minion Pro" w:eastAsia="Times New Roman" w:hAnsi="Minion Pro" w:cs="Times New Roman"/>
                <w:b/>
                <w:noProof/>
                <w:sz w:val="24"/>
                <w:szCs w:val="24"/>
                <w:lang w:val="sr-Cyrl-RS"/>
              </w:rPr>
              <w:t>(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углови од 4</w:t>
            </w:r>
            <w:r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5</w:t>
            </w:r>
            <w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и 22</w:t>
            </w:r>
            <w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°</w:t>
            </w:r>
            <w:r w:rsidRPr="001D343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30</w:t>
            </w:r>
            <w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w:t>´</w:t>
            </w:r>
            <w:r>
              <w:rPr>
                <w:rFonts w:ascii="Minion Pro" w:eastAsia="Times New Roman" w:hAnsi="Minion Pro" w:cs="Times New Roman"/>
                <w:b/>
                <w:noProof/>
                <w:sz w:val="24"/>
                <w:szCs w:val="24"/>
                <w:lang w:val="sr-Cyrl-RS"/>
              </w:rPr>
              <w:t>)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:</w:t>
            </w:r>
          </w:p>
          <w:p w14:paraId="4051BD7C" w14:textId="77777777" w:rsidR="00DA3A98" w:rsidRDefault="00F81F0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4384" behindDoc="0" locked="0" layoutInCell="1" allowOverlap="1" wp14:anchorId="19A72815" wp14:editId="3CB97423">
                  <wp:simplePos x="0" y="0"/>
                  <wp:positionH relativeFrom="column">
                    <wp:posOffset>-65151</wp:posOffset>
                  </wp:positionH>
                  <wp:positionV relativeFrom="paragraph">
                    <wp:posOffset>177038</wp:posOffset>
                  </wp:positionV>
                  <wp:extent cx="645795" cy="719455"/>
                  <wp:effectExtent l="0" t="0" r="1905" b="444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DF095A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1A939A2" wp14:editId="4414CA4D">
                  <wp:extent cx="6265469" cy="1443959"/>
                  <wp:effectExtent l="0" t="0" r="2540" b="444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535" cy="145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768A39" w14:textId="77777777" w:rsidR="001D3438" w:rsidRP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3A1A651" w14:textId="77777777" w:rsidR="001D3438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7B7643C5" w14:textId="77777777" w:rsidR="007D57ED" w:rsidRDefault="0099294A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6432" behindDoc="0" locked="0" layoutInCell="1" allowOverlap="1" wp14:anchorId="6CA1CCA1" wp14:editId="1634227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167640</wp:posOffset>
                  </wp:positionV>
                  <wp:extent cx="645795" cy="719455"/>
                  <wp:effectExtent l="0" t="0" r="1905" b="444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12CE50" w14:textId="77777777" w:rsidR="007D57ED" w:rsidRDefault="007D57ED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 крају радимо конструкције углова које добијамо сабирањем или одузимањем углова које смо већ научили да конструишемо (</w:t>
            </w:r>
            <w:r w:rsidRPr="007D57ED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пример 4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):</w:t>
            </w:r>
          </w:p>
          <w:p w14:paraId="03817C5A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98C3F66" w14:textId="77777777" w:rsidR="00DA3A98" w:rsidRDefault="00DA3A9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drawing>
                <wp:inline distT="0" distB="0" distL="0" distR="0" wp14:anchorId="691B114F" wp14:editId="4E73FAFC">
                  <wp:extent cx="6199632" cy="1796171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8628" cy="180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8E717" w14:textId="77777777" w:rsidR="007D57ED" w:rsidRDefault="007D57ED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7762D0B" w14:textId="77777777" w:rsidR="007D57ED" w:rsidRDefault="007D57ED">
            <w:pPr>
              <w:rPr>
                <w:rFonts w:ascii="Minion Pro" w:hAnsi="Minion Pro" w:cs="Times New Roman"/>
                <w:lang w:val="sr-Cyrl-RS"/>
              </w:rPr>
            </w:pPr>
          </w:p>
          <w:p w14:paraId="4BAACC5C" w14:textId="77777777" w:rsidR="00DA3A98" w:rsidRDefault="00DA3A98">
            <w:pPr>
              <w:rPr>
                <w:rFonts w:ascii="Minion Pro" w:hAnsi="Minion Pro" w:cs="Times New Roman"/>
                <w:lang w:val="sr-Cyrl-RS"/>
              </w:rPr>
            </w:pPr>
          </w:p>
          <w:p w14:paraId="726EC0FB" w14:textId="77777777" w:rsidR="007D57ED" w:rsidRDefault="007D57ED">
            <w:pPr>
              <w:rPr>
                <w:rFonts w:ascii="Minion Pro" w:hAnsi="Minion Pro" w:cs="Times New Roman"/>
                <w:lang w:val="sr-Cyrl-RS"/>
              </w:rPr>
            </w:pPr>
          </w:p>
          <w:p w14:paraId="1DEE5C0A" w14:textId="77777777" w:rsidR="007D57ED" w:rsidRDefault="007D57ED">
            <w:pPr>
              <w:rPr>
                <w:rFonts w:ascii="Minion Pro" w:hAnsi="Minion Pro" w:cs="Times New Roman"/>
                <w:lang w:val="sr-Cyrl-RS"/>
              </w:rPr>
            </w:pPr>
          </w:p>
          <w:p w14:paraId="5C4DB30A" w14:textId="77777777" w:rsidR="001D3438" w:rsidRDefault="001D3438">
            <w:pPr>
              <w:rPr>
                <w:rFonts w:ascii="Minion Pro" w:hAnsi="Minion Pro" w:cs="Times New Roman"/>
                <w:lang w:val="sr-Cyrl-RS"/>
              </w:rPr>
            </w:pPr>
          </w:p>
          <w:p w14:paraId="2BDA6472" w14:textId="77777777" w:rsidR="001D3438" w:rsidRPr="0074144A" w:rsidRDefault="001D3438">
            <w:pPr>
              <w:rPr>
                <w:rFonts w:ascii="Minion Pro" w:hAnsi="Minion Pro" w:cs="Times New Roman"/>
                <w:lang w:val="sr-Cyrl-RS"/>
              </w:rPr>
            </w:pPr>
          </w:p>
          <w:p w14:paraId="744C2CC6" w14:textId="77777777" w:rsidR="00E01510" w:rsidRPr="0074144A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74144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74144A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01510" w:rsidRPr="0074144A">
              <w:rPr>
                <w:rFonts w:ascii="Minion Pro" w:hAnsi="Minion Pro" w:cs="Times New Roman"/>
                <w:lang w:val="sr-Cyrl-RS"/>
              </w:rPr>
              <w:t>Пет минута пред крај часа делимо наставне листиће.</w:t>
            </w:r>
          </w:p>
          <w:p w14:paraId="295E8D16" w14:textId="77777777" w:rsidR="000F3373" w:rsidRDefault="00E01510">
            <w:pPr>
              <w:rPr>
                <w:rFonts w:ascii="Minion Pro" w:hAnsi="Minion Pro" w:cs="Times New Roman"/>
                <w:color w:val="0070C0"/>
                <w:lang w:val="sr-Latn-RS"/>
              </w:rPr>
            </w:pPr>
            <w:r w:rsidRPr="0074144A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 w:rsidRPr="0074144A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74144A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 w:rsidRPr="0074144A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74144A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74144A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7D57ED">
              <w:rPr>
                <w:rFonts w:ascii="Minion Pro" w:hAnsi="Minion Pro" w:cs="Times New Roman"/>
                <w:lang w:val="sr-Cyrl-RS"/>
              </w:rPr>
              <w:t>, стр. 66</w:t>
            </w:r>
            <w:r w:rsidRPr="0074144A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402B3E">
              <w:rPr>
                <w:rFonts w:ascii="Minion Pro" w:hAnsi="Minion Pro" w:cs="Times New Roman"/>
                <w:color w:val="0070C0"/>
                <w:lang w:val="sr-Cyrl-RS"/>
              </w:rPr>
              <w:t>40</w:t>
            </w:r>
            <w:r w:rsidR="00B401C2" w:rsidRPr="0074144A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74144A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7D57ED">
              <w:rPr>
                <w:rFonts w:ascii="Minion Pro" w:hAnsi="Minion Pro" w:cs="Times New Roman"/>
                <w:color w:val="0070C0"/>
                <w:lang w:val="sr-Cyrl-RS"/>
              </w:rPr>
              <w:t>42</w:t>
            </w:r>
            <w:r w:rsidR="0074144A" w:rsidRPr="0074144A">
              <w:rPr>
                <w:rFonts w:ascii="Minion Pro" w:hAnsi="Minion Pro" w:cs="Times New Roman"/>
                <w:color w:val="0070C0"/>
                <w:lang w:val="sr-Latn-RS"/>
              </w:rPr>
              <w:t>.</w:t>
            </w:r>
          </w:p>
          <w:p w14:paraId="2B5740DD" w14:textId="77777777" w:rsidR="006A2F6C" w:rsidRPr="006A2F6C" w:rsidRDefault="006A2F6C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lang w:val="sr-Cyrl-RS"/>
              </w:rPr>
              <w:t xml:space="preserve">           </w:t>
            </w:r>
            <w:r>
              <w:rPr>
                <w:rFonts w:ascii="Minion Pro" w:hAnsi="Minion Pro" w:cs="Times New Roman"/>
                <w:lang w:val="sr-Cyrl-RS"/>
              </w:rPr>
              <w:t>Упутимо ученике да прочитају „</w:t>
            </w:r>
            <w:r w:rsidRPr="006A2F6C">
              <w:rPr>
                <w:rFonts w:ascii="Minion Pro" w:hAnsi="Minion Pro" w:cs="Times New Roman"/>
                <w:color w:val="FF0000"/>
                <w:lang w:val="sr-Cyrl-RS"/>
              </w:rPr>
              <w:t>Кутак за радознале</w:t>
            </w:r>
            <w:r>
              <w:rPr>
                <w:rFonts w:ascii="Minion Pro" w:hAnsi="Minion Pro" w:cs="Times New Roman"/>
                <w:lang w:val="sr-Cyrl-RS"/>
              </w:rPr>
              <w:t xml:space="preserve">“ на страни 66. </w:t>
            </w:r>
            <w:r w:rsidRPr="006A2F6C">
              <w:rPr>
                <w:rFonts w:ascii="Minion Pro" w:hAnsi="Minion Pro" w:cs="Times New Roman"/>
                <w:color w:val="0070C0"/>
                <w:lang w:val="sr-Cyrl-RS"/>
              </w:rPr>
              <w:t>Уџбеника</w:t>
            </w:r>
            <w:r>
              <w:rPr>
                <w:rFonts w:ascii="Minion Pro" w:hAnsi="Minion Pro" w:cs="Times New Roman"/>
                <w:lang w:val="sr-Cyrl-RS"/>
              </w:rPr>
              <w:t>.</w:t>
            </w:r>
          </w:p>
          <w:p w14:paraId="4D6016C8" w14:textId="77777777" w:rsidR="0074144A" w:rsidRPr="0074144A" w:rsidRDefault="0074144A">
            <w:pPr>
              <w:rPr>
                <w:rFonts w:ascii="Minion Pro" w:hAnsi="Minion Pro" w:cs="Times New Roman"/>
                <w:lang w:val="sr-Latn-RS"/>
              </w:rPr>
            </w:pPr>
          </w:p>
        </w:tc>
      </w:tr>
      <w:tr w:rsidR="00DA3A98" w:rsidRPr="0074144A" w14:paraId="14A7FD2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F4A2CA7" w14:textId="77777777" w:rsidR="00224EA6" w:rsidRPr="0074144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B9FE9FF" w14:textId="77777777" w:rsidR="000F3373" w:rsidRPr="0074144A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74144A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74144A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74144A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10E0A1B3" w14:textId="77777777" w:rsidR="00224EA6" w:rsidRPr="0074144A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0BA6E888" w14:textId="77777777" w:rsidR="003138E5" w:rsidRDefault="003138E5">
      <w:pPr>
        <w:rPr>
          <w:lang w:val="sr-Cyrl-RS"/>
        </w:rPr>
      </w:pPr>
    </w:p>
    <w:p w14:paraId="1D336174" w14:textId="77777777" w:rsidR="0074144A" w:rsidRDefault="0074144A">
      <w:pPr>
        <w:rPr>
          <w:lang w:val="sr-Latn-RS"/>
        </w:rPr>
      </w:pPr>
    </w:p>
    <w:p w14:paraId="4A22E9D1" w14:textId="77777777" w:rsidR="00F24FE8" w:rsidRDefault="00F24FE8">
      <w:pPr>
        <w:rPr>
          <w:lang w:val="sr-Latn-RS"/>
        </w:rPr>
      </w:pPr>
    </w:p>
    <w:p w14:paraId="5E053E58" w14:textId="77777777" w:rsidR="00F24FE8" w:rsidRDefault="00F24FE8">
      <w:pPr>
        <w:rPr>
          <w:lang w:val="sr-Latn-RS"/>
        </w:rPr>
      </w:pPr>
    </w:p>
    <w:p w14:paraId="459E1591" w14:textId="77777777" w:rsidR="00F24FE8" w:rsidRDefault="00F24FE8">
      <w:pPr>
        <w:rPr>
          <w:lang w:val="sr-Latn-RS"/>
        </w:rPr>
      </w:pPr>
    </w:p>
    <w:p w14:paraId="22FCF27B" w14:textId="77777777" w:rsidR="00F24FE8" w:rsidRPr="00F24FE8" w:rsidRDefault="00F24FE8">
      <w:pPr>
        <w:rPr>
          <w:lang w:val="sr-Latn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68"/>
      </w:tblGrid>
      <w:tr w:rsidR="00FC4AB3" w:rsidRPr="00955F1B" w14:paraId="2C208FA7" w14:textId="77777777" w:rsidTr="00FC4AB3">
        <w:tc>
          <w:tcPr>
            <w:tcW w:w="10768" w:type="dxa"/>
            <w:shd w:val="clear" w:color="auto" w:fill="FFFFFF" w:themeFill="background1"/>
          </w:tcPr>
          <w:p w14:paraId="572E73E2" w14:textId="77777777" w:rsidR="00FC4AB3" w:rsidRPr="00FC4AB3" w:rsidRDefault="00FC4AB3" w:rsidP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rFonts w:ascii="Minion Pro" w:hAnsi="Minion Pro"/>
                <w:sz w:val="21"/>
                <w:szCs w:val="21"/>
                <w:lang w:val="sr-Cyrl-RS"/>
              </w:rPr>
              <w:lastRenderedPageBreak/>
              <w:t xml:space="preserve">       </w:t>
            </w:r>
            <w:r w:rsidR="007D57ED">
              <w:rPr>
                <w:noProof/>
                <w:lang w:val="sr-Latn-RS" w:eastAsia="sr-Latn-RS"/>
              </w:rPr>
              <w:drawing>
                <wp:inline distT="0" distB="0" distL="0" distR="0" wp14:anchorId="527075FB" wp14:editId="3F6AEF42">
                  <wp:extent cx="3095625" cy="647700"/>
                  <wp:effectExtent l="0" t="0" r="9525" b="0"/>
                  <wp:docPr id="678" name="Picture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D57ED">
              <w:rPr>
                <w:rFonts w:ascii="Minion Pro" w:hAnsi="Minion Pro"/>
                <w:sz w:val="21"/>
                <w:szCs w:val="21"/>
                <w:lang w:val="sr-Cyrl-RS"/>
              </w:rPr>
              <w:t xml:space="preserve">  </w:t>
            </w:r>
            <w:r w:rsidR="007D57ED">
              <w:rPr>
                <w:noProof/>
                <w:lang w:val="sr-Latn-RS" w:eastAsia="sr-Latn-RS"/>
              </w:rPr>
              <w:drawing>
                <wp:inline distT="0" distB="0" distL="0" distR="0" wp14:anchorId="04697EFD" wp14:editId="5E395260">
                  <wp:extent cx="3095625" cy="647700"/>
                  <wp:effectExtent l="0" t="0" r="9525" b="0"/>
                  <wp:docPr id="679" name="Picture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AB3" w:rsidRPr="00955F1B" w14:paraId="733562B6" w14:textId="77777777" w:rsidTr="00FC4AB3">
        <w:tc>
          <w:tcPr>
            <w:tcW w:w="10768" w:type="dxa"/>
            <w:shd w:val="clear" w:color="auto" w:fill="92D050"/>
          </w:tcPr>
          <w:p w14:paraId="7833B861" w14:textId="77777777" w:rsidR="00FC4AB3" w:rsidRPr="00955F1B" w:rsidRDefault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06B20A45" w14:textId="77777777" w:rsidTr="00FC4AB3">
        <w:tc>
          <w:tcPr>
            <w:tcW w:w="10768" w:type="dxa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42"/>
            </w:tblGrid>
            <w:tr w:rsidR="00FC4AB3" w:rsidRPr="00955F1B" w14:paraId="6EAA83CF" w14:textId="77777777" w:rsidTr="00C3583C">
              <w:tc>
                <w:tcPr>
                  <w:tcW w:w="10768" w:type="dxa"/>
                  <w:shd w:val="clear" w:color="auto" w:fill="FFFFFF" w:themeFill="background1"/>
                </w:tcPr>
                <w:p w14:paraId="6218DB86" w14:textId="77777777" w:rsidR="00FC4AB3" w:rsidRPr="00FC4AB3" w:rsidRDefault="00FC4AB3" w:rsidP="00FC4AB3">
                  <w:pP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</w:pPr>
                  <w: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  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581A1BFE" wp14:editId="7CB0C76C">
                        <wp:extent cx="3095625" cy="647700"/>
                        <wp:effectExtent l="0" t="0" r="9525" b="0"/>
                        <wp:docPr id="680" name="Picture 6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57ED"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24DF6682" wp14:editId="296C4ED6">
                        <wp:extent cx="3095625" cy="647700"/>
                        <wp:effectExtent l="0" t="0" r="9525" b="0"/>
                        <wp:docPr id="681" name="Picture 6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8F9E21" w14:textId="77777777" w:rsidR="00FC4AB3" w:rsidRPr="00C47726" w:rsidRDefault="00FC4AB3" w:rsidP="00FC4AB3">
            <w:pPr>
              <w:pStyle w:val="ListParagraph"/>
              <w:ind w:left="0"/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0678CA10" w14:textId="77777777" w:rsidTr="00FC4AB3">
        <w:tc>
          <w:tcPr>
            <w:tcW w:w="10768" w:type="dxa"/>
            <w:shd w:val="clear" w:color="auto" w:fill="92D050"/>
          </w:tcPr>
          <w:p w14:paraId="7740A7F8" w14:textId="77777777" w:rsidR="00FC4AB3" w:rsidRPr="00955F1B" w:rsidRDefault="00FC4AB3" w:rsidP="00263DD9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175A249A" w14:textId="77777777" w:rsidTr="00FC4AB3">
        <w:tc>
          <w:tcPr>
            <w:tcW w:w="10768" w:type="dxa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42"/>
            </w:tblGrid>
            <w:tr w:rsidR="00FC4AB3" w:rsidRPr="00955F1B" w14:paraId="22A1F5D2" w14:textId="77777777" w:rsidTr="00C3583C">
              <w:tc>
                <w:tcPr>
                  <w:tcW w:w="10768" w:type="dxa"/>
                  <w:shd w:val="clear" w:color="auto" w:fill="FFFFFF" w:themeFill="background1"/>
                </w:tcPr>
                <w:p w14:paraId="62EC69C1" w14:textId="77777777" w:rsidR="00FC4AB3" w:rsidRPr="00FC4AB3" w:rsidRDefault="00FC4AB3" w:rsidP="00FC4AB3">
                  <w:pP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</w:pPr>
                  <w: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  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3B1937C4" wp14:editId="517D33BE">
                        <wp:extent cx="3095625" cy="647700"/>
                        <wp:effectExtent l="0" t="0" r="9525" b="0"/>
                        <wp:docPr id="682" name="Picture 6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57ED"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4B36DC2F" wp14:editId="12A9E0F3">
                        <wp:extent cx="3095625" cy="647700"/>
                        <wp:effectExtent l="0" t="0" r="9525" b="0"/>
                        <wp:docPr id="683" name="Picture 6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603190" w14:textId="77777777" w:rsidR="00FC4AB3" w:rsidRPr="00955F1B" w:rsidRDefault="00FC4AB3" w:rsidP="00FC4AB3">
            <w:pPr>
              <w:pStyle w:val="ListParagraph"/>
              <w:ind w:left="0"/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05A74869" w14:textId="77777777" w:rsidTr="00FC4AB3">
        <w:tc>
          <w:tcPr>
            <w:tcW w:w="10768" w:type="dxa"/>
            <w:shd w:val="clear" w:color="auto" w:fill="92D050"/>
          </w:tcPr>
          <w:p w14:paraId="783ADFC4" w14:textId="77777777" w:rsidR="00FC4AB3" w:rsidRPr="00955F1B" w:rsidRDefault="00FC4AB3" w:rsidP="00955F1B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5B95504D" w14:textId="77777777" w:rsidTr="00FC4AB3">
        <w:tc>
          <w:tcPr>
            <w:tcW w:w="10768" w:type="dxa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42"/>
            </w:tblGrid>
            <w:tr w:rsidR="00FC4AB3" w:rsidRPr="00955F1B" w14:paraId="540E1078" w14:textId="77777777" w:rsidTr="00C3583C">
              <w:tc>
                <w:tcPr>
                  <w:tcW w:w="10768" w:type="dxa"/>
                  <w:shd w:val="clear" w:color="auto" w:fill="FFFFFF" w:themeFill="background1"/>
                </w:tcPr>
                <w:p w14:paraId="7D918E53" w14:textId="77777777" w:rsidR="00FC4AB3" w:rsidRPr="00FC4AB3" w:rsidRDefault="00FC4AB3" w:rsidP="00FC4AB3">
                  <w:pP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</w:pPr>
                  <w: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  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1A279702" wp14:editId="7BD8DB33">
                        <wp:extent cx="3095625" cy="647700"/>
                        <wp:effectExtent l="0" t="0" r="9525" b="0"/>
                        <wp:docPr id="684" name="Picture 6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57ED"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495E2B90" wp14:editId="3CBA0CDA">
                        <wp:extent cx="3095625" cy="647700"/>
                        <wp:effectExtent l="0" t="0" r="9525" b="0"/>
                        <wp:docPr id="685" name="Picture 6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9AB16C" w14:textId="77777777" w:rsidR="00FC4AB3" w:rsidRPr="00955F1B" w:rsidRDefault="00FC4AB3" w:rsidP="00FC4AB3">
            <w:pPr>
              <w:pStyle w:val="ListParagraph"/>
              <w:ind w:left="0"/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6AA04F35" w14:textId="77777777" w:rsidTr="00FC4AB3">
        <w:tc>
          <w:tcPr>
            <w:tcW w:w="10768" w:type="dxa"/>
            <w:shd w:val="clear" w:color="auto" w:fill="92D050"/>
          </w:tcPr>
          <w:p w14:paraId="0A369289" w14:textId="77777777" w:rsidR="00FC4AB3" w:rsidRPr="00955F1B" w:rsidRDefault="00FC4AB3" w:rsidP="00955F1B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49F91435" w14:textId="77777777" w:rsidTr="00FC4AB3">
        <w:trPr>
          <w:trHeight w:val="564"/>
        </w:trPr>
        <w:tc>
          <w:tcPr>
            <w:tcW w:w="10768" w:type="dxa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42"/>
            </w:tblGrid>
            <w:tr w:rsidR="00FC4AB3" w:rsidRPr="00955F1B" w14:paraId="106071CD" w14:textId="77777777" w:rsidTr="00C3583C">
              <w:tc>
                <w:tcPr>
                  <w:tcW w:w="10768" w:type="dxa"/>
                  <w:shd w:val="clear" w:color="auto" w:fill="FFFFFF" w:themeFill="background1"/>
                </w:tcPr>
                <w:p w14:paraId="230BA25C" w14:textId="77777777" w:rsidR="00FC4AB3" w:rsidRPr="00FC4AB3" w:rsidRDefault="00FC4AB3" w:rsidP="00FC4AB3">
                  <w:pP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</w:pPr>
                  <w: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  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488BE35B" wp14:editId="399E03EF">
                        <wp:extent cx="3095625" cy="647700"/>
                        <wp:effectExtent l="0" t="0" r="9525" b="0"/>
                        <wp:docPr id="686" name="Picture 6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57ED"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7E09B48C" wp14:editId="55605F10">
                        <wp:extent cx="3095625" cy="647700"/>
                        <wp:effectExtent l="0" t="0" r="9525" b="0"/>
                        <wp:docPr id="687" name="Picture 6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FA78CC" w14:textId="77777777" w:rsidR="00FC4AB3" w:rsidRPr="00955F1B" w:rsidRDefault="00FC4AB3" w:rsidP="00FC4AB3">
            <w:pPr>
              <w:pStyle w:val="ListParagraph"/>
              <w:ind w:left="0"/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6D3FCFF0" w14:textId="77777777" w:rsidTr="00FC4AB3">
        <w:trPr>
          <w:trHeight w:val="258"/>
        </w:trPr>
        <w:tc>
          <w:tcPr>
            <w:tcW w:w="10768" w:type="dxa"/>
            <w:shd w:val="clear" w:color="auto" w:fill="92D050"/>
          </w:tcPr>
          <w:p w14:paraId="738916E2" w14:textId="77777777" w:rsidR="00FC4AB3" w:rsidRDefault="00FC4AB3" w:rsidP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FC4AB3" w:rsidRPr="00955F1B" w14:paraId="330EC6CA" w14:textId="77777777" w:rsidTr="00FC4AB3">
        <w:trPr>
          <w:trHeight w:val="564"/>
        </w:trPr>
        <w:tc>
          <w:tcPr>
            <w:tcW w:w="10768" w:type="dxa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42"/>
            </w:tblGrid>
            <w:tr w:rsidR="00FC4AB3" w:rsidRPr="00955F1B" w14:paraId="13739BFA" w14:textId="77777777" w:rsidTr="00C3583C">
              <w:tc>
                <w:tcPr>
                  <w:tcW w:w="10768" w:type="dxa"/>
                  <w:shd w:val="clear" w:color="auto" w:fill="FFFFFF" w:themeFill="background1"/>
                </w:tcPr>
                <w:p w14:paraId="4419237F" w14:textId="77777777" w:rsidR="00FC4AB3" w:rsidRPr="00FC4AB3" w:rsidRDefault="00FC4AB3" w:rsidP="00FC4AB3">
                  <w:pP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</w:pPr>
                  <w:r>
                    <w:rPr>
                      <w:rFonts w:ascii="Minion Pro" w:hAnsi="Minion Pro"/>
                      <w:sz w:val="21"/>
                      <w:szCs w:val="21"/>
                      <w:lang w:val="sr-Cyrl-RS"/>
                    </w:rPr>
                    <w:t xml:space="preserve">       </w:t>
                  </w:r>
                  <w:r w:rsidR="007D57ED">
                    <w:rPr>
                      <w:noProof/>
                      <w:lang w:val="sr-Cyrl-RS" w:eastAsia="sr-Latn-RS"/>
                    </w:rPr>
                    <w:t xml:space="preserve">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6D2BBA8F" wp14:editId="41A0E04F">
                        <wp:extent cx="3095625" cy="647700"/>
                        <wp:effectExtent l="0" t="0" r="9525" b="0"/>
                        <wp:docPr id="688" name="Picture 6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57ED">
                    <w:rPr>
                      <w:noProof/>
                      <w:lang w:val="sr-Cyrl-RS" w:eastAsia="sr-Latn-RS"/>
                    </w:rPr>
                    <w:t xml:space="preserve">  </w:t>
                  </w:r>
                  <w:r w:rsidR="007D57ED">
                    <w:rPr>
                      <w:noProof/>
                      <w:lang w:val="sr-Latn-RS" w:eastAsia="sr-Latn-RS"/>
                    </w:rPr>
                    <w:drawing>
                      <wp:inline distT="0" distB="0" distL="0" distR="0" wp14:anchorId="53CA00F4" wp14:editId="07936AB5">
                        <wp:extent cx="3095625" cy="647700"/>
                        <wp:effectExtent l="0" t="0" r="9525" b="0"/>
                        <wp:docPr id="689" name="Picture 6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337B51" w14:textId="77777777" w:rsidR="00FC4AB3" w:rsidRDefault="00FC4AB3" w:rsidP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7D57ED" w:rsidRPr="00955F1B" w14:paraId="19A26F90" w14:textId="77777777" w:rsidTr="006A2F6C">
        <w:trPr>
          <w:trHeight w:val="242"/>
        </w:trPr>
        <w:tc>
          <w:tcPr>
            <w:tcW w:w="10768" w:type="dxa"/>
            <w:shd w:val="clear" w:color="auto" w:fill="92D050"/>
          </w:tcPr>
          <w:p w14:paraId="58ED1098" w14:textId="77777777" w:rsidR="007D57ED" w:rsidRDefault="007D57ED" w:rsidP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</w:p>
        </w:tc>
      </w:tr>
      <w:tr w:rsidR="006A2F6C" w:rsidRPr="00955F1B" w14:paraId="6B881ED6" w14:textId="77777777" w:rsidTr="00FC4AB3">
        <w:trPr>
          <w:trHeight w:val="564"/>
        </w:trPr>
        <w:tc>
          <w:tcPr>
            <w:tcW w:w="10768" w:type="dxa"/>
            <w:shd w:val="clear" w:color="auto" w:fill="FFFFFF" w:themeFill="background1"/>
          </w:tcPr>
          <w:p w14:paraId="079EA0B6" w14:textId="77777777" w:rsidR="006A2F6C" w:rsidRDefault="006A2F6C" w:rsidP="00FC4AB3">
            <w:pPr>
              <w:rPr>
                <w:rFonts w:ascii="Minion Pro" w:hAnsi="Minion Pro"/>
                <w:sz w:val="21"/>
                <w:szCs w:val="21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D7161F8" wp14:editId="41C8341F">
                  <wp:extent cx="3095625" cy="647700"/>
                  <wp:effectExtent l="0" t="0" r="9525" b="0"/>
                  <wp:docPr id="690" name="Picture 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nion Pro" w:hAnsi="Minion Pro"/>
                <w:sz w:val="21"/>
                <w:szCs w:val="21"/>
                <w:lang w:val="sr-Cyrl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3884589D" wp14:editId="48484039">
                  <wp:extent cx="3095625" cy="647700"/>
                  <wp:effectExtent l="0" t="0" r="9525" b="0"/>
                  <wp:docPr id="691" name="Picture 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F6C" w:rsidRPr="00955F1B" w14:paraId="763ED190" w14:textId="77777777" w:rsidTr="006A2F6C">
        <w:trPr>
          <w:trHeight w:val="190"/>
        </w:trPr>
        <w:tc>
          <w:tcPr>
            <w:tcW w:w="10768" w:type="dxa"/>
            <w:shd w:val="clear" w:color="auto" w:fill="92D050"/>
          </w:tcPr>
          <w:p w14:paraId="6013E4D6" w14:textId="77777777" w:rsidR="006A2F6C" w:rsidRDefault="006A2F6C" w:rsidP="00FC4AB3">
            <w:pPr>
              <w:rPr>
                <w:noProof/>
                <w:lang w:val="sr-Latn-RS" w:eastAsia="sr-Latn-RS"/>
              </w:rPr>
            </w:pPr>
          </w:p>
        </w:tc>
      </w:tr>
      <w:tr w:rsidR="006A2F6C" w:rsidRPr="00955F1B" w14:paraId="3BB83FC6" w14:textId="77777777" w:rsidTr="00FC4AB3">
        <w:trPr>
          <w:trHeight w:val="564"/>
        </w:trPr>
        <w:tc>
          <w:tcPr>
            <w:tcW w:w="10768" w:type="dxa"/>
            <w:shd w:val="clear" w:color="auto" w:fill="FFFFFF" w:themeFill="background1"/>
          </w:tcPr>
          <w:p w14:paraId="62FA69C3" w14:textId="77777777" w:rsidR="006A2F6C" w:rsidRPr="006A2F6C" w:rsidRDefault="006A2F6C" w:rsidP="00FC4AB3">
            <w:pPr>
              <w:rPr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6D4A599" wp14:editId="76E19EB8">
                  <wp:extent cx="3095625" cy="647700"/>
                  <wp:effectExtent l="0" t="0" r="9525" b="0"/>
                  <wp:docPr id="692" name="Picture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sr-Cyrl-RS" w:eastAsia="sr-Latn-RS"/>
              </w:rPr>
              <w:t xml:space="preserve">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4892E544" wp14:editId="46723540">
                  <wp:extent cx="3095625" cy="647700"/>
                  <wp:effectExtent l="0" t="0" r="9525" b="0"/>
                  <wp:docPr id="693" name="Picture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F6C" w:rsidRPr="00955F1B" w14:paraId="311A66AF" w14:textId="77777777" w:rsidTr="006A2F6C">
        <w:trPr>
          <w:trHeight w:val="294"/>
        </w:trPr>
        <w:tc>
          <w:tcPr>
            <w:tcW w:w="10768" w:type="dxa"/>
            <w:shd w:val="clear" w:color="auto" w:fill="92D050"/>
          </w:tcPr>
          <w:p w14:paraId="267351EB" w14:textId="77777777" w:rsidR="006A2F6C" w:rsidRDefault="006A2F6C" w:rsidP="00FC4AB3">
            <w:pPr>
              <w:rPr>
                <w:noProof/>
                <w:lang w:val="sr-Latn-RS" w:eastAsia="sr-Latn-RS"/>
              </w:rPr>
            </w:pPr>
          </w:p>
        </w:tc>
      </w:tr>
      <w:tr w:rsidR="006A2F6C" w:rsidRPr="00955F1B" w14:paraId="68BBA19A" w14:textId="77777777" w:rsidTr="00FC4AB3">
        <w:trPr>
          <w:trHeight w:val="564"/>
        </w:trPr>
        <w:tc>
          <w:tcPr>
            <w:tcW w:w="10768" w:type="dxa"/>
            <w:shd w:val="clear" w:color="auto" w:fill="FFFFFF" w:themeFill="background1"/>
          </w:tcPr>
          <w:p w14:paraId="5CE217E5" w14:textId="77777777" w:rsidR="006A2F6C" w:rsidRPr="006A2F6C" w:rsidRDefault="006A2F6C" w:rsidP="00FC4AB3">
            <w:pPr>
              <w:rPr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671A008" wp14:editId="70152D31">
                  <wp:extent cx="3095625" cy="647700"/>
                  <wp:effectExtent l="0" t="0" r="9525" b="0"/>
                  <wp:docPr id="694" name="Picture 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sr-Cyrl-RS" w:eastAsia="sr-Latn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7773AC48" wp14:editId="2BA52D2F">
                  <wp:extent cx="3095625" cy="647700"/>
                  <wp:effectExtent l="0" t="0" r="9525" b="0"/>
                  <wp:docPr id="695" name="Picture 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382FE" w14:textId="77777777" w:rsidR="007E1524" w:rsidRPr="007E1524" w:rsidRDefault="007E1524">
      <w:pPr>
        <w:rPr>
          <w:lang w:val="sr-Cyrl-RS"/>
        </w:rPr>
      </w:pPr>
    </w:p>
    <w:sectPr w:rsidR="007E1524" w:rsidRPr="007E1524" w:rsidSect="000F337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64AAC" w14:textId="77777777" w:rsidR="00493667" w:rsidRDefault="00493667" w:rsidP="00415E11">
      <w:pPr>
        <w:spacing w:after="0" w:line="240" w:lineRule="auto"/>
      </w:pPr>
      <w:r>
        <w:separator/>
      </w:r>
    </w:p>
  </w:endnote>
  <w:endnote w:type="continuationSeparator" w:id="0">
    <w:p w14:paraId="1B197BE2" w14:textId="77777777" w:rsidR="00493667" w:rsidRDefault="00493667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24004" w14:textId="77777777" w:rsidR="00F24FE8" w:rsidRDefault="00F24F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766CCED3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137E052" wp14:editId="67A59AD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32A11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02B3E" w:rsidRPr="00402B3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02B3E" w:rsidRPr="00402B3E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F9337" w14:textId="77777777" w:rsidR="00F24FE8" w:rsidRDefault="00F24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552FB" w14:textId="77777777" w:rsidR="00493667" w:rsidRDefault="00493667" w:rsidP="00415E11">
      <w:pPr>
        <w:spacing w:after="0" w:line="240" w:lineRule="auto"/>
      </w:pPr>
      <w:r>
        <w:separator/>
      </w:r>
    </w:p>
  </w:footnote>
  <w:footnote w:type="continuationSeparator" w:id="0">
    <w:p w14:paraId="0304444D" w14:textId="77777777" w:rsidR="00493667" w:rsidRDefault="00493667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0EA31" w14:textId="6607C16B" w:rsidR="00F24FE8" w:rsidRDefault="00F24FE8">
    <w:pPr>
      <w:pStyle w:val="Header"/>
    </w:pPr>
    <w:r>
      <w:rPr>
        <w:noProof/>
      </w:rPr>
      <w:pict w14:anchorId="52940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95878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DFDC9" w14:textId="1366B38D" w:rsidR="00F24FE8" w:rsidRDefault="00F24FE8">
    <w:pPr>
      <w:pStyle w:val="Header"/>
    </w:pPr>
    <w:r>
      <w:rPr>
        <w:noProof/>
      </w:rPr>
      <w:pict w14:anchorId="6602DA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95878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F6ADE" w14:textId="59CF9226" w:rsidR="00F24FE8" w:rsidRDefault="00F24FE8">
    <w:pPr>
      <w:pStyle w:val="Header"/>
    </w:pPr>
    <w:r>
      <w:rPr>
        <w:noProof/>
      </w:rPr>
      <w:pict w14:anchorId="0B26AE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95878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00C3"/>
    <w:multiLevelType w:val="hybridMultilevel"/>
    <w:tmpl w:val="AF805A2E"/>
    <w:lvl w:ilvl="0" w:tplc="3C3C2F5E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334591">
    <w:abstractNumId w:val="14"/>
  </w:num>
  <w:num w:numId="2" w16cid:durableId="185212882">
    <w:abstractNumId w:val="5"/>
  </w:num>
  <w:num w:numId="3" w16cid:durableId="1703901644">
    <w:abstractNumId w:val="27"/>
  </w:num>
  <w:num w:numId="4" w16cid:durableId="1255893953">
    <w:abstractNumId w:val="28"/>
  </w:num>
  <w:num w:numId="5" w16cid:durableId="1931574071">
    <w:abstractNumId w:val="4"/>
  </w:num>
  <w:num w:numId="6" w16cid:durableId="1716348684">
    <w:abstractNumId w:val="10"/>
  </w:num>
  <w:num w:numId="7" w16cid:durableId="652873348">
    <w:abstractNumId w:val="15"/>
  </w:num>
  <w:num w:numId="8" w16cid:durableId="271976528">
    <w:abstractNumId w:val="8"/>
  </w:num>
  <w:num w:numId="9" w16cid:durableId="2117752323">
    <w:abstractNumId w:val="30"/>
  </w:num>
  <w:num w:numId="10" w16cid:durableId="1382706084">
    <w:abstractNumId w:val="0"/>
  </w:num>
  <w:num w:numId="11" w16cid:durableId="1246258909">
    <w:abstractNumId w:val="22"/>
  </w:num>
  <w:num w:numId="12" w16cid:durableId="838426771">
    <w:abstractNumId w:val="26"/>
  </w:num>
  <w:num w:numId="13" w16cid:durableId="1750809135">
    <w:abstractNumId w:val="2"/>
  </w:num>
  <w:num w:numId="14" w16cid:durableId="1774280754">
    <w:abstractNumId w:val="11"/>
  </w:num>
  <w:num w:numId="15" w16cid:durableId="1540630944">
    <w:abstractNumId w:val="9"/>
  </w:num>
  <w:num w:numId="16" w16cid:durableId="2116749198">
    <w:abstractNumId w:val="24"/>
  </w:num>
  <w:num w:numId="17" w16cid:durableId="718282864">
    <w:abstractNumId w:val="25"/>
  </w:num>
  <w:num w:numId="18" w16cid:durableId="1997413921">
    <w:abstractNumId w:val="1"/>
  </w:num>
  <w:num w:numId="19" w16cid:durableId="2043432641">
    <w:abstractNumId w:val="20"/>
  </w:num>
  <w:num w:numId="20" w16cid:durableId="1529878080">
    <w:abstractNumId w:val="7"/>
  </w:num>
  <w:num w:numId="21" w16cid:durableId="1048576234">
    <w:abstractNumId w:val="31"/>
  </w:num>
  <w:num w:numId="22" w16cid:durableId="1154882228">
    <w:abstractNumId w:val="13"/>
  </w:num>
  <w:num w:numId="23" w16cid:durableId="1880581562">
    <w:abstractNumId w:val="29"/>
  </w:num>
  <w:num w:numId="24" w16cid:durableId="1362511865">
    <w:abstractNumId w:val="17"/>
  </w:num>
  <w:num w:numId="25" w16cid:durableId="410350692">
    <w:abstractNumId w:val="12"/>
  </w:num>
  <w:num w:numId="26" w16cid:durableId="2050185083">
    <w:abstractNumId w:val="3"/>
  </w:num>
  <w:num w:numId="27" w16cid:durableId="1757633422">
    <w:abstractNumId w:val="6"/>
  </w:num>
  <w:num w:numId="28" w16cid:durableId="171185145">
    <w:abstractNumId w:val="21"/>
  </w:num>
  <w:num w:numId="29" w16cid:durableId="866019109">
    <w:abstractNumId w:val="23"/>
  </w:num>
  <w:num w:numId="30" w16cid:durableId="1221862115">
    <w:abstractNumId w:val="18"/>
  </w:num>
  <w:num w:numId="31" w16cid:durableId="837380988">
    <w:abstractNumId w:val="16"/>
  </w:num>
  <w:num w:numId="32" w16cid:durableId="8411596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C14AD"/>
    <w:rsid w:val="001D3438"/>
    <w:rsid w:val="00220438"/>
    <w:rsid w:val="00224EA6"/>
    <w:rsid w:val="00263DD9"/>
    <w:rsid w:val="00294813"/>
    <w:rsid w:val="003138E5"/>
    <w:rsid w:val="00327D8F"/>
    <w:rsid w:val="00356089"/>
    <w:rsid w:val="003565E7"/>
    <w:rsid w:val="003741E2"/>
    <w:rsid w:val="0038202C"/>
    <w:rsid w:val="003D1116"/>
    <w:rsid w:val="00402B3E"/>
    <w:rsid w:val="00410547"/>
    <w:rsid w:val="00415E11"/>
    <w:rsid w:val="00493667"/>
    <w:rsid w:val="00497F7E"/>
    <w:rsid w:val="004B4FCD"/>
    <w:rsid w:val="004E6917"/>
    <w:rsid w:val="004F1BCD"/>
    <w:rsid w:val="004F309F"/>
    <w:rsid w:val="005125A5"/>
    <w:rsid w:val="0051451F"/>
    <w:rsid w:val="00584A8A"/>
    <w:rsid w:val="005C4D64"/>
    <w:rsid w:val="005D2DDB"/>
    <w:rsid w:val="00633977"/>
    <w:rsid w:val="00637562"/>
    <w:rsid w:val="0066740E"/>
    <w:rsid w:val="006917BA"/>
    <w:rsid w:val="006A2F6C"/>
    <w:rsid w:val="006B5386"/>
    <w:rsid w:val="006B6692"/>
    <w:rsid w:val="0074144A"/>
    <w:rsid w:val="007465FB"/>
    <w:rsid w:val="00773F25"/>
    <w:rsid w:val="007D57ED"/>
    <w:rsid w:val="007E1524"/>
    <w:rsid w:val="0082259A"/>
    <w:rsid w:val="0084522D"/>
    <w:rsid w:val="00853E35"/>
    <w:rsid w:val="00892B3C"/>
    <w:rsid w:val="00893CDC"/>
    <w:rsid w:val="008D4BC0"/>
    <w:rsid w:val="008F06DB"/>
    <w:rsid w:val="009357C0"/>
    <w:rsid w:val="00955F1B"/>
    <w:rsid w:val="00961039"/>
    <w:rsid w:val="00967BAF"/>
    <w:rsid w:val="009742F5"/>
    <w:rsid w:val="0099294A"/>
    <w:rsid w:val="009D701A"/>
    <w:rsid w:val="009E4039"/>
    <w:rsid w:val="00A714CE"/>
    <w:rsid w:val="00AC2542"/>
    <w:rsid w:val="00AD7EC5"/>
    <w:rsid w:val="00AE5B4C"/>
    <w:rsid w:val="00AF247F"/>
    <w:rsid w:val="00B005FF"/>
    <w:rsid w:val="00B13832"/>
    <w:rsid w:val="00B15D4E"/>
    <w:rsid w:val="00B205D2"/>
    <w:rsid w:val="00B3473A"/>
    <w:rsid w:val="00B401C2"/>
    <w:rsid w:val="00B97999"/>
    <w:rsid w:val="00BA4F3A"/>
    <w:rsid w:val="00BD530B"/>
    <w:rsid w:val="00BE21FD"/>
    <w:rsid w:val="00BF4B8D"/>
    <w:rsid w:val="00C10389"/>
    <w:rsid w:val="00C13A68"/>
    <w:rsid w:val="00C17223"/>
    <w:rsid w:val="00C24672"/>
    <w:rsid w:val="00C46933"/>
    <w:rsid w:val="00C47726"/>
    <w:rsid w:val="00C53487"/>
    <w:rsid w:val="00CB0652"/>
    <w:rsid w:val="00CE186C"/>
    <w:rsid w:val="00CF4193"/>
    <w:rsid w:val="00CF78CA"/>
    <w:rsid w:val="00D52504"/>
    <w:rsid w:val="00D927B3"/>
    <w:rsid w:val="00DA3A98"/>
    <w:rsid w:val="00E01510"/>
    <w:rsid w:val="00E11AFF"/>
    <w:rsid w:val="00E44DD2"/>
    <w:rsid w:val="00E44F18"/>
    <w:rsid w:val="00E744E0"/>
    <w:rsid w:val="00E940CB"/>
    <w:rsid w:val="00E94E68"/>
    <w:rsid w:val="00F045FD"/>
    <w:rsid w:val="00F24FE8"/>
    <w:rsid w:val="00F81F02"/>
    <w:rsid w:val="00FA085C"/>
    <w:rsid w:val="00FB00D4"/>
    <w:rsid w:val="00FC4AB3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6284120D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matematiskop.co.rs/mod/lesson/view.php?id=170" TargetMode="External"/><Relationship Id="rId13" Type="http://schemas.openxmlformats.org/officeDocument/2006/relationships/image" Target="media/image5.tmp"/><Relationship Id="rId18" Type="http://schemas.openxmlformats.org/officeDocument/2006/relationships/image" Target="media/image10.tmp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tmp"/><Relationship Id="rId17" Type="http://schemas.openxmlformats.org/officeDocument/2006/relationships/image" Target="media/image9.tmp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tm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tmp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F8C54-860B-4325-A007-E16F98AF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2019-08-08T23:04:00Z</cp:lastPrinted>
  <dcterms:created xsi:type="dcterms:W3CDTF">2024-10-16T22:15:00Z</dcterms:created>
  <dcterms:modified xsi:type="dcterms:W3CDTF">2024-10-16T22:15:00Z</dcterms:modified>
</cp:coreProperties>
</file>