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2"/>
        <w:gridCol w:w="2157"/>
        <w:gridCol w:w="2140"/>
      </w:tblGrid>
      <w:tr w:rsidR="000F3373" w:rsidRPr="00A8702E" w14:paraId="16F40678" w14:textId="77777777" w:rsidTr="0084522D">
        <w:tc>
          <w:tcPr>
            <w:tcW w:w="2203" w:type="dxa"/>
            <w:shd w:val="clear" w:color="auto" w:fill="FFFFFF" w:themeFill="background1"/>
          </w:tcPr>
          <w:p w14:paraId="53405B09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66F14B8C" w14:textId="77777777" w:rsidR="000F3373" w:rsidRPr="00A8702E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1EC2D8C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6C9C3F14" w14:textId="77777777" w:rsidR="000F3373" w:rsidRPr="00A8702E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12CDFB2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718E8C33" w14:textId="77777777" w:rsidR="000F3373" w:rsidRPr="00A8702E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4A566E2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5868A45F" w14:textId="77777777" w:rsidR="00224EA6" w:rsidRPr="00A8702E" w:rsidRDefault="006278EC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A8702E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176BA29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02D09515" w14:textId="77777777" w:rsidR="00224EA6" w:rsidRPr="00A8702E" w:rsidRDefault="00317E3D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3</w:t>
            </w:r>
            <w:r w:rsidR="00F82317"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</w:t>
            </w:r>
            <w:r w:rsidR="006B5386" w:rsidRPr="00A8702E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8702E" w14:paraId="40ADA1E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AA8FA25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2F913209" w14:textId="77777777" w:rsidR="000F3373" w:rsidRPr="00A8702E" w:rsidRDefault="002007B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0395FE1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6420280F" w14:textId="77777777" w:rsidR="000F3373" w:rsidRPr="00A8702E" w:rsidRDefault="00A870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Једнакокраки и једнакостранични троугао</w:t>
            </w:r>
          </w:p>
        </w:tc>
      </w:tr>
      <w:tr w:rsidR="000F3373" w:rsidRPr="00A8702E" w14:paraId="6E0AB5C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0286485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08A5211B" w14:textId="77777777" w:rsidR="00A25CE4" w:rsidRPr="00A8702E" w:rsidRDefault="00A8702E" w:rsidP="0092617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Примене особина једнакокраких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 једнакостраничних</w:t>
            </w: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троуглова.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1F3B3AB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3D407D10" w14:textId="77777777" w:rsidR="0051451F" w:rsidRPr="00A8702E" w:rsidRDefault="00A1388E" w:rsidP="001769D4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>
              <w:rPr>
                <w:rFonts w:ascii="Minion Pro" w:hAnsi="Minion Pro" w:cs="Times New Roman"/>
                <w:lang w:val="sr-Cyrl-RS"/>
              </w:rPr>
              <w:t>н</w:t>
            </w:r>
            <w:r w:rsidRPr="009742F5">
              <w:rPr>
                <w:rFonts w:ascii="Minion Pro" w:hAnsi="Minion Pro" w:cs="Times New Roman"/>
                <w:lang w:val="sr-Cyrl-RS"/>
              </w:rPr>
              <w:t>аброји важне особине једнакокраких и једнакостраничних троуглова.</w:t>
            </w:r>
            <w:r w:rsidR="00FC5DFC" w:rsidRPr="00A8702E">
              <w:rPr>
                <w:rFonts w:ascii="Minion Pro" w:hAnsi="Minion Pro" w:cs="Times New Roman"/>
                <w:lang w:val="sr-Cyrl-RS"/>
              </w:rPr>
              <w:t>троугла.</w:t>
            </w:r>
          </w:p>
        </w:tc>
      </w:tr>
      <w:tr w:rsidR="000F3373" w:rsidRPr="00A8702E" w14:paraId="1ACAC87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BEBE9B6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1471A5F0" w14:textId="2BA7FC8C" w:rsidR="000F3373" w:rsidRPr="00A8702E" w:rsidRDefault="0033381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1D481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6F7B237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477CD381" w14:textId="77777777" w:rsidR="000F3373" w:rsidRPr="00A8702E" w:rsidRDefault="00333814" w:rsidP="00A25CE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1343EA"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A25CE4"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групе</w:t>
            </w:r>
          </w:p>
        </w:tc>
      </w:tr>
      <w:tr w:rsidR="000F3373" w:rsidRPr="00A8702E" w14:paraId="198A924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07862F3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5579048E" w14:textId="77777777" w:rsidR="003138E5" w:rsidRPr="00A8702E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1EB0943A" w14:textId="77777777" w:rsidR="000F3373" w:rsidRPr="00A8702E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7334A56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05B7BA36" w14:textId="77777777" w:rsidR="003138E5" w:rsidRPr="00A8702E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A8702E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746F4B8F" w14:textId="77777777" w:rsidR="003138E5" w:rsidRPr="00A8702E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6CB291A7" w14:textId="77777777" w:rsidR="000F3373" w:rsidRPr="00A8702E" w:rsidRDefault="001769D4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>Израчунава углове</w:t>
            </w:r>
          </w:p>
        </w:tc>
      </w:tr>
      <w:tr w:rsidR="000F3373" w:rsidRPr="00A8702E" w14:paraId="0FF006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41B7DB2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5DB1FAD1" w14:textId="77777777" w:rsidR="000F3373" w:rsidRPr="00A8702E" w:rsidRDefault="001343EA" w:rsidP="00912A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</w:t>
            </w:r>
            <w:r w:rsidR="00D87E09" w:rsidRPr="00A8702E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ци у свесци и на табли.</w:t>
            </w:r>
          </w:p>
        </w:tc>
      </w:tr>
      <w:tr w:rsidR="00773F25" w:rsidRPr="00A8702E" w14:paraId="133A910B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6290B65" w14:textId="77777777" w:rsidR="000F3373" w:rsidRPr="00A8702E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6FA6D384" w14:textId="77777777" w:rsidR="00333814" w:rsidRPr="00A8702E" w:rsidRDefault="00333814" w:rsidP="00333814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926175" w:rsidRPr="00A8702E">
              <w:rPr>
                <w:rFonts w:ascii="Minion Pro" w:hAnsi="Minion Pro" w:cs="Times New Roman"/>
                <w:lang w:val="sr-Cyrl-RS"/>
              </w:rPr>
              <w:t>шести</w:t>
            </w:r>
            <w:r w:rsidRPr="00A8702E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26175" w:rsidRPr="00A8702E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A8702E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6E0D6723" w14:textId="77777777" w:rsidR="000F3373" w:rsidRPr="00A8702E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26175" w:rsidRPr="00A8702E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A8702E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A8702E" w14:paraId="79658A82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8DB190E" w14:textId="77777777" w:rsidR="009E4039" w:rsidRPr="00A8702E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="001343EA" w:rsidRPr="00A8702E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Pr="00A8702E">
              <w:rPr>
                <w:rFonts w:ascii="Minion Pro" w:hAnsi="Minion Pro" w:cs="Times New Roman"/>
                <w:lang w:val="sr-Cyrl-RS"/>
              </w:rPr>
              <w:t>.</w:t>
            </w:r>
          </w:p>
          <w:p w14:paraId="185D018F" w14:textId="77777777" w:rsidR="0097173D" w:rsidRPr="00A8702E" w:rsidRDefault="0097173D">
            <w:pPr>
              <w:rPr>
                <w:rFonts w:ascii="Minion Pro" w:hAnsi="Minion Pro" w:cs="Times New Roman"/>
                <w:lang w:val="sr-Cyrl-RS"/>
              </w:rPr>
            </w:pPr>
          </w:p>
          <w:p w14:paraId="43118BC3" w14:textId="77777777" w:rsidR="005D2DDB" w:rsidRPr="00A8702E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8702E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8702E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132B9641" w14:textId="77777777" w:rsidR="0097173D" w:rsidRPr="00A8702E" w:rsidRDefault="0097173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A2FE9FF" w14:textId="77777777" w:rsidR="00641E88" w:rsidRPr="00A8702E" w:rsidRDefault="00A8702E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Поновимо бројне особине јенакокраких троуглова, неке уочене претходног часа.</w:t>
            </w:r>
            <w:r w:rsidR="00641E88"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  <w:r w:rsidR="00641E88"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(Текст </w:t>
            </w:r>
            <w:r w:rsidR="00641E88" w:rsidRPr="00641E88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Укратко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на страни 32</w:t>
            </w:r>
            <w:r w:rsidR="00641E88" w:rsidRPr="00641E8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.)</w:t>
            </w:r>
          </w:p>
          <w:p w14:paraId="6B309FD2" w14:textId="77777777" w:rsidR="0097173D" w:rsidRPr="00641E88" w:rsidRDefault="0097173D" w:rsidP="00641E88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370205E" w14:textId="77777777" w:rsidR="00D87E09" w:rsidRPr="00A8702E" w:rsidRDefault="00BF4B8D" w:rsidP="00D87E09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8702E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8702E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3F969156" w14:textId="77777777" w:rsidR="00FC5DFC" w:rsidRPr="00FC5DFC" w:rsidRDefault="001735BE" w:rsidP="00D87E09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</w:t>
            </w:r>
          </w:p>
          <w:p w14:paraId="0E526C42" w14:textId="77777777" w:rsidR="00D87E09" w:rsidRPr="00A8702E" w:rsidRDefault="00D87E09" w:rsidP="00D87E0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Прво решавамо </w:t>
            </w:r>
            <w:r w:rsidRPr="00A25CE4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редом: </w:t>
            </w:r>
            <w:r w:rsidR="00A8702E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299</w:t>
            </w: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="00A8702E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300</w:t>
            </w:r>
            <w:r w:rsidRPr="00A8702E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и </w:t>
            </w:r>
            <w:r w:rsidR="00A8702E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301</w:t>
            </w:r>
            <w:r w:rsidRPr="00A25CE4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0B0FD58E" w14:textId="77777777" w:rsidR="00FC5DFC" w:rsidRPr="00FC5DFC" w:rsidRDefault="00FC5DFC" w:rsidP="00A8702E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color w:val="00B0F0"/>
                <w:sz w:val="24"/>
                <w:szCs w:val="24"/>
              </w:rPr>
            </w:pPr>
          </w:p>
          <w:p w14:paraId="79805730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Решавамо</w:t>
            </w:r>
            <w:r w:rsidR="00C757F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затим</w: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 w:rsidRPr="00FC5DF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A8702E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  <w:lang w:val="sr-Cyrl-RS"/>
              </w:rPr>
              <w:t>:</w:t>
            </w:r>
            <w:r w:rsidR="00C757FA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</w:t>
            </w:r>
            <w:r w:rsidR="00A8702E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305</w:t>
            </w:r>
            <w:r w:rsidR="00D87E09" w:rsidRPr="00A8702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</w:t>
            </w:r>
            <w:r w:rsidR="00C757FA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308</w: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4B9DCBE4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7FA3C29D" w14:textId="77777777" w:rsidR="00FC5DFC" w:rsidRPr="00FC5DFC" w:rsidRDefault="00FC5DFC" w:rsidP="00FC5DF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На крају, решимо и </w:t>
            </w:r>
            <w:r w:rsidRPr="00FC5DFC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задатак</w:t>
            </w:r>
            <w:r w:rsidR="00C757FA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310</w:t>
            </w:r>
            <w:r w:rsidRPr="00FC5DF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486E0A9A" w14:textId="77777777" w:rsidR="001408B7" w:rsidRPr="00A8702E" w:rsidRDefault="001408B7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099A2AB" w14:textId="77777777" w:rsidR="00D87E09" w:rsidRPr="00A8702E" w:rsidRDefault="00D87E09" w:rsidP="001408B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1024319" w14:textId="77777777" w:rsidR="00BF4B8D" w:rsidRPr="00A8702E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8702E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8702E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ED51324" w14:textId="77777777" w:rsidR="007E1524" w:rsidRPr="00A8702E" w:rsidRDefault="00163F34">
            <w:pPr>
              <w:rPr>
                <w:rFonts w:ascii="Minion Pro" w:hAnsi="Minion Pro" w:cs="Times New Roman"/>
                <w:lang w:val="sr-Cyrl-RS"/>
              </w:rPr>
            </w:pPr>
            <w:r w:rsidRPr="00A8702E">
              <w:rPr>
                <w:rFonts w:ascii="Minion Pro" w:hAnsi="Minion Pro" w:cs="Times New Roman"/>
                <w:lang w:val="sr-Cyrl-RS"/>
              </w:rPr>
              <w:t xml:space="preserve">           Домаћи задатак: </w:t>
            </w:r>
            <w:r w:rsidRPr="00A8702E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Pr="00A8702E">
              <w:rPr>
                <w:rFonts w:ascii="Minion Pro" w:hAnsi="Minion Pro" w:cs="Times New Roman"/>
                <w:lang w:val="sr-Cyrl-RS"/>
              </w:rPr>
              <w:t>, стр.</w:t>
            </w:r>
            <w:r w:rsidR="00A8702E">
              <w:rPr>
                <w:rFonts w:ascii="Minion Pro" w:hAnsi="Minion Pro" w:cs="Times New Roman"/>
                <w:lang w:val="sr-Cyrl-RS"/>
              </w:rPr>
              <w:t xml:space="preserve"> 33</w:t>
            </w:r>
            <w:r w:rsidR="00670A66" w:rsidRPr="00A8702E">
              <w:rPr>
                <w:rFonts w:ascii="Minion Pro" w:hAnsi="Minion Pro" w:cs="Times New Roman"/>
                <w:lang w:val="sr-Cyrl-RS"/>
              </w:rPr>
              <w:t xml:space="preserve">., </w:t>
            </w:r>
            <w:r w:rsidR="00670A66" w:rsidRPr="00A8702E">
              <w:rPr>
                <w:rFonts w:ascii="Minion Pro" w:hAnsi="Minion Pro" w:cs="Times New Roman"/>
                <w:b/>
                <w:color w:val="FF0000"/>
                <w:lang w:val="sr-Cyrl-RS"/>
              </w:rPr>
              <w:t>задаци</w:t>
            </w:r>
            <w:r w:rsidR="00670A66" w:rsidRPr="00A8702E">
              <w:rPr>
                <w:rFonts w:ascii="Minion Pro" w:hAnsi="Minion Pro" w:cs="Times New Roman"/>
                <w:lang w:val="sr-Cyrl-RS"/>
              </w:rPr>
              <w:t xml:space="preserve">: </w:t>
            </w:r>
            <w:r w:rsidR="00A1388E" w:rsidRPr="00A1388E">
              <w:rPr>
                <w:rFonts w:ascii="Minion Pro" w:hAnsi="Minion Pro" w:cs="Times New Roman"/>
                <w:color w:val="FF0000"/>
                <w:lang w:val="sr-Cyrl-RS"/>
              </w:rPr>
              <w:t>302</w:t>
            </w:r>
            <w:r w:rsidR="00A1388E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A1388E" w:rsidRPr="00A1388E">
              <w:rPr>
                <w:rFonts w:ascii="Minion Pro" w:hAnsi="Minion Pro" w:cs="Times New Roman"/>
                <w:color w:val="FF0000"/>
                <w:lang w:val="sr-Cyrl-RS"/>
              </w:rPr>
              <w:t>308</w:t>
            </w:r>
            <w:r w:rsidR="00A1388E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C757FA">
              <w:rPr>
                <w:rFonts w:ascii="Minion Pro" w:hAnsi="Minion Pro" w:cs="Times New Roman"/>
                <w:color w:val="FF0000"/>
                <w:lang w:val="sr-Cyrl-RS"/>
              </w:rPr>
              <w:t>313</w:t>
            </w:r>
            <w:r w:rsidR="00C757FA">
              <w:rPr>
                <w:rFonts w:ascii="Minion Pro" w:hAnsi="Minion Pro" w:cs="Times New Roman"/>
                <w:lang w:val="sr-Cyrl-RS"/>
              </w:rPr>
              <w:t>,</w:t>
            </w:r>
            <w:r w:rsidR="00670A66" w:rsidRPr="00A8702E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A1388E">
              <w:rPr>
                <w:rFonts w:ascii="Minion Pro" w:hAnsi="Minion Pro" w:cs="Times New Roman"/>
                <w:color w:val="FF0000"/>
                <w:lang w:val="sr-Cyrl-RS"/>
              </w:rPr>
              <w:t>314</w:t>
            </w:r>
            <w:r w:rsidR="00670A66" w:rsidRPr="00A8702E">
              <w:rPr>
                <w:rFonts w:ascii="Minion Pro" w:hAnsi="Minion Pro" w:cs="Times New Roman"/>
                <w:lang w:val="sr-Cyrl-RS"/>
              </w:rPr>
              <w:t>.</w:t>
            </w:r>
            <w:r w:rsidR="007A2133" w:rsidRPr="00A8702E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3F4C05A0" w14:textId="77777777" w:rsidR="000F3373" w:rsidRPr="00A8702E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628091C8" w14:textId="77777777" w:rsidR="000F3373" w:rsidRPr="00A8702E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A8702E" w14:paraId="667F938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77F89CC" w14:textId="77777777" w:rsidR="00224EA6" w:rsidRPr="00A8702E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2D63898" w14:textId="77777777" w:rsidR="000F3373" w:rsidRPr="00A8702E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A8702E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A8702E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A8702E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6F45DEC1" w14:textId="77777777" w:rsidR="00224EA6" w:rsidRPr="00A8702E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74B1408" w14:textId="77777777" w:rsidR="002D28E2" w:rsidRDefault="002D28E2">
      <w:pPr>
        <w:rPr>
          <w:lang w:val="sr-Latn-RS"/>
        </w:rPr>
      </w:pPr>
    </w:p>
    <w:p w14:paraId="264C5205" w14:textId="77777777" w:rsidR="002D28E2" w:rsidRPr="001343EA" w:rsidRDefault="002D28E2">
      <w:pPr>
        <w:rPr>
          <w:lang w:val="sr-Latn-RS"/>
        </w:rPr>
      </w:pPr>
    </w:p>
    <w:sectPr w:rsidR="002D28E2" w:rsidRPr="001343EA" w:rsidSect="000F3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53160" w14:textId="77777777" w:rsidR="0050614A" w:rsidRDefault="0050614A" w:rsidP="00415E11">
      <w:pPr>
        <w:spacing w:after="0" w:line="240" w:lineRule="auto"/>
      </w:pPr>
      <w:r>
        <w:separator/>
      </w:r>
    </w:p>
  </w:endnote>
  <w:endnote w:type="continuationSeparator" w:id="0">
    <w:p w14:paraId="61A61A7C" w14:textId="77777777" w:rsidR="0050614A" w:rsidRDefault="0050614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D173F" w14:textId="77777777" w:rsidR="001D481A" w:rsidRDefault="001D48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7669F49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EE408DE" wp14:editId="6D350A0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CDD50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57FA" w:rsidRPr="00C757F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57FA" w:rsidRPr="00C757FA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831EF" w14:textId="77777777" w:rsidR="001D481A" w:rsidRDefault="001D48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AC213" w14:textId="77777777" w:rsidR="0050614A" w:rsidRDefault="0050614A" w:rsidP="00415E11">
      <w:pPr>
        <w:spacing w:after="0" w:line="240" w:lineRule="auto"/>
      </w:pPr>
      <w:r>
        <w:separator/>
      </w:r>
    </w:p>
  </w:footnote>
  <w:footnote w:type="continuationSeparator" w:id="0">
    <w:p w14:paraId="1EA86D09" w14:textId="77777777" w:rsidR="0050614A" w:rsidRDefault="0050614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317CA" w14:textId="3B1A3A1B" w:rsidR="001D481A" w:rsidRDefault="001D481A">
    <w:pPr>
      <w:pStyle w:val="Header"/>
    </w:pPr>
    <w:r>
      <w:rPr>
        <w:noProof/>
      </w:rPr>
      <w:pict w14:anchorId="7833F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70563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DF6DC" w14:textId="7D6E2470" w:rsidR="001D481A" w:rsidRDefault="001D481A">
    <w:pPr>
      <w:pStyle w:val="Header"/>
    </w:pPr>
    <w:r>
      <w:rPr>
        <w:noProof/>
      </w:rPr>
      <w:pict w14:anchorId="0578D8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70564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92A36" w14:textId="1C9063F6" w:rsidR="001D481A" w:rsidRDefault="001D481A">
    <w:pPr>
      <w:pStyle w:val="Header"/>
    </w:pPr>
    <w:r>
      <w:rPr>
        <w:noProof/>
      </w:rPr>
      <w:pict w14:anchorId="6A5788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70562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956024">
    <w:abstractNumId w:val="4"/>
  </w:num>
  <w:num w:numId="2" w16cid:durableId="1219783087">
    <w:abstractNumId w:val="1"/>
  </w:num>
  <w:num w:numId="3" w16cid:durableId="1000231600">
    <w:abstractNumId w:val="6"/>
  </w:num>
  <w:num w:numId="4" w16cid:durableId="59058107">
    <w:abstractNumId w:val="7"/>
  </w:num>
  <w:num w:numId="5" w16cid:durableId="1055813254">
    <w:abstractNumId w:val="0"/>
  </w:num>
  <w:num w:numId="6" w16cid:durableId="848788099">
    <w:abstractNumId w:val="3"/>
  </w:num>
  <w:num w:numId="7" w16cid:durableId="1129393556">
    <w:abstractNumId w:val="5"/>
  </w:num>
  <w:num w:numId="8" w16cid:durableId="1663317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335D4"/>
    <w:rsid w:val="001343EA"/>
    <w:rsid w:val="001408B7"/>
    <w:rsid w:val="00163F34"/>
    <w:rsid w:val="001735BE"/>
    <w:rsid w:val="001769D4"/>
    <w:rsid w:val="001D481A"/>
    <w:rsid w:val="002007B7"/>
    <w:rsid w:val="0021002E"/>
    <w:rsid w:val="00220438"/>
    <w:rsid w:val="00224EA6"/>
    <w:rsid w:val="00294813"/>
    <w:rsid w:val="002D28E2"/>
    <w:rsid w:val="002F075D"/>
    <w:rsid w:val="003138E5"/>
    <w:rsid w:val="00317E3D"/>
    <w:rsid w:val="00333814"/>
    <w:rsid w:val="00356089"/>
    <w:rsid w:val="003565E7"/>
    <w:rsid w:val="003D1116"/>
    <w:rsid w:val="00400EDC"/>
    <w:rsid w:val="00410547"/>
    <w:rsid w:val="00415E11"/>
    <w:rsid w:val="004B4FCD"/>
    <w:rsid w:val="004E6917"/>
    <w:rsid w:val="004F1BCD"/>
    <w:rsid w:val="004F309F"/>
    <w:rsid w:val="0050614A"/>
    <w:rsid w:val="005125A5"/>
    <w:rsid w:val="0051451F"/>
    <w:rsid w:val="005C4D64"/>
    <w:rsid w:val="005D2DDB"/>
    <w:rsid w:val="006278EC"/>
    <w:rsid w:val="00637562"/>
    <w:rsid w:val="00641E88"/>
    <w:rsid w:val="00662545"/>
    <w:rsid w:val="0066740E"/>
    <w:rsid w:val="00670A66"/>
    <w:rsid w:val="006917BA"/>
    <w:rsid w:val="006B5386"/>
    <w:rsid w:val="006B6692"/>
    <w:rsid w:val="00716F4E"/>
    <w:rsid w:val="007465FB"/>
    <w:rsid w:val="00773F25"/>
    <w:rsid w:val="007945D5"/>
    <w:rsid w:val="007A2133"/>
    <w:rsid w:val="007E1524"/>
    <w:rsid w:val="0084522D"/>
    <w:rsid w:val="00853E35"/>
    <w:rsid w:val="00892B3C"/>
    <w:rsid w:val="00893CDC"/>
    <w:rsid w:val="008F06DB"/>
    <w:rsid w:val="00912AAD"/>
    <w:rsid w:val="00920523"/>
    <w:rsid w:val="00925A45"/>
    <w:rsid w:val="00926175"/>
    <w:rsid w:val="00967BAF"/>
    <w:rsid w:val="0097173D"/>
    <w:rsid w:val="00982074"/>
    <w:rsid w:val="009E4039"/>
    <w:rsid w:val="00A1388E"/>
    <w:rsid w:val="00A25CE4"/>
    <w:rsid w:val="00A5769A"/>
    <w:rsid w:val="00A714CE"/>
    <w:rsid w:val="00A8702E"/>
    <w:rsid w:val="00AA670C"/>
    <w:rsid w:val="00AD7EC5"/>
    <w:rsid w:val="00B005FF"/>
    <w:rsid w:val="00B13832"/>
    <w:rsid w:val="00B3473A"/>
    <w:rsid w:val="00BF4B8D"/>
    <w:rsid w:val="00C13A68"/>
    <w:rsid w:val="00C16501"/>
    <w:rsid w:val="00C24672"/>
    <w:rsid w:val="00C53487"/>
    <w:rsid w:val="00C757FA"/>
    <w:rsid w:val="00CB0652"/>
    <w:rsid w:val="00CF78CA"/>
    <w:rsid w:val="00D10360"/>
    <w:rsid w:val="00D52504"/>
    <w:rsid w:val="00D87E09"/>
    <w:rsid w:val="00D927B3"/>
    <w:rsid w:val="00E01510"/>
    <w:rsid w:val="00E33F95"/>
    <w:rsid w:val="00E44DD2"/>
    <w:rsid w:val="00E44F18"/>
    <w:rsid w:val="00E940CB"/>
    <w:rsid w:val="00F045FD"/>
    <w:rsid w:val="00F82317"/>
    <w:rsid w:val="00FB3599"/>
    <w:rsid w:val="00FC5DF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5C3F5B88"/>
  <w15:docId w15:val="{743DD022-4BCB-4919-A9C3-3555FA5D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21D7-92BC-41A0-9EED-1BF036AB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2019-08-08T22:20:00Z</cp:lastPrinted>
  <dcterms:created xsi:type="dcterms:W3CDTF">2024-08-19T18:55:00Z</dcterms:created>
  <dcterms:modified xsi:type="dcterms:W3CDTF">2024-08-19T18:55:00Z</dcterms:modified>
</cp:coreProperties>
</file>