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641E88" w14:paraId="05B9F3B7" w14:textId="77777777" w:rsidTr="0084522D">
        <w:tc>
          <w:tcPr>
            <w:tcW w:w="2203" w:type="dxa"/>
            <w:shd w:val="clear" w:color="auto" w:fill="FFFFFF" w:themeFill="background1"/>
          </w:tcPr>
          <w:p w14:paraId="1AE442A0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41DCC32D" w14:textId="77777777" w:rsidR="000F3373" w:rsidRPr="00641E8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D386106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06EF0E8E" w14:textId="77777777" w:rsidR="000F3373" w:rsidRPr="00641E8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C0E1C3A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645DB137" w14:textId="77777777" w:rsidR="000F3373" w:rsidRPr="00641E8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9646424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1B62BF21" w14:textId="77777777" w:rsidR="00224EA6" w:rsidRPr="00641E88" w:rsidRDefault="006278EC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641E88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364B06D1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775151BF" w14:textId="77777777" w:rsidR="00224EA6" w:rsidRPr="00641E88" w:rsidRDefault="005F31CC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28</w:t>
            </w:r>
            <w:r w:rsidR="006B5386" w:rsidRPr="00641E88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641E88" w14:paraId="537C933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9C7798A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048E769B" w14:textId="77777777" w:rsidR="000F3373" w:rsidRPr="00641E88" w:rsidRDefault="002007B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868D91F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195E58AD" w14:textId="77777777" w:rsidR="000F3373" w:rsidRPr="00641E88" w:rsidRDefault="00D1036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41E88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Однос између страница и углова троугла</w:t>
            </w:r>
          </w:p>
        </w:tc>
      </w:tr>
      <w:tr w:rsidR="000F3373" w:rsidRPr="00641E88" w14:paraId="7618921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D29029E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59564C7A" w14:textId="77777777" w:rsidR="00A25CE4" w:rsidRPr="00641E88" w:rsidRDefault="00641E88" w:rsidP="0092617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Усвојити релације између углова и одговарајућих страница троугла.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EC0BF82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237FBA3E" w14:textId="77777777" w:rsidR="0051451F" w:rsidRPr="00641E88" w:rsidRDefault="00641E88" w:rsidP="001769D4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>упореди углове троугла на основу његових страница и обрнуто.</w:t>
            </w:r>
          </w:p>
        </w:tc>
      </w:tr>
      <w:tr w:rsidR="000F3373" w:rsidRPr="00641E88" w14:paraId="0DA136C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7A99E0D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312131F7" w14:textId="23E277E2" w:rsidR="000F3373" w:rsidRPr="00641E88" w:rsidRDefault="0033381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217F55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1869104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027640D1" w14:textId="77777777" w:rsidR="000F3373" w:rsidRPr="00641E88" w:rsidRDefault="00333814" w:rsidP="00A25CE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1343EA"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5CE4"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>групе</w:t>
            </w:r>
          </w:p>
        </w:tc>
      </w:tr>
      <w:tr w:rsidR="000F3373" w:rsidRPr="00641E88" w14:paraId="0060B9B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CBFCB4F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64E78411" w14:textId="77777777" w:rsidR="003138E5" w:rsidRPr="00641E88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20C26F72" w14:textId="77777777" w:rsidR="000F3373" w:rsidRPr="00641E88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E3A3823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7A887ABE" w14:textId="77777777" w:rsidR="003138E5" w:rsidRPr="00641E88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641E88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60D9B7AB" w14:textId="77777777" w:rsidR="003138E5" w:rsidRPr="00641E88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1B6803A6" w14:textId="77777777" w:rsidR="000F3373" w:rsidRPr="00641E88" w:rsidRDefault="001769D4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>Израчунава углове</w:t>
            </w:r>
          </w:p>
        </w:tc>
      </w:tr>
      <w:tr w:rsidR="000F3373" w:rsidRPr="00641E88" w14:paraId="10A7383A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9C09298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0BC49C27" w14:textId="3075C72B" w:rsidR="000F3373" w:rsidRPr="00641E88" w:rsidRDefault="00217F55" w:rsidP="00AA670C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Увид у рад на табли и контрола ученичких свезака.</w:t>
            </w:r>
          </w:p>
        </w:tc>
      </w:tr>
      <w:tr w:rsidR="00773F25" w:rsidRPr="00641E88" w14:paraId="32BB5C8F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A24CD9C" w14:textId="77777777" w:rsidR="000F3373" w:rsidRPr="00641E88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70F0C313" w14:textId="77777777" w:rsidR="00333814" w:rsidRPr="00641E88" w:rsidRDefault="00333814" w:rsidP="00333814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 w:rsidR="00926175" w:rsidRPr="00641E88">
              <w:rPr>
                <w:rFonts w:ascii="Minion Pro" w:hAnsi="Minion Pro" w:cs="Times New Roman"/>
                <w:lang w:val="sr-Cyrl-RS"/>
              </w:rPr>
              <w:t>шести</w:t>
            </w:r>
            <w:r w:rsidRPr="00641E88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926175" w:rsidRPr="00641E88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641E88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5F78A769" w14:textId="77777777" w:rsidR="000F3373" w:rsidRPr="00641E88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926175" w:rsidRPr="00641E88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641E88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641E88" w14:paraId="0C25B14F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8DAA5A0" w14:textId="77777777" w:rsidR="009E4039" w:rsidRDefault="0051451F">
            <w:p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="001343EA" w:rsidRPr="00641E88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Збирку</w:t>
            </w:r>
            <w:r w:rsidRPr="00641E88">
              <w:rPr>
                <w:rFonts w:ascii="Minion Pro" w:hAnsi="Minion Pro" w:cs="Times New Roman"/>
                <w:lang w:val="sr-Cyrl-RS"/>
              </w:rPr>
              <w:t>.</w:t>
            </w:r>
          </w:p>
          <w:p w14:paraId="5710D67F" w14:textId="77777777" w:rsidR="0097173D" w:rsidRPr="00641E88" w:rsidRDefault="0097173D">
            <w:pPr>
              <w:rPr>
                <w:rFonts w:ascii="Minion Pro" w:hAnsi="Minion Pro" w:cs="Times New Roman"/>
                <w:lang w:val="sr-Cyrl-RS"/>
              </w:rPr>
            </w:pPr>
          </w:p>
          <w:p w14:paraId="3C01AB24" w14:textId="77777777" w:rsidR="005D2DDB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641E88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641E88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70F5839" w14:textId="77777777" w:rsidR="0097173D" w:rsidRPr="00641E88" w:rsidRDefault="0097173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2B85BE0" w14:textId="77777777" w:rsidR="00641E88" w:rsidRDefault="00641E88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641E8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Поновимо односе углова наспрам једнаких и углова наспрам неједнаких страница и обрнуто, односе страница наспрам једнаких и наспрам неједнаких углова.</w:t>
            </w:r>
            <w:r w:rsidRPr="00641E8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(Текст </w:t>
            </w:r>
            <w:r w:rsidRPr="00641E88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Укратко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на страни 29</w:t>
            </w:r>
            <w:r w:rsidRPr="00641E8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.)</w:t>
            </w:r>
          </w:p>
          <w:p w14:paraId="45A959B2" w14:textId="77777777" w:rsidR="0097173D" w:rsidRPr="00641E88" w:rsidRDefault="0097173D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0CE2D9C8" w14:textId="77777777" w:rsidR="001735BE" w:rsidRPr="00A25CE4" w:rsidRDefault="00BF4B8D" w:rsidP="001408B7">
            <w:p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641E88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641E88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75C99882" w14:textId="77777777" w:rsidR="001735BE" w:rsidRPr="001408B7" w:rsidRDefault="001735BE">
            <w:pPr>
              <w:rPr>
                <w:rFonts w:ascii="Minion Pro" w:hAnsi="Minion Pro" w:cs="Times New Roman"/>
                <w:lang w:val="sr-Cyrl-RS"/>
              </w:rPr>
            </w:pPr>
          </w:p>
          <w:p w14:paraId="51EC9EAC" w14:textId="77777777" w:rsidR="0097173D" w:rsidRPr="001408B7" w:rsidRDefault="001735BE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1408B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     </w:t>
            </w:r>
            <w:r w:rsidR="001408B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Постављамо питање</w:t>
            </w:r>
            <w:r w:rsidRPr="001408B7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:</w:t>
            </w:r>
          </w:p>
          <w:p w14:paraId="7D90189A" w14:textId="77777777" w:rsidR="00641E88" w:rsidRPr="00641E88" w:rsidRDefault="00641E88" w:rsidP="00641E8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Како се ове релације одржавају на једнакокраке троуглове?</w:t>
            </w:r>
          </w:p>
          <w:p w14:paraId="1C0CD045" w14:textId="77777777" w:rsidR="00641E88" w:rsidRPr="00641E88" w:rsidRDefault="00641E88" w:rsidP="00641E8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29EB884" w14:textId="77777777" w:rsidR="00641E88" w:rsidRDefault="001408B7" w:rsidP="00641E8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Прво решавамо </w:t>
            </w:r>
            <w:r w:rsidRPr="00A25CE4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редом: </w:t>
            </w:r>
            <w:r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262</w:t>
            </w:r>
            <w:r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263</w:t>
            </w: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0E196471" w14:textId="77777777" w:rsidR="001408B7" w:rsidRPr="001408B7" w:rsidRDefault="001408B7" w:rsidP="00641E8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7F2EF746" w14:textId="77777777" w:rsidR="001408B7" w:rsidRDefault="001408B7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решавамо </w:t>
            </w:r>
            <w:r w:rsidRPr="00A25CE4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проблемског типа: </w:t>
            </w:r>
            <w:r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</w:t>
            </w:r>
            <w:r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65</w:t>
            </w:r>
            <w:r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268</w:t>
            </w:r>
            <w:r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269</w:t>
            </w: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47D1296C" w14:textId="77777777" w:rsidR="001408B7" w:rsidRPr="00641E88" w:rsidRDefault="001408B7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E2EEAC7" w14:textId="77777777" w:rsidR="0097173D" w:rsidRDefault="00641E88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решавамо </w:t>
            </w:r>
            <w:r w:rsidRPr="00641E88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које су постављени и сликом,</w:t>
            </w:r>
            <w:r w:rsidR="001408B7"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а не само текстом: </w:t>
            </w:r>
            <w:r w:rsidR="001408B7"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274</w:t>
            </w:r>
            <w:r w:rsidR="001408B7"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 w:rsidR="001408B7"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275</w:t>
            </w:r>
            <w:r w:rsidR="001408B7" w:rsidRP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 w:rsidR="001408B7" w:rsidRPr="001408B7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278</w:t>
            </w:r>
            <w:r w:rsidR="001408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28F1A644" w14:textId="77777777" w:rsidR="001408B7" w:rsidRDefault="001408B7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59844D9A" w14:textId="77777777" w:rsidR="00BF4B8D" w:rsidRPr="001408B7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641E88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641E88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43A1F10D" w14:textId="77777777" w:rsidR="007E1524" w:rsidRPr="00641E88" w:rsidRDefault="00163F34">
            <w:pPr>
              <w:rPr>
                <w:rFonts w:ascii="Minion Pro" w:hAnsi="Minion Pro" w:cs="Times New Roman"/>
                <w:lang w:val="sr-Cyrl-RS"/>
              </w:rPr>
            </w:pPr>
            <w:r w:rsidRPr="00641E88">
              <w:rPr>
                <w:rFonts w:ascii="Minion Pro" w:hAnsi="Minion Pro" w:cs="Times New Roman"/>
                <w:lang w:val="sr-Cyrl-RS"/>
              </w:rPr>
              <w:t xml:space="preserve">           Домаћи задатак: </w:t>
            </w:r>
            <w:r w:rsidRPr="00641E88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Збирка</w:t>
            </w:r>
            <w:r w:rsidRPr="00641E88">
              <w:rPr>
                <w:rFonts w:ascii="Minion Pro" w:hAnsi="Minion Pro" w:cs="Times New Roman"/>
                <w:lang w:val="sr-Cyrl-RS"/>
              </w:rPr>
              <w:t>, стр.</w:t>
            </w:r>
            <w:r w:rsidR="001769D4" w:rsidRPr="00641E88">
              <w:rPr>
                <w:rFonts w:ascii="Minion Pro" w:hAnsi="Minion Pro" w:cs="Times New Roman"/>
                <w:lang w:val="sr-Cyrl-RS"/>
              </w:rPr>
              <w:t xml:space="preserve"> 26</w:t>
            </w:r>
            <w:r w:rsidR="001408B7">
              <w:rPr>
                <w:rFonts w:ascii="Minion Pro" w:hAnsi="Minion Pro" w:cs="Times New Roman"/>
                <w:lang w:val="sr-Cyrl-RS"/>
              </w:rPr>
              <w:t xml:space="preserve"> – 29</w:t>
            </w:r>
            <w:r w:rsidR="00670A66" w:rsidRPr="00641E88">
              <w:rPr>
                <w:rFonts w:ascii="Minion Pro" w:hAnsi="Minion Pro" w:cs="Times New Roman"/>
                <w:lang w:val="sr-Cyrl-RS"/>
              </w:rPr>
              <w:t xml:space="preserve">., </w:t>
            </w:r>
            <w:r w:rsidR="00670A66" w:rsidRPr="00641E88">
              <w:rPr>
                <w:rFonts w:ascii="Minion Pro" w:hAnsi="Minion Pro" w:cs="Times New Roman"/>
                <w:b/>
                <w:color w:val="FF0000"/>
                <w:lang w:val="sr-Cyrl-RS"/>
              </w:rPr>
              <w:t>задаци</w:t>
            </w:r>
            <w:r w:rsidR="00670A66" w:rsidRPr="00641E88">
              <w:rPr>
                <w:rFonts w:ascii="Minion Pro" w:hAnsi="Minion Pro" w:cs="Times New Roman"/>
                <w:lang w:val="sr-Cyrl-RS"/>
              </w:rPr>
              <w:t xml:space="preserve">: </w:t>
            </w:r>
            <w:r w:rsidR="001408B7">
              <w:rPr>
                <w:rFonts w:ascii="Minion Pro" w:hAnsi="Minion Pro" w:cs="Times New Roman"/>
                <w:color w:val="FF0000"/>
                <w:lang w:val="sr-Cyrl-RS"/>
              </w:rPr>
              <w:t>264</w:t>
            </w:r>
            <w:r w:rsidR="00670A66" w:rsidRPr="00641E88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408B7">
              <w:rPr>
                <w:rFonts w:ascii="Minion Pro" w:hAnsi="Minion Pro" w:cs="Times New Roman"/>
                <w:color w:val="FF0000"/>
                <w:lang w:val="sr-Cyrl-RS"/>
              </w:rPr>
              <w:t>266</w:t>
            </w:r>
            <w:r w:rsidR="00670A66" w:rsidRPr="00641E88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408B7">
              <w:rPr>
                <w:rFonts w:ascii="Minion Pro" w:hAnsi="Minion Pro" w:cs="Times New Roman"/>
                <w:color w:val="FF0000"/>
                <w:lang w:val="sr-Cyrl-RS"/>
              </w:rPr>
              <w:t>270</w:t>
            </w:r>
            <w:r w:rsidR="00670A66" w:rsidRPr="00641E88">
              <w:rPr>
                <w:rFonts w:ascii="Minion Pro" w:hAnsi="Minion Pro" w:cs="Times New Roman"/>
                <w:lang w:val="sr-Cyrl-RS"/>
              </w:rPr>
              <w:t xml:space="preserve"> и </w:t>
            </w:r>
            <w:r w:rsidR="001408B7">
              <w:rPr>
                <w:rFonts w:ascii="Minion Pro" w:hAnsi="Minion Pro" w:cs="Times New Roman"/>
                <w:color w:val="FF0000"/>
                <w:lang w:val="sr-Cyrl-RS"/>
              </w:rPr>
              <w:t>273</w:t>
            </w:r>
            <w:r w:rsidR="00670A66" w:rsidRPr="00641E88">
              <w:rPr>
                <w:rFonts w:ascii="Minion Pro" w:hAnsi="Minion Pro" w:cs="Times New Roman"/>
                <w:lang w:val="sr-Cyrl-RS"/>
              </w:rPr>
              <w:t>.</w:t>
            </w:r>
            <w:r w:rsidR="007A2133" w:rsidRPr="00641E88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36A94CFA" w14:textId="77777777" w:rsidR="000F3373" w:rsidRPr="00641E88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17FAD0B7" w14:textId="77777777" w:rsidR="000F3373" w:rsidRPr="00641E88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641E88" w14:paraId="1D53AD5D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D0FD95A" w14:textId="77777777" w:rsidR="00224EA6" w:rsidRPr="00641E88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4120746" w14:textId="77777777" w:rsidR="000F3373" w:rsidRPr="00641E88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641E88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641E88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641E88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42ADB709" w14:textId="77777777" w:rsidR="00224EA6" w:rsidRPr="00641E88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E2E7B23" w14:textId="77777777" w:rsidR="002D28E2" w:rsidRDefault="002D28E2">
      <w:pPr>
        <w:rPr>
          <w:lang w:val="sr-Latn-RS"/>
        </w:rPr>
      </w:pPr>
    </w:p>
    <w:p w14:paraId="7FE5E1D8" w14:textId="77777777" w:rsidR="002D28E2" w:rsidRPr="001343EA" w:rsidRDefault="002D28E2">
      <w:pPr>
        <w:rPr>
          <w:lang w:val="sr-Latn-RS"/>
        </w:rPr>
      </w:pPr>
    </w:p>
    <w:sectPr w:rsidR="002D28E2" w:rsidRPr="001343EA" w:rsidSect="000F3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09063" w14:textId="77777777" w:rsidR="00E302AA" w:rsidRDefault="00E302AA" w:rsidP="00415E11">
      <w:pPr>
        <w:spacing w:after="0" w:line="240" w:lineRule="auto"/>
      </w:pPr>
      <w:r>
        <w:separator/>
      </w:r>
    </w:p>
  </w:endnote>
  <w:endnote w:type="continuationSeparator" w:id="0">
    <w:p w14:paraId="3F09A884" w14:textId="77777777" w:rsidR="00E302AA" w:rsidRDefault="00E302A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9B477" w14:textId="77777777" w:rsidR="00217F55" w:rsidRDefault="00217F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FAB0032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0CC8EF0" wp14:editId="42942E9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CCCA99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5F31CC" w:rsidRPr="005F31C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F31CC" w:rsidRPr="005F31CC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2ABA1" w14:textId="77777777" w:rsidR="00217F55" w:rsidRDefault="00217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FF307" w14:textId="77777777" w:rsidR="00E302AA" w:rsidRDefault="00E302AA" w:rsidP="00415E11">
      <w:pPr>
        <w:spacing w:after="0" w:line="240" w:lineRule="auto"/>
      </w:pPr>
      <w:r>
        <w:separator/>
      </w:r>
    </w:p>
  </w:footnote>
  <w:footnote w:type="continuationSeparator" w:id="0">
    <w:p w14:paraId="75A31AD4" w14:textId="77777777" w:rsidR="00E302AA" w:rsidRDefault="00E302A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F22CB" w14:textId="7D882FF2" w:rsidR="00217F55" w:rsidRDefault="00217F55">
    <w:pPr>
      <w:pStyle w:val="Header"/>
    </w:pPr>
    <w:r>
      <w:rPr>
        <w:noProof/>
      </w:rPr>
      <w:pict w14:anchorId="6CA448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81797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D3267" w14:textId="758CC437" w:rsidR="00217F55" w:rsidRDefault="00217F55">
    <w:pPr>
      <w:pStyle w:val="Header"/>
    </w:pPr>
    <w:r>
      <w:rPr>
        <w:noProof/>
      </w:rPr>
      <w:pict w14:anchorId="345062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81798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75237" w14:textId="5D8F40D0" w:rsidR="00217F55" w:rsidRDefault="00217F55">
    <w:pPr>
      <w:pStyle w:val="Header"/>
    </w:pPr>
    <w:r>
      <w:rPr>
        <w:noProof/>
      </w:rPr>
      <w:pict w14:anchorId="5BB659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81796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01022">
    <w:abstractNumId w:val="4"/>
  </w:num>
  <w:num w:numId="2" w16cid:durableId="217327551">
    <w:abstractNumId w:val="1"/>
  </w:num>
  <w:num w:numId="3" w16cid:durableId="719475193">
    <w:abstractNumId w:val="6"/>
  </w:num>
  <w:num w:numId="4" w16cid:durableId="330763951">
    <w:abstractNumId w:val="7"/>
  </w:num>
  <w:num w:numId="5" w16cid:durableId="79834215">
    <w:abstractNumId w:val="0"/>
  </w:num>
  <w:num w:numId="6" w16cid:durableId="1216350801">
    <w:abstractNumId w:val="3"/>
  </w:num>
  <w:num w:numId="7" w16cid:durableId="1112170356">
    <w:abstractNumId w:val="5"/>
  </w:num>
  <w:num w:numId="8" w16cid:durableId="116488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335D4"/>
    <w:rsid w:val="001343EA"/>
    <w:rsid w:val="001408B7"/>
    <w:rsid w:val="00163F34"/>
    <w:rsid w:val="001735BE"/>
    <w:rsid w:val="001769D4"/>
    <w:rsid w:val="002007B7"/>
    <w:rsid w:val="0021002E"/>
    <w:rsid w:val="00217F55"/>
    <w:rsid w:val="00220438"/>
    <w:rsid w:val="00224EA6"/>
    <w:rsid w:val="00294813"/>
    <w:rsid w:val="002D28E2"/>
    <w:rsid w:val="003138E5"/>
    <w:rsid w:val="00333814"/>
    <w:rsid w:val="00356089"/>
    <w:rsid w:val="003565E7"/>
    <w:rsid w:val="003D1116"/>
    <w:rsid w:val="00400EDC"/>
    <w:rsid w:val="00410547"/>
    <w:rsid w:val="00415E11"/>
    <w:rsid w:val="004B4FCD"/>
    <w:rsid w:val="004E6917"/>
    <w:rsid w:val="004F1BCD"/>
    <w:rsid w:val="004F309F"/>
    <w:rsid w:val="005125A5"/>
    <w:rsid w:val="0051451F"/>
    <w:rsid w:val="005C4D64"/>
    <w:rsid w:val="005D2DDB"/>
    <w:rsid w:val="005F31CC"/>
    <w:rsid w:val="006278EC"/>
    <w:rsid w:val="00637562"/>
    <w:rsid w:val="00641E88"/>
    <w:rsid w:val="00662545"/>
    <w:rsid w:val="0066740E"/>
    <w:rsid w:val="00670A66"/>
    <w:rsid w:val="006917BA"/>
    <w:rsid w:val="006B5386"/>
    <w:rsid w:val="006B6692"/>
    <w:rsid w:val="007465FB"/>
    <w:rsid w:val="00773F25"/>
    <w:rsid w:val="007945D5"/>
    <w:rsid w:val="007A2133"/>
    <w:rsid w:val="007E1524"/>
    <w:rsid w:val="0084522D"/>
    <w:rsid w:val="00853E35"/>
    <w:rsid w:val="00892B3C"/>
    <w:rsid w:val="00893CDC"/>
    <w:rsid w:val="008F06DB"/>
    <w:rsid w:val="00925A45"/>
    <w:rsid w:val="00926175"/>
    <w:rsid w:val="00940A3C"/>
    <w:rsid w:val="00967BAF"/>
    <w:rsid w:val="0097173D"/>
    <w:rsid w:val="00982074"/>
    <w:rsid w:val="009E4039"/>
    <w:rsid w:val="00A25CE4"/>
    <w:rsid w:val="00A714CE"/>
    <w:rsid w:val="00AA670C"/>
    <w:rsid w:val="00AD7EC5"/>
    <w:rsid w:val="00B005FF"/>
    <w:rsid w:val="00B13832"/>
    <w:rsid w:val="00B3473A"/>
    <w:rsid w:val="00BF4B8D"/>
    <w:rsid w:val="00C13A68"/>
    <w:rsid w:val="00C16501"/>
    <w:rsid w:val="00C24672"/>
    <w:rsid w:val="00C53487"/>
    <w:rsid w:val="00CB0652"/>
    <w:rsid w:val="00CF78CA"/>
    <w:rsid w:val="00D10360"/>
    <w:rsid w:val="00D52504"/>
    <w:rsid w:val="00D927B3"/>
    <w:rsid w:val="00E01510"/>
    <w:rsid w:val="00E302AA"/>
    <w:rsid w:val="00E41774"/>
    <w:rsid w:val="00E44DD2"/>
    <w:rsid w:val="00E44F18"/>
    <w:rsid w:val="00E940CB"/>
    <w:rsid w:val="00F045FD"/>
    <w:rsid w:val="00FB3599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4DFB9CF5"/>
  <w15:docId w15:val="{743DD022-4BCB-4919-A9C3-3555FA5D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387EC-B908-4D96-B544-C812F490A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2019-08-08T00:37:00Z</cp:lastPrinted>
  <dcterms:created xsi:type="dcterms:W3CDTF">2024-08-19T18:47:00Z</dcterms:created>
  <dcterms:modified xsi:type="dcterms:W3CDTF">2024-08-19T18:47:00Z</dcterms:modified>
</cp:coreProperties>
</file>