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694F91" w14:paraId="33580E5B" w14:textId="77777777" w:rsidTr="002B5D02">
        <w:tc>
          <w:tcPr>
            <w:tcW w:w="2203" w:type="dxa"/>
            <w:shd w:val="clear" w:color="auto" w:fill="FFFFFF" w:themeFill="background1"/>
          </w:tcPr>
          <w:p w14:paraId="55E36ED0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111EF7A9" w14:textId="77777777" w:rsidR="000F3373" w:rsidRPr="00694F91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C0FB68E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31DB4D37" w14:textId="77777777" w:rsidR="000F3373" w:rsidRPr="00694F91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52DF28C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0EBECE36" w14:textId="77777777" w:rsidR="000F3373" w:rsidRPr="00694F91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48F9AFEE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2DDF0DC9" w14:textId="77777777" w:rsidR="00224EA6" w:rsidRPr="00694F91" w:rsidRDefault="00E1564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694F91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120A711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3CB62938" w14:textId="5E663E7E" w:rsidR="00224EA6" w:rsidRPr="00694F91" w:rsidRDefault="003576B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</w:t>
            </w:r>
            <w:r w:rsidR="008004A6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8</w:t>
            </w:r>
            <w:r w:rsidR="006B5386" w:rsidRPr="00694F91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694F91" w14:paraId="59B06386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42B77B3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229BE22D" w14:textId="77777777" w:rsidR="000F3373" w:rsidRPr="00694F91" w:rsidRDefault="00E1564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1408B26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3427107D" w14:textId="77777777" w:rsidR="000F3373" w:rsidRPr="00694F91" w:rsidRDefault="00A551C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Дељење</w:t>
            </w:r>
            <w:r w:rsidR="007569EC" w:rsidRPr="00694F91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целих бројева</w:t>
            </w:r>
          </w:p>
        </w:tc>
      </w:tr>
      <w:tr w:rsidR="000F3373" w:rsidRPr="00694F91" w14:paraId="0054AE69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EE6FCE5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5E80C8A3" w14:textId="77777777" w:rsidR="000F3373" w:rsidRPr="00694F91" w:rsidRDefault="00A551C6" w:rsidP="00B327A6">
            <w:pPr>
              <w:pStyle w:val="ListParagraph"/>
              <w:numPr>
                <w:ilvl w:val="0"/>
                <w:numId w:val="6"/>
              </w:num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</w:rPr>
            </w:pPr>
            <w:r w:rsidRPr="00694F91">
              <w:rPr>
                <w:rFonts w:ascii="Minion Pro" w:hAnsi="Minion Pro"/>
                <w:noProof/>
              </w:rPr>
              <w:t>Утврдити поступак дељења целих бројева и уочити особине дељења.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D9E0131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F16556"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01A05E77" w14:textId="77777777" w:rsidR="00206EED" w:rsidRPr="00694F91" w:rsidRDefault="00A551C6" w:rsidP="00943857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дели целе бројеве, са и без остатка</w:t>
            </w:r>
            <w:r w:rsidR="00D84A9D" w:rsidRPr="00694F91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694F91" w14:paraId="7FE39A93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4BB3A7F2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463EBDED" w14:textId="50306ACE" w:rsidR="000F3373" w:rsidRPr="00694F91" w:rsidRDefault="00E876E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8004A6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008F45A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229316EF" w14:textId="77777777" w:rsidR="000F3373" w:rsidRPr="00694F91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694F91" w14:paraId="1E915701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9ADEBBE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0039B90F" w14:textId="77777777" w:rsidR="000F3373" w:rsidRPr="00694F91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417D308B" w14:textId="77777777" w:rsidR="00B1415D" w:rsidRPr="00694F91" w:rsidRDefault="00B1415D" w:rsidP="00B1415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Диференцира захтеве у складу са напредовањем ученика.</w:t>
            </w:r>
          </w:p>
          <w:p w14:paraId="7ABC11E5" w14:textId="77777777" w:rsidR="00502546" w:rsidRPr="00694F91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Прати и вреднује рад ученика.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C077EC5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669719B7" w14:textId="77777777" w:rsidR="000F3373" w:rsidRPr="00694F91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Повезује, дискутује, изводи закључке.</w:t>
            </w:r>
          </w:p>
          <w:p w14:paraId="4DC26CA1" w14:textId="77777777" w:rsidR="00502546" w:rsidRPr="00694F91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Активно учествује у анализи задатка.</w:t>
            </w:r>
          </w:p>
          <w:p w14:paraId="36CE2C96" w14:textId="77777777" w:rsidR="00F16556" w:rsidRPr="00694F91" w:rsidRDefault="00F1655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694F91" w14:paraId="4D5D174E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48C3730A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0D2130E2" w14:textId="77777777" w:rsidR="000F3373" w:rsidRPr="00694F91" w:rsidRDefault="00694F91" w:rsidP="00D944C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задатак 165</w:t>
            </w:r>
            <w:r w:rsidR="00A83FFB"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484B6F"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694F91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694F91" w14:paraId="13991D8A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0753F6F0" w14:textId="77777777" w:rsidR="000F3373" w:rsidRPr="00694F91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3B35025F" w14:textId="77777777" w:rsidR="00CF78CA" w:rsidRPr="00694F91" w:rsidRDefault="00E876E1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МАТЕМАТИКА, збирка</w:t>
            </w:r>
            <w:r w:rsidR="00CF78CA" w:rsidRPr="00694F91">
              <w:rPr>
                <w:rFonts w:ascii="Minion Pro" w:hAnsi="Minion Pro" w:cs="Times New Roman"/>
                <w:lang w:val="sr-Cyrl-RS"/>
              </w:rPr>
              <w:t xml:space="preserve"> за </w:t>
            </w:r>
            <w:r w:rsidR="001402B1" w:rsidRPr="00694F91">
              <w:rPr>
                <w:rFonts w:ascii="Minion Pro" w:hAnsi="Minion Pro" w:cs="Times New Roman"/>
                <w:lang w:val="sr-Cyrl-RS"/>
              </w:rPr>
              <w:t>шести</w:t>
            </w:r>
            <w:r w:rsidR="00CF78CA" w:rsidRPr="00694F91">
              <w:rPr>
                <w:rFonts w:ascii="Minion Pro" w:hAnsi="Minion Pro" w:cs="Times New Roman"/>
                <w:lang w:val="sr-Cyrl-RS"/>
              </w:rPr>
              <w:t xml:space="preserve"> разр</w:t>
            </w:r>
            <w:r w:rsidRPr="00694F91">
              <w:rPr>
                <w:rFonts w:ascii="Minion Pro" w:hAnsi="Minion Pro" w:cs="Times New Roman"/>
                <w:lang w:val="sr-Cyrl-RS"/>
              </w:rPr>
              <w:t>ед основне школе, МАТЕМАТИСКОП.</w:t>
            </w:r>
          </w:p>
          <w:p w14:paraId="7BA8BE4A" w14:textId="77777777" w:rsidR="000F3373" w:rsidRPr="00694F91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Електронски додатак, Н. Вигњевић, Г. Поповић, В. Стојановић</w:t>
            </w:r>
            <w:r w:rsidR="001402B1" w:rsidRPr="00694F91">
              <w:rPr>
                <w:rFonts w:ascii="Minion Pro" w:hAnsi="Minion Pro" w:cs="Times New Roman"/>
                <w:lang w:val="sr-Cyrl-RS"/>
              </w:rPr>
              <w:t>, Н. Алимпић</w:t>
            </w:r>
            <w:r w:rsidRPr="00694F91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0F3373" w:rsidRPr="00694F91" w14:paraId="6C7D35B2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740EE5F6" w14:textId="77777777" w:rsidR="00E876E1" w:rsidRPr="00694F91" w:rsidRDefault="00A83FFB" w:rsidP="00E876E1">
            <w:p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>Ученици на клупама имају</w:t>
            </w:r>
            <w:r w:rsidR="00B327A6" w:rsidRPr="00694F91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876E1" w:rsidRPr="00694F91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="00E876E1" w:rsidRPr="00694F91">
              <w:rPr>
                <w:rFonts w:ascii="Minion Pro" w:hAnsi="Minion Pro" w:cs="Times New Roman"/>
                <w:lang w:val="sr-Cyrl-RS"/>
              </w:rPr>
              <w:t>.</w:t>
            </w:r>
          </w:p>
          <w:p w14:paraId="7A98FC5C" w14:textId="77777777" w:rsidR="00094A7B" w:rsidRPr="00694F91" w:rsidRDefault="00094A7B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5A164823" w14:textId="77777777" w:rsidR="000F3373" w:rsidRPr="00694F91" w:rsidRDefault="00BF4B8D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694F91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94F91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23DA4427" w14:textId="77777777" w:rsidR="00853411" w:rsidRPr="00694F91" w:rsidRDefault="00853411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0775530E" w14:textId="77777777" w:rsidR="00A83FFB" w:rsidRPr="00694F91" w:rsidRDefault="00A83FFB" w:rsidP="00A83FFB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694F91">
              <w:rPr>
                <w:rFonts w:ascii="Minion Pro" w:hAnsi="Minion Pro"/>
                <w:noProof/>
              </w:rPr>
              <w:t>Поновимо п</w:t>
            </w:r>
            <w:r w:rsidR="00694F91" w:rsidRPr="00694F91">
              <w:rPr>
                <w:rFonts w:ascii="Minion Pro" w:hAnsi="Minion Pro"/>
                <w:noProof/>
              </w:rPr>
              <w:t>равило за дељење</w:t>
            </w:r>
            <w:r w:rsidRPr="00694F91">
              <w:rPr>
                <w:rFonts w:ascii="Minion Pro" w:hAnsi="Minion Pro"/>
                <w:noProof/>
              </w:rPr>
              <w:t xml:space="preserve"> целих бројева</w:t>
            </w:r>
            <w:r w:rsidRPr="00694F91">
              <w:rPr>
                <w:rFonts w:ascii="Minion Pro" w:hAnsi="Minion Pro"/>
                <w:noProof/>
                <w:lang w:val="sr-Cyrl-RS"/>
              </w:rPr>
              <w:t xml:space="preserve"> (текст </w:t>
            </w:r>
            <w:r w:rsidRPr="00694F91">
              <w:rPr>
                <w:rFonts w:ascii="Minion Pro" w:hAnsi="Minion Pro"/>
                <w:noProof/>
                <w:color w:val="FF0000"/>
                <w:lang w:val="sr-Cyrl-RS"/>
              </w:rPr>
              <w:t>Укратко</w:t>
            </w:r>
            <w:r w:rsidRPr="00694F91">
              <w:rPr>
                <w:rFonts w:ascii="Minion Pro" w:hAnsi="Minion Pro"/>
                <w:noProof/>
                <w:lang w:val="sr-Cyrl-RS"/>
              </w:rPr>
              <w:t xml:space="preserve"> на страни 1</w:t>
            </w:r>
            <w:r w:rsidR="00694F91" w:rsidRPr="00694F91">
              <w:rPr>
                <w:rFonts w:ascii="Minion Pro" w:hAnsi="Minion Pro"/>
                <w:noProof/>
                <w:lang w:val="sr-Cyrl-RS"/>
              </w:rPr>
              <w:t>8</w:t>
            </w:r>
            <w:r w:rsidRPr="00694F91">
              <w:rPr>
                <w:rFonts w:ascii="Minion Pro" w:hAnsi="Minion Pro"/>
                <w:noProof/>
                <w:lang w:val="sr-Cyrl-RS"/>
              </w:rPr>
              <w:t>).</w:t>
            </w:r>
          </w:p>
          <w:p w14:paraId="3AFFED1E" w14:textId="77777777" w:rsidR="00A83FFB" w:rsidRPr="00694F91" w:rsidRDefault="00A83FFB" w:rsidP="00A83FFB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738781C" w14:textId="77777777" w:rsidR="009B3248" w:rsidRPr="00694F91" w:rsidRDefault="00BF4B8D" w:rsidP="009B3248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694F91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94F91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1C648657" w14:textId="77777777" w:rsidR="00A83FFB" w:rsidRPr="00694F91" w:rsidRDefault="00A83FFB" w:rsidP="009B3248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57828BF9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4F91">
              <w:rPr>
                <w:rFonts w:ascii="Minion Pro" w:hAnsi="Minion Pro"/>
                <w:noProof/>
              </w:rPr>
              <w:t xml:space="preserve">Решимо </w:t>
            </w:r>
            <w:r w:rsidRPr="00694F91">
              <w:rPr>
                <w:rFonts w:ascii="Minion Pro" w:hAnsi="Minion Pro"/>
                <w:b/>
                <w:bCs/>
                <w:noProof/>
                <w:color w:val="FF0000"/>
              </w:rPr>
              <w:t>задатке</w:t>
            </w:r>
            <w:r w:rsidRPr="00694F91">
              <w:rPr>
                <w:rFonts w:ascii="Minion Pro" w:hAnsi="Minion Pro"/>
                <w:noProof/>
              </w:rPr>
              <w:t xml:space="preserve">: </w:t>
            </w:r>
            <w:r>
              <w:rPr>
                <w:rFonts w:ascii="Minion Pro" w:hAnsi="Minion Pro"/>
                <w:noProof/>
                <w:color w:val="FF0000"/>
              </w:rPr>
              <w:t>162</w:t>
            </w:r>
            <w:r w:rsidRPr="00694F91">
              <w:rPr>
                <w:rFonts w:ascii="Minion Pro" w:hAnsi="Minion Pro"/>
                <w:noProof/>
              </w:rPr>
              <w:t xml:space="preserve">, </w:t>
            </w:r>
            <w:r>
              <w:rPr>
                <w:rFonts w:ascii="Minion Pro" w:hAnsi="Minion Pro"/>
                <w:noProof/>
                <w:color w:val="FF0000"/>
              </w:rPr>
              <w:t xml:space="preserve">164 </w:t>
            </w:r>
            <w:r>
              <w:rPr>
                <w:rFonts w:ascii="Minion Pro" w:hAnsi="Minion Pro"/>
                <w:noProof/>
                <w:lang w:val="sr-Cyrl-RS"/>
              </w:rPr>
              <w:t xml:space="preserve">и </w:t>
            </w:r>
            <w:r>
              <w:rPr>
                <w:rFonts w:ascii="Minion Pro" w:hAnsi="Minion Pro"/>
                <w:noProof/>
                <w:color w:val="FF0000"/>
                <w:lang w:val="sr-Cyrl-RS"/>
              </w:rPr>
              <w:t>167</w:t>
            </w:r>
            <w:r w:rsidRPr="00694F91">
              <w:rPr>
                <w:rFonts w:ascii="Minion Pro" w:hAnsi="Minion Pro"/>
                <w:noProof/>
              </w:rPr>
              <w:t>.</w:t>
            </w:r>
          </w:p>
          <w:p w14:paraId="4640BD87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3CB3B75D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4F91">
              <w:rPr>
                <w:rFonts w:ascii="Minion Pro" w:hAnsi="Minion Pro"/>
                <w:noProof/>
              </w:rPr>
              <w:t xml:space="preserve">Затим, радимо </w:t>
            </w:r>
            <w:r w:rsidRPr="00694F91">
              <w:rPr>
                <w:rFonts w:ascii="Minion Pro" w:hAnsi="Minion Pro"/>
                <w:b/>
                <w:bCs/>
                <w:noProof/>
                <w:color w:val="FF0000"/>
              </w:rPr>
              <w:t>задатак</w:t>
            </w:r>
            <w:r>
              <w:rPr>
                <w:rFonts w:ascii="Minion Pro" w:hAnsi="Minion Pro"/>
                <w:noProof/>
                <w:color w:val="FF0000"/>
              </w:rPr>
              <w:t xml:space="preserve"> 168</w:t>
            </w:r>
            <w:r w:rsidRPr="00694F91">
              <w:rPr>
                <w:rFonts w:ascii="Minion Pro" w:hAnsi="Minion Pro"/>
                <w:noProof/>
              </w:rPr>
              <w:t>.</w:t>
            </w:r>
          </w:p>
          <w:p w14:paraId="558E4406" w14:textId="6CD982BF" w:rsidR="00694F91" w:rsidRPr="00172715" w:rsidRDefault="00172715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 xml:space="preserve">  </w:t>
            </w:r>
          </w:p>
          <w:p w14:paraId="4DD480D5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4F91">
              <w:rPr>
                <w:rFonts w:ascii="Minion Pro" w:hAnsi="Minion Pro"/>
                <w:noProof/>
              </w:rPr>
              <w:t xml:space="preserve">Поновимо дељење са остатком, па решавамо </w:t>
            </w:r>
            <w:r w:rsidRPr="00694F91">
              <w:rPr>
                <w:rFonts w:ascii="Minion Pro" w:hAnsi="Minion Pro"/>
                <w:b/>
                <w:bCs/>
                <w:noProof/>
                <w:color w:val="FF0000"/>
              </w:rPr>
              <w:t>задатке</w:t>
            </w:r>
            <w:r w:rsidR="00EE4140">
              <w:rPr>
                <w:rFonts w:ascii="Minion Pro" w:hAnsi="Minion Pro"/>
                <w:noProof/>
                <w:color w:val="FF0000"/>
              </w:rPr>
              <w:t xml:space="preserve"> 177</w:t>
            </w:r>
            <w:r w:rsidRPr="00694F91">
              <w:rPr>
                <w:rFonts w:ascii="Minion Pro" w:hAnsi="Minion Pro"/>
                <w:noProof/>
                <w:color w:val="FF0000"/>
              </w:rPr>
              <w:t xml:space="preserve"> </w:t>
            </w:r>
            <w:r w:rsidRPr="00694F91">
              <w:rPr>
                <w:rFonts w:ascii="Minion Pro" w:hAnsi="Minion Pro"/>
                <w:noProof/>
              </w:rPr>
              <w:t xml:space="preserve">и </w:t>
            </w:r>
            <w:r w:rsidR="00EE4140">
              <w:rPr>
                <w:rFonts w:ascii="Minion Pro" w:hAnsi="Minion Pro"/>
                <w:noProof/>
                <w:color w:val="FF0000"/>
              </w:rPr>
              <w:t>178</w:t>
            </w:r>
            <w:r w:rsidRPr="00694F91">
              <w:rPr>
                <w:rFonts w:ascii="Minion Pro" w:hAnsi="Minion Pro"/>
                <w:noProof/>
              </w:rPr>
              <w:t>.</w:t>
            </w:r>
          </w:p>
          <w:p w14:paraId="6C5F3F5F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D0F111B" w14:textId="77777777" w:rsidR="00694F91" w:rsidRPr="00694F91" w:rsidRDefault="00694F91" w:rsidP="00694F91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4F91">
              <w:rPr>
                <w:rFonts w:ascii="Minion Pro" w:hAnsi="Minion Pro"/>
                <w:noProof/>
              </w:rPr>
              <w:t xml:space="preserve">Затим, решимо </w:t>
            </w:r>
            <w:r w:rsidRPr="00694F91">
              <w:rPr>
                <w:rFonts w:ascii="Minion Pro" w:hAnsi="Minion Pro"/>
                <w:b/>
                <w:bCs/>
                <w:noProof/>
                <w:color w:val="FF0000"/>
              </w:rPr>
              <w:t>задатак</w:t>
            </w:r>
            <w:r w:rsidRPr="00694F91">
              <w:rPr>
                <w:rFonts w:ascii="Minion Pro" w:hAnsi="Minion Pro"/>
                <w:noProof/>
                <w:color w:val="FF0000"/>
              </w:rPr>
              <w:t xml:space="preserve"> 155</w:t>
            </w:r>
            <w:r w:rsidRPr="00694F91">
              <w:rPr>
                <w:rFonts w:ascii="Minion Pro" w:hAnsi="Minion Pro"/>
                <w:noProof/>
              </w:rPr>
              <w:t>.</w:t>
            </w:r>
          </w:p>
          <w:p w14:paraId="660FFA5E" w14:textId="77777777" w:rsidR="00D944C1" w:rsidRPr="00694F91" w:rsidRDefault="00D944C1" w:rsidP="009B324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E04E5E2" w14:textId="77777777" w:rsidR="00D20143" w:rsidRPr="00694F91" w:rsidRDefault="00D20143" w:rsidP="009B324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6CF3BAA2" w14:textId="77777777" w:rsidR="00D20143" w:rsidRDefault="00D20143" w:rsidP="009B324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D4BC725" w14:textId="77777777" w:rsidR="00694F91" w:rsidRPr="00694F91" w:rsidRDefault="00694F91" w:rsidP="009B324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3F23BEAB" w14:textId="77777777" w:rsidR="004922BF" w:rsidRPr="00694F91" w:rsidRDefault="002D49E7">
            <w:p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694F91">
              <w:rPr>
                <w:rFonts w:ascii="Minion Pro" w:hAnsi="Minion Pro" w:cs="Times New Roman"/>
                <w:color w:val="0070C0"/>
                <w:lang w:val="sr-Cyrl-RS"/>
              </w:rPr>
              <w:t xml:space="preserve">: </w:t>
            </w:r>
            <w:r w:rsidRPr="00694F91">
              <w:rPr>
                <w:rFonts w:ascii="Minion Pro" w:hAnsi="Minion Pro" w:cs="Times New Roman"/>
                <w:lang w:val="sr-Cyrl-RS"/>
              </w:rPr>
              <w:t>Пет минута пред крај часа делимо наставне листиће.</w:t>
            </w:r>
          </w:p>
          <w:p w14:paraId="595672FF" w14:textId="77777777" w:rsidR="00E21B21" w:rsidRPr="00694F91" w:rsidRDefault="00E21B21">
            <w:pPr>
              <w:rPr>
                <w:rFonts w:ascii="Minion Pro" w:hAnsi="Minion Pro" w:cs="Times New Roman"/>
                <w:lang w:val="sr-Cyrl-RS"/>
              </w:rPr>
            </w:pPr>
          </w:p>
          <w:p w14:paraId="64868869" w14:textId="77777777" w:rsidR="000F3373" w:rsidRPr="00694F91" w:rsidRDefault="004922BF">
            <w:pPr>
              <w:rPr>
                <w:rFonts w:ascii="Minion Pro" w:hAnsi="Minion Pro" w:cs="Times New Roman"/>
                <w:lang w:val="sr-Cyrl-RS"/>
              </w:rPr>
            </w:pPr>
            <w:r w:rsidRPr="00694F91">
              <w:rPr>
                <w:rFonts w:ascii="Minion Pro" w:hAnsi="Minion Pro" w:cs="Times New Roman"/>
                <w:lang w:val="sr-Cyrl-RS"/>
              </w:rPr>
              <w:t xml:space="preserve">         </w:t>
            </w:r>
            <w:r w:rsidR="00FB322B" w:rsidRPr="00694F91">
              <w:rPr>
                <w:rFonts w:ascii="Minion Pro" w:hAnsi="Minion Pro" w:cs="Times New Roman"/>
                <w:color w:val="00B050"/>
                <w:lang w:val="sr-Cyrl-RS"/>
              </w:rPr>
              <w:t>Домаћи задат</w:t>
            </w:r>
            <w:r w:rsidR="00D520B2" w:rsidRPr="00694F91">
              <w:rPr>
                <w:rFonts w:ascii="Minion Pro" w:hAnsi="Minion Pro" w:cs="Times New Roman"/>
                <w:color w:val="00B050"/>
                <w:lang w:val="sr-Cyrl-RS"/>
              </w:rPr>
              <w:t>ак</w:t>
            </w:r>
            <w:r w:rsidR="00E613A6" w:rsidRPr="00694F91">
              <w:rPr>
                <w:rFonts w:ascii="Minion Pro" w:hAnsi="Minion Pro" w:cs="Times New Roman"/>
                <w:lang w:val="sr-Cyrl-RS"/>
              </w:rPr>
              <w:t>:</w:t>
            </w:r>
            <w:r w:rsidRPr="00694F91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D520B2" w:rsidRPr="00694F91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="00E613A6" w:rsidRPr="00694F91">
              <w:rPr>
                <w:rFonts w:ascii="Minion Pro" w:hAnsi="Minion Pro" w:cs="Times New Roman"/>
                <w:lang w:val="sr-Cyrl-RS"/>
              </w:rPr>
              <w:t>, страна</w:t>
            </w:r>
            <w:r w:rsidR="00694F91">
              <w:rPr>
                <w:rFonts w:ascii="Minion Pro" w:hAnsi="Minion Pro" w:cs="Times New Roman"/>
                <w:lang w:val="sr-Cyrl-RS"/>
              </w:rPr>
              <w:t xml:space="preserve"> 19,</w:t>
            </w:r>
            <w:r w:rsidR="00014E71" w:rsidRPr="00694F91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694F91">
              <w:rPr>
                <w:rFonts w:ascii="Minion Pro" w:hAnsi="Minion Pro" w:cs="Times New Roman"/>
                <w:color w:val="FF0000"/>
                <w:lang w:val="sr-Cyrl-RS"/>
              </w:rPr>
              <w:t>задаци 163</w:t>
            </w:r>
            <w:r w:rsidR="00D520B2" w:rsidRPr="00694F91">
              <w:rPr>
                <w:rFonts w:ascii="Minion Pro" w:hAnsi="Minion Pro" w:cs="Times New Roman"/>
                <w:lang w:val="sr-Cyrl-RS"/>
              </w:rPr>
              <w:t>,</w:t>
            </w:r>
            <w:r w:rsidR="00D520B2" w:rsidRPr="00694F91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694F91">
              <w:rPr>
                <w:rFonts w:ascii="Minion Pro" w:hAnsi="Minion Pro" w:cs="Times New Roman"/>
                <w:color w:val="FF0000"/>
                <w:lang w:val="sr-Cyrl-RS"/>
              </w:rPr>
              <w:t>166</w:t>
            </w:r>
            <w:r w:rsidR="00D520B2" w:rsidRPr="00694F91">
              <w:rPr>
                <w:rFonts w:ascii="Minion Pro" w:hAnsi="Minion Pro" w:cs="Times New Roman"/>
                <w:lang w:val="sr-Cyrl-RS"/>
              </w:rPr>
              <w:t>,</w:t>
            </w:r>
            <w:r w:rsidR="00D520B2" w:rsidRPr="00694F91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694F91">
              <w:rPr>
                <w:rFonts w:ascii="Minion Pro" w:hAnsi="Minion Pro" w:cs="Times New Roman"/>
                <w:color w:val="FF0000"/>
                <w:lang w:val="sr-Cyrl-RS"/>
              </w:rPr>
              <w:t>172</w:t>
            </w:r>
            <w:r w:rsidR="00853411" w:rsidRPr="00694F91">
              <w:rPr>
                <w:rFonts w:ascii="Minion Pro" w:hAnsi="Minion Pro" w:cs="Times New Roman"/>
                <w:color w:val="FF0000"/>
                <w:lang w:val="sr-Latn-RS"/>
              </w:rPr>
              <w:t xml:space="preserve"> </w:t>
            </w:r>
            <w:r w:rsidR="00D520B2" w:rsidRPr="00694F91">
              <w:rPr>
                <w:rFonts w:ascii="Minion Pro" w:hAnsi="Minion Pro" w:cs="Times New Roman"/>
                <w:lang w:val="sr-Cyrl-RS"/>
              </w:rPr>
              <w:t>и</w:t>
            </w:r>
            <w:r w:rsidR="00D520B2" w:rsidRPr="00694F91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694F91">
              <w:rPr>
                <w:rFonts w:ascii="Minion Pro" w:hAnsi="Minion Pro" w:cs="Times New Roman"/>
                <w:color w:val="FF0000"/>
                <w:lang w:val="sr-Cyrl-RS"/>
              </w:rPr>
              <w:t>179</w:t>
            </w:r>
            <w:r w:rsidR="00D20143" w:rsidRPr="00694F91">
              <w:rPr>
                <w:rFonts w:ascii="Minion Pro" w:hAnsi="Minion Pro" w:cs="Times New Roman"/>
                <w:color w:val="FF0000"/>
                <w:lang w:val="sr-Cyrl-RS"/>
              </w:rPr>
              <w:t>.</w:t>
            </w:r>
          </w:p>
          <w:p w14:paraId="182C13F1" w14:textId="77777777" w:rsidR="00E21B21" w:rsidRPr="00694F91" w:rsidRDefault="00E21B21">
            <w:pPr>
              <w:rPr>
                <w:rFonts w:ascii="Minion Pro" w:hAnsi="Minion Pro" w:cs="Times New Roman"/>
                <w:lang w:val="sr-Cyrl-RS"/>
              </w:rPr>
            </w:pPr>
          </w:p>
          <w:p w14:paraId="6E05B853" w14:textId="77777777" w:rsidR="00562A47" w:rsidRPr="00694F91" w:rsidRDefault="00562A47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694F91" w14:paraId="5E068D68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1A81DD16" w14:textId="77777777" w:rsidR="00224EA6" w:rsidRPr="00694F91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30B4C5E" w14:textId="77777777" w:rsidR="000F3373" w:rsidRPr="00694F91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94F91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694F91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694F91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637D6E8A" w14:textId="77777777" w:rsidR="00224EA6" w:rsidRPr="00694F91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3C6BC77E" w14:textId="77777777" w:rsidR="00AD7EC5" w:rsidRDefault="00AD7EC5">
      <w:pPr>
        <w:rPr>
          <w:lang w:val="sr-Cyrl-RS"/>
        </w:rPr>
      </w:pPr>
    </w:p>
    <w:p w14:paraId="474E9E7D" w14:textId="77777777" w:rsidR="008004A6" w:rsidRDefault="008004A6">
      <w:pPr>
        <w:rPr>
          <w:lang w:val="sr-Cyrl-RS"/>
        </w:rPr>
      </w:pPr>
    </w:p>
    <w:p w14:paraId="5B7FEE6E" w14:textId="77777777" w:rsidR="008004A6" w:rsidRDefault="008004A6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39"/>
        <w:gridCol w:w="5241"/>
      </w:tblGrid>
      <w:tr w:rsidR="005F54D1" w14:paraId="5C8181A8" w14:textId="77777777" w:rsidTr="00D776B1">
        <w:tc>
          <w:tcPr>
            <w:tcW w:w="5339" w:type="dxa"/>
            <w:shd w:val="clear" w:color="auto" w:fill="FFFFFF" w:themeFill="background1"/>
          </w:tcPr>
          <w:p w14:paraId="0DD0F828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24CCBFAB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E410C8F" wp14:editId="508BB146">
                  <wp:extent cx="3086100" cy="1295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shd w:val="clear" w:color="auto" w:fill="FFFFFF" w:themeFill="background1"/>
          </w:tcPr>
          <w:p w14:paraId="5DE1D23E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3B4B8D89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A1CB6DB" wp14:editId="5A9F9CAA">
                  <wp:extent cx="3086100" cy="12954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4D1" w14:paraId="59CECD20" w14:textId="77777777" w:rsidTr="00D776B1">
        <w:tc>
          <w:tcPr>
            <w:tcW w:w="5339" w:type="dxa"/>
            <w:shd w:val="clear" w:color="auto" w:fill="FCA2AB"/>
          </w:tcPr>
          <w:p w14:paraId="6F57EF68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1B885FC5" w14:textId="77777777" w:rsidR="00853411" w:rsidRDefault="0085341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F54D1" w14:paraId="57AC1FBF" w14:textId="77777777" w:rsidTr="00D776B1">
        <w:tc>
          <w:tcPr>
            <w:tcW w:w="5339" w:type="dxa"/>
            <w:shd w:val="clear" w:color="auto" w:fill="FFFFFF" w:themeFill="background1"/>
          </w:tcPr>
          <w:p w14:paraId="6DA0262E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84A0CEF" wp14:editId="0BDF0B3D">
                  <wp:extent cx="3086100" cy="12954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59F95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FFFFF" w:themeFill="background1"/>
          </w:tcPr>
          <w:p w14:paraId="0B27EE20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6BED18B" wp14:editId="617985AE">
                  <wp:extent cx="3086100" cy="12954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E6F0AF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F54D1" w14:paraId="07AE3C29" w14:textId="77777777" w:rsidTr="00D776B1">
        <w:tc>
          <w:tcPr>
            <w:tcW w:w="5339" w:type="dxa"/>
            <w:shd w:val="clear" w:color="auto" w:fill="FCA2AB"/>
          </w:tcPr>
          <w:p w14:paraId="014AC8BE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2D03D925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F54D1" w14:paraId="25AF4098" w14:textId="77777777" w:rsidTr="00D776B1">
        <w:tc>
          <w:tcPr>
            <w:tcW w:w="5339" w:type="dxa"/>
            <w:shd w:val="clear" w:color="auto" w:fill="FFFFFF" w:themeFill="background1"/>
          </w:tcPr>
          <w:p w14:paraId="42469619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E0A494B" wp14:editId="3BAA76FF">
                  <wp:extent cx="3086100" cy="12954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F90AD2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FFFFF" w:themeFill="background1"/>
          </w:tcPr>
          <w:p w14:paraId="7520F241" w14:textId="77777777" w:rsidR="005F54D1" w:rsidRDefault="00694F91" w:rsidP="005F54D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5A3E9AF" wp14:editId="4C489845">
                  <wp:extent cx="3086100" cy="12954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A8AE6" w14:textId="77777777" w:rsidR="005F54D1" w:rsidRDefault="005F54D1" w:rsidP="005F54D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F54D1" w14:paraId="40E3FB19" w14:textId="77777777" w:rsidTr="00D776B1">
        <w:tc>
          <w:tcPr>
            <w:tcW w:w="5339" w:type="dxa"/>
            <w:shd w:val="clear" w:color="auto" w:fill="FCA2AB"/>
          </w:tcPr>
          <w:p w14:paraId="4F4DD30C" w14:textId="77777777" w:rsidR="005F54D1" w:rsidRDefault="005F54D1" w:rsidP="005F54D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77A6464D" w14:textId="77777777" w:rsidR="005F54D1" w:rsidRDefault="005F54D1" w:rsidP="005F54D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853411" w14:paraId="0B1882A1" w14:textId="77777777" w:rsidTr="00C3583C">
        <w:tc>
          <w:tcPr>
            <w:tcW w:w="5339" w:type="dxa"/>
            <w:shd w:val="clear" w:color="auto" w:fill="FFFFFF" w:themeFill="background1"/>
          </w:tcPr>
          <w:p w14:paraId="0524C321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6E5E82AE" w14:textId="77777777" w:rsidR="00853411" w:rsidRDefault="00694F91" w:rsidP="00C3583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80663AA" wp14:editId="482A2701">
                  <wp:extent cx="3086100" cy="12954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shd w:val="clear" w:color="auto" w:fill="FFFFFF" w:themeFill="background1"/>
          </w:tcPr>
          <w:p w14:paraId="3AC8482B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3085764F" w14:textId="77777777" w:rsidR="00853411" w:rsidRDefault="00694F91" w:rsidP="00C3583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4273EB0" wp14:editId="409C99F0">
                  <wp:extent cx="3086100" cy="12954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3411" w14:paraId="245C040F" w14:textId="77777777" w:rsidTr="00C3583C">
        <w:tc>
          <w:tcPr>
            <w:tcW w:w="5339" w:type="dxa"/>
            <w:shd w:val="clear" w:color="auto" w:fill="FCA2AB"/>
          </w:tcPr>
          <w:p w14:paraId="46580A5E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3A92949C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853411" w14:paraId="48D7BB3D" w14:textId="77777777" w:rsidTr="00C3583C">
        <w:tc>
          <w:tcPr>
            <w:tcW w:w="5339" w:type="dxa"/>
            <w:shd w:val="clear" w:color="auto" w:fill="FFFFFF" w:themeFill="background1"/>
          </w:tcPr>
          <w:p w14:paraId="79146FB0" w14:textId="77777777" w:rsidR="00853411" w:rsidRDefault="00694F91" w:rsidP="00C3583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2CA6846" wp14:editId="3A0F2856">
                  <wp:extent cx="3086100" cy="12954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shd w:val="clear" w:color="auto" w:fill="FFFFFF" w:themeFill="background1"/>
          </w:tcPr>
          <w:p w14:paraId="200DB4A4" w14:textId="77777777" w:rsidR="00853411" w:rsidRDefault="00694F91" w:rsidP="00C3583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28B3C16" wp14:editId="628D17D1">
                  <wp:extent cx="3086100" cy="12954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3411" w14:paraId="2CF42EAC" w14:textId="77777777" w:rsidTr="00C3583C">
        <w:tc>
          <w:tcPr>
            <w:tcW w:w="5339" w:type="dxa"/>
            <w:shd w:val="clear" w:color="auto" w:fill="FCA2AB"/>
          </w:tcPr>
          <w:p w14:paraId="1736EDD4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314E8940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853411" w14:paraId="63A63DF9" w14:textId="77777777" w:rsidTr="00C3583C">
        <w:tc>
          <w:tcPr>
            <w:tcW w:w="5339" w:type="dxa"/>
            <w:shd w:val="clear" w:color="auto" w:fill="FCA2AB"/>
          </w:tcPr>
          <w:p w14:paraId="2EAF4ED5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5241" w:type="dxa"/>
            <w:shd w:val="clear" w:color="auto" w:fill="FCA2AB"/>
          </w:tcPr>
          <w:p w14:paraId="16700CC2" w14:textId="77777777" w:rsidR="00853411" w:rsidRDefault="00853411" w:rsidP="00C3583C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</w:tbl>
    <w:p w14:paraId="7BA46EF1" w14:textId="77777777" w:rsidR="00D776B1" w:rsidRPr="00D776B1" w:rsidRDefault="00D776B1" w:rsidP="00014E71">
      <w:pPr>
        <w:shd w:val="clear" w:color="auto" w:fill="FCA2AB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</w:t>
      </w:r>
    </w:p>
    <w:sectPr w:rsidR="00D776B1" w:rsidRPr="00D776B1" w:rsidSect="000F3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04FF8" w14:textId="77777777" w:rsidR="00DB540E" w:rsidRDefault="00DB540E" w:rsidP="008004A6">
      <w:pPr>
        <w:spacing w:after="0" w:line="240" w:lineRule="auto"/>
      </w:pPr>
      <w:r>
        <w:separator/>
      </w:r>
    </w:p>
  </w:endnote>
  <w:endnote w:type="continuationSeparator" w:id="0">
    <w:p w14:paraId="72C50704" w14:textId="77777777" w:rsidR="00DB540E" w:rsidRDefault="00DB540E" w:rsidP="00800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78612" w14:textId="77777777" w:rsidR="008004A6" w:rsidRDefault="00800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C10A8" w14:textId="77777777" w:rsidR="008004A6" w:rsidRDefault="008004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85BAE" w14:textId="77777777" w:rsidR="008004A6" w:rsidRDefault="00800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38CC8" w14:textId="77777777" w:rsidR="00DB540E" w:rsidRDefault="00DB540E" w:rsidP="008004A6">
      <w:pPr>
        <w:spacing w:after="0" w:line="240" w:lineRule="auto"/>
      </w:pPr>
      <w:r>
        <w:separator/>
      </w:r>
    </w:p>
  </w:footnote>
  <w:footnote w:type="continuationSeparator" w:id="0">
    <w:p w14:paraId="1D0BD8EC" w14:textId="77777777" w:rsidR="00DB540E" w:rsidRDefault="00DB540E" w:rsidP="00800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08A09" w14:textId="01278AE3" w:rsidR="008004A6" w:rsidRDefault="008004A6">
    <w:pPr>
      <w:pStyle w:val="Header"/>
    </w:pPr>
    <w:r>
      <w:rPr>
        <w:noProof/>
      </w:rPr>
      <w:pict w14:anchorId="6507DC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3579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B8FE4" w14:textId="79914099" w:rsidR="008004A6" w:rsidRDefault="008004A6">
    <w:pPr>
      <w:pStyle w:val="Header"/>
    </w:pPr>
    <w:r>
      <w:rPr>
        <w:noProof/>
      </w:rPr>
      <w:pict w14:anchorId="54683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3580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31D28" w14:textId="45C20677" w:rsidR="008004A6" w:rsidRDefault="008004A6">
    <w:pPr>
      <w:pStyle w:val="Header"/>
    </w:pPr>
    <w:r>
      <w:rPr>
        <w:noProof/>
      </w:rPr>
      <w:pict w14:anchorId="3F7EDE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3578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975823">
    <w:abstractNumId w:val="2"/>
  </w:num>
  <w:num w:numId="2" w16cid:durableId="193813183">
    <w:abstractNumId w:val="0"/>
  </w:num>
  <w:num w:numId="3" w16cid:durableId="1810320165">
    <w:abstractNumId w:val="6"/>
  </w:num>
  <w:num w:numId="4" w16cid:durableId="457378123">
    <w:abstractNumId w:val="1"/>
  </w:num>
  <w:num w:numId="5" w16cid:durableId="1632788297">
    <w:abstractNumId w:val="4"/>
  </w:num>
  <w:num w:numId="6" w16cid:durableId="62945933">
    <w:abstractNumId w:val="3"/>
  </w:num>
  <w:num w:numId="7" w16cid:durableId="476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41E0"/>
    <w:rsid w:val="00094267"/>
    <w:rsid w:val="00094A7B"/>
    <w:rsid w:val="000F3373"/>
    <w:rsid w:val="00122AD7"/>
    <w:rsid w:val="001402B1"/>
    <w:rsid w:val="00172715"/>
    <w:rsid w:val="00206EED"/>
    <w:rsid w:val="00224EA6"/>
    <w:rsid w:val="00225214"/>
    <w:rsid w:val="002B5D02"/>
    <w:rsid w:val="002C2957"/>
    <w:rsid w:val="002D49E7"/>
    <w:rsid w:val="002E6FB0"/>
    <w:rsid w:val="002F2254"/>
    <w:rsid w:val="00303696"/>
    <w:rsid w:val="003565E7"/>
    <w:rsid w:val="003576B4"/>
    <w:rsid w:val="003A2FCD"/>
    <w:rsid w:val="003C37F4"/>
    <w:rsid w:val="00464148"/>
    <w:rsid w:val="00484B6F"/>
    <w:rsid w:val="004922BF"/>
    <w:rsid w:val="004D30CC"/>
    <w:rsid w:val="004E6917"/>
    <w:rsid w:val="004F309F"/>
    <w:rsid w:val="00502546"/>
    <w:rsid w:val="00562A47"/>
    <w:rsid w:val="005F54D1"/>
    <w:rsid w:val="00660814"/>
    <w:rsid w:val="00694F91"/>
    <w:rsid w:val="006B5386"/>
    <w:rsid w:val="00726A76"/>
    <w:rsid w:val="0072741C"/>
    <w:rsid w:val="007569EC"/>
    <w:rsid w:val="007E4A15"/>
    <w:rsid w:val="008004A6"/>
    <w:rsid w:val="00853411"/>
    <w:rsid w:val="00882CD3"/>
    <w:rsid w:val="008F7827"/>
    <w:rsid w:val="00925A45"/>
    <w:rsid w:val="00943857"/>
    <w:rsid w:val="009B3248"/>
    <w:rsid w:val="009C4862"/>
    <w:rsid w:val="00A551C6"/>
    <w:rsid w:val="00A83FFB"/>
    <w:rsid w:val="00AA6EFA"/>
    <w:rsid w:val="00AD7EC5"/>
    <w:rsid w:val="00B131FA"/>
    <w:rsid w:val="00B1415D"/>
    <w:rsid w:val="00B327A6"/>
    <w:rsid w:val="00BF4B8D"/>
    <w:rsid w:val="00C05B23"/>
    <w:rsid w:val="00C31B9C"/>
    <w:rsid w:val="00C82964"/>
    <w:rsid w:val="00CC13DC"/>
    <w:rsid w:val="00CF78CA"/>
    <w:rsid w:val="00D20143"/>
    <w:rsid w:val="00D520B2"/>
    <w:rsid w:val="00D52504"/>
    <w:rsid w:val="00D776B1"/>
    <w:rsid w:val="00D84A9D"/>
    <w:rsid w:val="00D944C1"/>
    <w:rsid w:val="00DB540E"/>
    <w:rsid w:val="00DC646F"/>
    <w:rsid w:val="00E1564F"/>
    <w:rsid w:val="00E21B21"/>
    <w:rsid w:val="00E36893"/>
    <w:rsid w:val="00E613A6"/>
    <w:rsid w:val="00E876E1"/>
    <w:rsid w:val="00ED4815"/>
    <w:rsid w:val="00EE4140"/>
    <w:rsid w:val="00EE72AF"/>
    <w:rsid w:val="00F15142"/>
    <w:rsid w:val="00F16556"/>
    <w:rsid w:val="00F53C26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D246B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4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0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4A6"/>
  </w:style>
  <w:style w:type="paragraph" w:styleId="Footer">
    <w:name w:val="footer"/>
    <w:basedOn w:val="Normal"/>
    <w:link w:val="FooterChar"/>
    <w:uiPriority w:val="99"/>
    <w:unhideWhenUsed/>
    <w:rsid w:val="00800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2019-08-06T00:59:00Z</cp:lastPrinted>
  <dcterms:created xsi:type="dcterms:W3CDTF">2024-08-19T17:44:00Z</dcterms:created>
  <dcterms:modified xsi:type="dcterms:W3CDTF">2024-08-19T17:44:00Z</dcterms:modified>
</cp:coreProperties>
</file>