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5D2DDB" w14:paraId="2376E719" w14:textId="77777777" w:rsidTr="0084522D">
        <w:tc>
          <w:tcPr>
            <w:tcW w:w="2203" w:type="dxa"/>
            <w:shd w:val="clear" w:color="auto" w:fill="FFFFFF" w:themeFill="background1"/>
          </w:tcPr>
          <w:p w14:paraId="5511765E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19F6E67E" w14:textId="77777777" w:rsidR="000F3373" w:rsidRPr="005D2DD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D2D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FF52A4B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6B6453C3" w14:textId="77777777" w:rsidR="000F3373" w:rsidRPr="005D2DD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02EE5BDA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0D465EFD" w14:textId="77777777" w:rsidR="000F3373" w:rsidRPr="005D2DD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D2D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5FB6CA81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0283A959" w14:textId="77777777" w:rsidR="00224EA6" w:rsidRPr="005D2DDB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5D2DD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10047481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15F6430C" w14:textId="77777777" w:rsidR="00224EA6" w:rsidRPr="005D2DDB" w:rsidRDefault="0047360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33</w:t>
            </w:r>
            <w:r w:rsidR="006B5386" w:rsidRPr="005D2DD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5D2DDB" w14:paraId="3248B7D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38C655A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5C18FB2B" w14:textId="77777777" w:rsidR="000F3373" w:rsidRPr="005D2DDB" w:rsidRDefault="006674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56899C8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58E05C7B" w14:textId="77777777" w:rsidR="000F3373" w:rsidRPr="005D2DDB" w:rsidRDefault="0080280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 и скуповне операције</w:t>
            </w:r>
          </w:p>
        </w:tc>
      </w:tr>
      <w:tr w:rsidR="000F3373" w:rsidRPr="005D2DDB" w14:paraId="79E4FCF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AC0C4AA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40456B46" w14:textId="77777777" w:rsidR="000F3373" w:rsidRPr="005D2DDB" w:rsidRDefault="007A5454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Утврдити појам </w:t>
            </w:r>
            <w:r w:rsidRPr="007A545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разлике скупова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2313B24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75B69E54" w14:textId="77777777" w:rsidR="000F3373" w:rsidRPr="0013158A" w:rsidRDefault="0013158A" w:rsidP="0013158A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изводи скуповне операције уније, пресека, разлике и 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5D2DDB" w14:paraId="46C1D31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0C89047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0953CED6" w14:textId="4899F28C" w:rsidR="000F3373" w:rsidRPr="005D2DDB" w:rsidRDefault="001502AB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98063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F328F74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01B63953" w14:textId="77777777" w:rsidR="000F3373" w:rsidRPr="005D2DDB" w:rsidRDefault="001502AB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Комбиновани, парови</w:t>
            </w:r>
          </w:p>
        </w:tc>
      </w:tr>
      <w:tr w:rsidR="000F3373" w:rsidRPr="005D2DDB" w14:paraId="7BEDD15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4CBB3BC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65BAFB60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14A8809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3351AC45" w14:textId="77777777" w:rsidR="000F3373" w:rsidRPr="005D2DDB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F4A953A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4B4BBAD2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334AE195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5ABCDC0E" w14:textId="77777777" w:rsidR="003138E5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Сарађује са паром из клупе</w:t>
            </w:r>
          </w:p>
          <w:p w14:paraId="1A52F781" w14:textId="77777777" w:rsidR="000F3373" w:rsidRPr="005D2DD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D2DDB"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5D2DDB" w14:paraId="7FE47A2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D853A17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2B1280D0" w14:textId="77777777" w:rsidR="000F3373" w:rsidRPr="005D2DDB" w:rsidRDefault="007A5454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 ученичких свезака.</w:t>
            </w:r>
          </w:p>
        </w:tc>
      </w:tr>
      <w:tr w:rsidR="00773F25" w:rsidRPr="00773F25" w14:paraId="6B404F4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B2F657C" w14:textId="77777777" w:rsidR="000F3373" w:rsidRPr="00980630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980630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64554A25" w14:textId="77777777" w:rsidR="00CF78CA" w:rsidRPr="00B005FF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B005FF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370A5046" w14:textId="77777777" w:rsidR="00B005FF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B005FF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21B65750" w14:textId="77777777" w:rsidR="000F3373" w:rsidRPr="00B005FF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B005FF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Стојановић.</w:t>
            </w:r>
          </w:p>
        </w:tc>
      </w:tr>
      <w:tr w:rsidR="000F3373" w:rsidRPr="005D2DDB" w14:paraId="074A5EBC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B218A25" w14:textId="77777777" w:rsidR="00980630" w:rsidRDefault="00980630" w:rsidP="00980630">
            <w:pPr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Збирку</w:t>
            </w:r>
            <w:r>
              <w:rPr>
                <w:rFonts w:ascii="Times New Roman" w:hAnsi="Times New Roman" w:cs="Times New Roman"/>
                <w:lang w:val="sr-Cyrl-RS"/>
              </w:rPr>
              <w:t xml:space="preserve">. </w:t>
            </w:r>
          </w:p>
          <w:p w14:paraId="50BDA6C0" w14:textId="77777777" w:rsidR="00980630" w:rsidRDefault="00980630" w:rsidP="0098063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6B2F097" w14:textId="77777777" w:rsidR="00980630" w:rsidRPr="00340724" w:rsidRDefault="00980630" w:rsidP="0098063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9C4865A" w14:textId="77777777" w:rsidR="00980630" w:rsidRPr="00340724" w:rsidRDefault="00980630" w:rsidP="0098063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Уводни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 xml:space="preserve">: </w:t>
            </w:r>
          </w:p>
          <w:p w14:paraId="33631F0F" w14:textId="77777777" w:rsidR="00980630" w:rsidRPr="00340724" w:rsidRDefault="00980630" w:rsidP="00980630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7CAB5FA8" w14:textId="77777777" w:rsidR="00980630" w:rsidRPr="00461A0A" w:rsidRDefault="00980630" w:rsidP="0098063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Укратко поновимо са ученицима појмове уније и пресека и разлике два скупа. Инсистирати на прецизној и  правилној употреби речи </w:t>
            </w:r>
            <w:r w:rsidRPr="00461A0A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 и </w:t>
            </w:r>
            <w:r w:rsidRPr="00461A0A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>или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 xml:space="preserve"> и не.</w:t>
            </w:r>
          </w:p>
          <w:p w14:paraId="233A1072" w14:textId="77777777" w:rsidR="005D2DDB" w:rsidRPr="005D2DDB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595BBE3" w14:textId="77777777" w:rsidR="00BF4B8D" w:rsidRPr="005D2DDB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045FD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Главни део</w:t>
            </w:r>
            <w:r w:rsidRPr="005D2DDB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5D2DDB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C55981A" w14:textId="77777777" w:rsidR="00BF4B8D" w:rsidRPr="005D2DD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AB916D4" w14:textId="526D2070" w:rsidR="00BF4B8D" w:rsidRDefault="004B4FC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  <w:r w:rsidR="0055211F"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="00094184">
              <w:rPr>
                <w:rFonts w:ascii="Times New Roman" w:hAnsi="Times New Roman" w:cs="Times New Roman"/>
                <w:lang w:val="sr-Cyrl-RS"/>
              </w:rPr>
              <w:t xml:space="preserve">Затим, ученици раде (у паровима) редом </w:t>
            </w:r>
            <w:r w:rsidR="00094184" w:rsidRPr="00094184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 w:rsidR="00094184">
              <w:rPr>
                <w:rFonts w:ascii="Times New Roman" w:hAnsi="Times New Roman" w:cs="Times New Roman"/>
                <w:lang w:val="sr-Cyrl-RS"/>
              </w:rPr>
              <w:t xml:space="preserve">: </w:t>
            </w:r>
            <w:r w:rsidR="00980630">
              <w:rPr>
                <w:rFonts w:ascii="Times New Roman" w:hAnsi="Times New Roman" w:cs="Times New Roman"/>
                <w:color w:val="FF0000"/>
                <w:lang w:val="sr-Cyrl-RS"/>
              </w:rPr>
              <w:t>282, 284, 289, 307,309, 312</w:t>
            </w:r>
            <w:r w:rsidR="00094184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09ADA6C0" w14:textId="77777777" w:rsidR="00094184" w:rsidRDefault="0009418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A5FD64" w14:textId="77777777" w:rsidR="00BF4B8D" w:rsidRPr="005D2DD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8F6BEA4" w14:textId="77777777" w:rsidR="00BF4B8D" w:rsidRPr="005D2DD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CFC8732" w14:textId="77777777" w:rsidR="00BF4B8D" w:rsidRDefault="00BF4B8D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5EDB7F66" w14:textId="77777777" w:rsidR="00C13A68" w:rsidRDefault="00C13A6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25B35E06" w14:textId="77777777" w:rsidR="00C13A68" w:rsidRDefault="00C13A6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6D2ACA38" w14:textId="77777777" w:rsidR="00BF4B8D" w:rsidRPr="005D2DD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D9CAF78" w14:textId="77777777" w:rsidR="00BF4B8D" w:rsidRPr="005D2DDB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045FD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Завршни део</w:t>
            </w:r>
            <w:r w:rsidRPr="005D2DDB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5D2DDB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1F046271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6414659" w14:textId="6852F8FE" w:rsidR="000F3373" w:rsidRPr="005D2DDB" w:rsidRDefault="004B4FC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094184">
              <w:rPr>
                <w:rFonts w:ascii="Times New Roman" w:hAnsi="Times New Roman" w:cs="Times New Roman"/>
                <w:lang w:val="sr-Cyrl-RS"/>
              </w:rPr>
              <w:t xml:space="preserve">  Домаћи задатак: </w:t>
            </w:r>
            <w:r w:rsidR="00094184" w:rsidRPr="00236C91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Збирка</w:t>
            </w:r>
            <w:r w:rsidR="00094184">
              <w:rPr>
                <w:rFonts w:ascii="Times New Roman" w:hAnsi="Times New Roman" w:cs="Times New Roman"/>
                <w:lang w:val="sr-Cyrl-RS"/>
              </w:rPr>
              <w:t>,</w:t>
            </w:r>
            <w:r w:rsidR="00236C91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980630" w:rsidRPr="00980630">
              <w:rPr>
                <w:rFonts w:ascii="Times New Roman" w:hAnsi="Times New Roman" w:cs="Times New Roman"/>
                <w:color w:val="FF0000"/>
                <w:lang w:val="sr-Cyrl-RS"/>
              </w:rPr>
              <w:t>287, 294, 308, 313, 314</w:t>
            </w:r>
          </w:p>
          <w:p w14:paraId="113467C7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27DED8D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0EECCC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B9F3F40" w14:textId="77777777" w:rsidR="000F3373" w:rsidRPr="005D2DD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5D2DDB" w14:paraId="5F6FACDF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B20F5AA" w14:textId="77777777" w:rsidR="00224EA6" w:rsidRPr="005D2DDB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D2DDB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A7D4A68" w14:textId="77777777" w:rsidR="000F3373" w:rsidRPr="005D2DDB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5D2DDB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5D2DD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5D2DDB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439C54D8" w14:textId="77777777" w:rsidR="00224EA6" w:rsidRPr="005D2DDB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5A47CF03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1BC4B3" w14:textId="77777777" w:rsidR="00CF79A7" w:rsidRDefault="00CF79A7" w:rsidP="00415E11">
      <w:pPr>
        <w:spacing w:after="0" w:line="240" w:lineRule="auto"/>
      </w:pPr>
      <w:r>
        <w:separator/>
      </w:r>
    </w:p>
  </w:endnote>
  <w:endnote w:type="continuationSeparator" w:id="0">
    <w:p w14:paraId="27CECB46" w14:textId="77777777" w:rsidR="00CF79A7" w:rsidRDefault="00CF79A7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FA10A" w14:textId="77777777" w:rsidR="00980630" w:rsidRDefault="009806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48790869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D17DE76" wp14:editId="07BE11A3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B7599B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802804" w:rsidRPr="00802804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802804" w:rsidRPr="00802804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E457A" w14:textId="77777777" w:rsidR="00980630" w:rsidRDefault="009806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82139" w14:textId="77777777" w:rsidR="00CF79A7" w:rsidRDefault="00CF79A7" w:rsidP="00415E11">
      <w:pPr>
        <w:spacing w:after="0" w:line="240" w:lineRule="auto"/>
      </w:pPr>
      <w:r>
        <w:separator/>
      </w:r>
    </w:p>
  </w:footnote>
  <w:footnote w:type="continuationSeparator" w:id="0">
    <w:p w14:paraId="64D5087F" w14:textId="77777777" w:rsidR="00CF79A7" w:rsidRDefault="00CF79A7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D7F5A" w14:textId="6BE3A95D" w:rsidR="00980630" w:rsidRDefault="00980630">
    <w:pPr>
      <w:pStyle w:val="Header"/>
    </w:pPr>
    <w:r>
      <w:rPr>
        <w:noProof/>
      </w:rPr>
      <w:pict w14:anchorId="17E540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9860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A7C26" w14:textId="50D843AA" w:rsidR="00980630" w:rsidRDefault="00980630">
    <w:pPr>
      <w:pStyle w:val="Header"/>
    </w:pPr>
    <w:r>
      <w:rPr>
        <w:noProof/>
      </w:rPr>
      <w:pict w14:anchorId="13A8A9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9861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E4F1E" w14:textId="61FC1A48" w:rsidR="00980630" w:rsidRDefault="00980630">
    <w:pPr>
      <w:pStyle w:val="Header"/>
    </w:pPr>
    <w:r>
      <w:rPr>
        <w:noProof/>
      </w:rPr>
      <w:pict w14:anchorId="1F8928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9859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400376">
    <w:abstractNumId w:val="3"/>
  </w:num>
  <w:num w:numId="2" w16cid:durableId="2110813561">
    <w:abstractNumId w:val="1"/>
  </w:num>
  <w:num w:numId="3" w16cid:durableId="1448813940">
    <w:abstractNumId w:val="6"/>
  </w:num>
  <w:num w:numId="4" w16cid:durableId="1388383177">
    <w:abstractNumId w:val="7"/>
  </w:num>
  <w:num w:numId="5" w16cid:durableId="1172456234">
    <w:abstractNumId w:val="0"/>
  </w:num>
  <w:num w:numId="6" w16cid:durableId="779647743">
    <w:abstractNumId w:val="2"/>
  </w:num>
  <w:num w:numId="7" w16cid:durableId="674958344">
    <w:abstractNumId w:val="4"/>
  </w:num>
  <w:num w:numId="8" w16cid:durableId="2097089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94184"/>
    <w:rsid w:val="000F3373"/>
    <w:rsid w:val="001037A6"/>
    <w:rsid w:val="0013158A"/>
    <w:rsid w:val="001502AB"/>
    <w:rsid w:val="00220438"/>
    <w:rsid w:val="00224EA6"/>
    <w:rsid w:val="00236C91"/>
    <w:rsid w:val="00294813"/>
    <w:rsid w:val="003138E5"/>
    <w:rsid w:val="00356089"/>
    <w:rsid w:val="003565E7"/>
    <w:rsid w:val="00415E11"/>
    <w:rsid w:val="00473606"/>
    <w:rsid w:val="004B4FCD"/>
    <w:rsid w:val="004E6917"/>
    <w:rsid w:val="004F1BCD"/>
    <w:rsid w:val="004F309F"/>
    <w:rsid w:val="005125A5"/>
    <w:rsid w:val="0055211F"/>
    <w:rsid w:val="005D2DDB"/>
    <w:rsid w:val="00637562"/>
    <w:rsid w:val="0066740E"/>
    <w:rsid w:val="00673D62"/>
    <w:rsid w:val="006917BA"/>
    <w:rsid w:val="006B5386"/>
    <w:rsid w:val="006B6692"/>
    <w:rsid w:val="007465FB"/>
    <w:rsid w:val="00773F25"/>
    <w:rsid w:val="007A5454"/>
    <w:rsid w:val="00802804"/>
    <w:rsid w:val="0084522D"/>
    <w:rsid w:val="00853E35"/>
    <w:rsid w:val="00980630"/>
    <w:rsid w:val="00A714CE"/>
    <w:rsid w:val="00AD7EC5"/>
    <w:rsid w:val="00B005FF"/>
    <w:rsid w:val="00BE4905"/>
    <w:rsid w:val="00BF4B8D"/>
    <w:rsid w:val="00C13A68"/>
    <w:rsid w:val="00C24672"/>
    <w:rsid w:val="00C53487"/>
    <w:rsid w:val="00C8407F"/>
    <w:rsid w:val="00CF78CA"/>
    <w:rsid w:val="00CF79A7"/>
    <w:rsid w:val="00D52504"/>
    <w:rsid w:val="00D927B3"/>
    <w:rsid w:val="00E44DD2"/>
    <w:rsid w:val="00E940CB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BC2B6E0"/>
  <w15:docId w15:val="{15422795-4794-466A-BB53-B32F3CCC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Jagoda Đinđić</dc:creator>
  <cp:lastModifiedBy>Jagoda Djindjic</cp:lastModifiedBy>
  <cp:revision>2</cp:revision>
  <dcterms:created xsi:type="dcterms:W3CDTF">2024-08-18T19:53:00Z</dcterms:created>
  <dcterms:modified xsi:type="dcterms:W3CDTF">2024-08-18T19:53:00Z</dcterms:modified>
</cp:coreProperties>
</file>