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AC4C64" w14:paraId="7CF999FA" w14:textId="77777777" w:rsidTr="002802CB">
        <w:tc>
          <w:tcPr>
            <w:tcW w:w="2203" w:type="dxa"/>
            <w:shd w:val="clear" w:color="auto" w:fill="FFFFFF" w:themeFill="background1"/>
          </w:tcPr>
          <w:p w14:paraId="64A9C6BC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Школа:</w:t>
            </w:r>
          </w:p>
          <w:p w14:paraId="6039FB1A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B63085C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Наставник:</w:t>
            </w:r>
          </w:p>
          <w:p w14:paraId="11448B30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D9C7B25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Предмет:</w:t>
            </w:r>
          </w:p>
          <w:p w14:paraId="472CF197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223CFBB5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18911E08" w14:textId="77777777" w:rsidR="00224EA6" w:rsidRPr="00AC4C64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239D321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Редни број часа:</w:t>
            </w:r>
          </w:p>
          <w:p w14:paraId="4F6551A2" w14:textId="6523E439" w:rsidR="00224EA6" w:rsidRPr="00AC4C64" w:rsidRDefault="00434EBB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901EAF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3</w:t>
            </w:r>
            <w:r w:rsidR="006B5386" w:rsidRPr="00AC4C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C4C64" w14:paraId="7BDB9B00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0E94FBC4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тема:</w:t>
            </w:r>
          </w:p>
          <w:p w14:paraId="048B5012" w14:textId="77777777" w:rsidR="000F3373" w:rsidRPr="00AC4C64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F8B690D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5249FF7F" w14:textId="77777777" w:rsidR="000F3373" w:rsidRPr="00AC4C64" w:rsidRDefault="00434EB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НЗС, НЗД и примена дељивости</w:t>
            </w:r>
          </w:p>
        </w:tc>
      </w:tr>
      <w:tr w:rsidR="000F3373" w:rsidRPr="00AC4C64" w14:paraId="3E9A7EF2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32D65679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Циљ часа:</w:t>
            </w:r>
          </w:p>
          <w:p w14:paraId="63C02304" w14:textId="77777777" w:rsidR="000F3373" w:rsidRPr="00AC4C64" w:rsidRDefault="00423372" w:rsidP="0042337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C4C64">
              <w:rPr>
                <w:rFonts w:ascii="Times New Roman" w:hAnsi="Times New Roman" w:cs="Times New Roman"/>
                <w:noProof/>
              </w:rPr>
              <w:t>У</w:t>
            </w:r>
            <w:r w:rsidRPr="00AC4C64">
              <w:rPr>
                <w:rFonts w:ascii="Times New Roman" w:hAnsi="Times New Roman" w:cs="Times New Roman"/>
                <w:noProof/>
                <w:lang w:val="sr-Cyrl-RS"/>
              </w:rPr>
              <w:t>вежба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ти </w:t>
            </w:r>
            <w:r w:rsidRPr="00AC4C64">
              <w:rPr>
                <w:rFonts w:ascii="Times New Roman" w:hAnsi="Times New Roman" w:cs="Times New Roman"/>
                <w:noProof/>
                <w:lang w:val="sr-Cyrl-RS"/>
              </w:rPr>
              <w:t>израчунавање</w:t>
            </w:r>
            <w:r w:rsidR="00AC4C64" w:rsidRPr="00AC4C64">
              <w:rPr>
                <w:rFonts w:ascii="Times New Roman" w:hAnsi="Times New Roman" w:cs="Times New Roman"/>
                <w:noProof/>
              </w:rPr>
              <w:t xml:space="preserve"> </w:t>
            </w:r>
            <w:r w:rsidR="0027503A">
              <w:rPr>
                <w:rFonts w:ascii="Times New Roman" w:hAnsi="Times New Roman" w:cs="Times New Roman"/>
                <w:noProof/>
                <w:lang w:val="sr-Cyrl-RS"/>
              </w:rPr>
              <w:t xml:space="preserve">НЗД – а и </w:t>
            </w:r>
            <w:r w:rsidRPr="00AC4C64">
              <w:rPr>
                <w:rFonts w:ascii="Times New Roman" w:hAnsi="Times New Roman" w:cs="Times New Roman"/>
                <w:noProof/>
              </w:rPr>
              <w:t>НЗС</w:t>
            </w:r>
            <w:r w:rsidR="00AC4C64" w:rsidRPr="00AC4C64">
              <w:rPr>
                <w:rFonts w:ascii="Times New Roman" w:hAnsi="Times New Roman" w:cs="Times New Roman"/>
                <w:noProof/>
                <w:lang w:val="sr-Cyrl-RS"/>
              </w:rPr>
              <w:t xml:space="preserve"> - а</w:t>
            </w:r>
            <w:r w:rsidR="00AC4C64" w:rsidRPr="00AC4C64">
              <w:rPr>
                <w:rFonts w:ascii="Times New Roman" w:hAnsi="Times New Roman" w:cs="Times New Roman"/>
                <w:noProof/>
              </w:rPr>
              <w:t xml:space="preserve"> и њ</w:t>
            </w:r>
            <w:r w:rsidR="0027503A">
              <w:rPr>
                <w:rFonts w:ascii="Times New Roman" w:hAnsi="Times New Roman" w:cs="Times New Roman"/>
                <w:noProof/>
                <w:lang w:val="sr-Cyrl-RS"/>
              </w:rPr>
              <w:t>их</w:t>
            </w:r>
            <w:r w:rsidRPr="00AC4C64">
              <w:rPr>
                <w:rFonts w:ascii="Times New Roman" w:hAnsi="Times New Roman" w:cs="Times New Roman"/>
                <w:noProof/>
              </w:rPr>
              <w:t>ову примену</w:t>
            </w:r>
            <w:r w:rsidRPr="00AC4C64">
              <w:rPr>
                <w:rFonts w:ascii="Times New Roman" w:hAnsi="Times New Roman" w:cs="Times New Roman"/>
                <w:noProof/>
                <w:lang w:val="sr-Cyrl-C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D0C4018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:</w:t>
            </w:r>
          </w:p>
          <w:p w14:paraId="3A03CB49" w14:textId="77777777" w:rsidR="000F3373" w:rsidRPr="00AC4C64" w:rsidRDefault="00AC4C64" w:rsidP="0042337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AC4C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одреди и примени </w:t>
            </w:r>
            <w:r w:rsidR="002750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НЗД и </w:t>
            </w:r>
            <w:r w:rsidRPr="00AC4C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НЗС</w:t>
            </w:r>
            <w:r w:rsidR="00423372" w:rsidRPr="00AC4C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AC4C64" w14:paraId="38513B0D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4804D212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Тип часа:</w:t>
            </w:r>
          </w:p>
          <w:p w14:paraId="7BFBD34D" w14:textId="664B49D9" w:rsidR="000F3373" w:rsidRPr="00AC4C64" w:rsidRDefault="00AC4C6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901EA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E63E37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Облик рада:</w:t>
            </w:r>
          </w:p>
          <w:p w14:paraId="49ED8697" w14:textId="77777777" w:rsidR="000F3373" w:rsidRPr="00AC4C64" w:rsidRDefault="00AC4C6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AC4C64" w14:paraId="6B622059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1F5346A7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58CA41D8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624CD8C1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3924436C" w14:textId="77777777" w:rsidR="000F3373" w:rsidRPr="00AC4C6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F3B61DF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64268778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3527F02B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583578D6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Сарађује са паром из клупе</w:t>
            </w:r>
          </w:p>
          <w:p w14:paraId="16699411" w14:textId="77777777" w:rsidR="000F3373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AC4C64" w14:paraId="47C5A364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2E7FDDCF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7A6D2231" w14:textId="77777777" w:rsidR="000F3373" w:rsidRPr="00AC4C64" w:rsidRDefault="0063217F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свезака на крају часа.</w:t>
            </w:r>
          </w:p>
        </w:tc>
      </w:tr>
      <w:tr w:rsidR="000F3373" w:rsidRPr="00AC4C64" w14:paraId="15E6651F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041A1B42" w14:textId="77777777" w:rsidR="000F3373" w:rsidRPr="002802CB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789463FA" w14:textId="77777777" w:rsidR="00CF78CA" w:rsidRPr="00AC4C6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6FCC6614" w14:textId="77777777" w:rsidR="00CF78CA" w:rsidRPr="00AC4C6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0F74FBA3" w14:textId="77777777" w:rsidR="000F3373" w:rsidRPr="00AC4C6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AC4C64" w14:paraId="15758392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42C225FC" w14:textId="77777777" w:rsidR="000F3373" w:rsidRPr="00AC4C64" w:rsidRDefault="00423372">
            <w:p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 xml:space="preserve">Ученици на столу имају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Збирку</w:t>
            </w:r>
            <w:r w:rsidR="00AF53A4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AF53A4"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 w:rsidRPr="00AC4C64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D381894" w14:textId="77777777" w:rsidR="00AC4C64" w:rsidRPr="00AC4C64" w:rsidRDefault="00AC4C6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C13AC0C" w14:textId="77777777" w:rsidR="000F3373" w:rsidRPr="00AC4C6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79BC30BB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A6771C" w14:textId="77777777" w:rsidR="00BF4B8D" w:rsidRDefault="00AC4C64">
            <w:pPr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 xml:space="preserve">            О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бновимо појмове: </w:t>
            </w:r>
            <w:r w:rsidR="0027503A">
              <w:rPr>
                <w:rFonts w:ascii="Times New Roman" w:hAnsi="Times New Roman" w:cs="Times New Roman"/>
                <w:i/>
                <w:noProof/>
                <w:lang w:val="sr-Cyrl-RS"/>
              </w:rPr>
              <w:t xml:space="preserve">делилац,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садржилац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,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 xml:space="preserve">заједнички </w:t>
            </w:r>
            <w:r w:rsidR="0027503A">
              <w:rPr>
                <w:rFonts w:ascii="Times New Roman" w:hAnsi="Times New Roman" w:cs="Times New Roman"/>
                <w:i/>
                <w:iCs/>
                <w:noProof/>
                <w:lang w:val="sr-Cyrl-RS"/>
              </w:rPr>
              <w:t xml:space="preserve">делилац, заједнички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садржалац</w:t>
            </w:r>
            <w:r w:rsidR="0027503A">
              <w:rPr>
                <w:rFonts w:ascii="Times New Roman" w:hAnsi="Times New Roman" w:cs="Times New Roman"/>
                <w:i/>
                <w:iCs/>
                <w:noProof/>
                <w:lang w:val="sr-Cyrl-RS"/>
              </w:rPr>
              <w:t xml:space="preserve">, највећи заједнички делилац </w:t>
            </w:r>
            <w:r w:rsidR="0027503A">
              <w:rPr>
                <w:rFonts w:ascii="Times New Roman" w:hAnsi="Times New Roman" w:cs="Times New Roman"/>
                <w:iCs/>
                <w:noProof/>
                <w:lang w:val="sr-Cyrl-RS"/>
              </w:rPr>
              <w:t>(НЗД)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 и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најмањи заједнички садржилац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 (НЗС)</w:t>
            </w:r>
            <w:r>
              <w:rPr>
                <w:rFonts w:ascii="Times New Roman" w:hAnsi="Times New Roman" w:cs="Times New Roman"/>
                <w:noProof/>
                <w:lang w:val="sr-Cyrl-RS"/>
              </w:rPr>
              <w:t>.</w:t>
            </w:r>
          </w:p>
          <w:p w14:paraId="64344CB4" w14:textId="77777777" w:rsidR="00C612AA" w:rsidRPr="00AC4C64" w:rsidRDefault="00C612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56F85EF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71F4EB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48CDC612" w14:textId="77777777" w:rsidR="00C612AA" w:rsidRPr="00AC4C64" w:rsidRDefault="00C612A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346D32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B4DC3AD" w14:textId="77777777" w:rsidR="00BF4B8D" w:rsidRDefault="0063217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Први део часа ученици у паровима раде редом </w:t>
            </w:r>
            <w:r w:rsidR="006C4784"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из збирке: </w:t>
            </w:r>
            <w:r w:rsidR="00C612AA">
              <w:rPr>
                <w:rFonts w:ascii="Times New Roman" w:hAnsi="Times New Roman" w:cs="Times New Roman"/>
                <w:color w:val="FF0000"/>
                <w:lang w:val="sr-Cyrl-RS"/>
              </w:rPr>
              <w:t>189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C612AA">
              <w:rPr>
                <w:rFonts w:ascii="Times New Roman" w:hAnsi="Times New Roman" w:cs="Times New Roman"/>
                <w:color w:val="FF0000"/>
                <w:lang w:val="sr-Cyrl-RS"/>
              </w:rPr>
              <w:t>190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C612AA">
              <w:rPr>
                <w:rFonts w:ascii="Times New Roman" w:hAnsi="Times New Roman" w:cs="Times New Roman"/>
                <w:color w:val="FF0000"/>
                <w:lang w:val="sr-Cyrl-RS"/>
              </w:rPr>
              <w:t>а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C612AA">
              <w:rPr>
                <w:rFonts w:ascii="Times New Roman" w:hAnsi="Times New Roman" w:cs="Times New Roman"/>
                <w:color w:val="FF0000"/>
                <w:lang w:val="sr-Cyrl-RS"/>
              </w:rPr>
              <w:t>192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C612AA">
              <w:rPr>
                <w:rFonts w:ascii="Times New Roman" w:hAnsi="Times New Roman" w:cs="Times New Roman"/>
                <w:color w:val="FF0000"/>
                <w:lang w:val="sr-Cyrl-RS"/>
              </w:rPr>
              <w:t>197</w:t>
            </w:r>
            <w:r w:rsidR="006C4784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1587347" w14:textId="77777777" w:rsidR="006C4784" w:rsidRDefault="006C47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4B43CE" w14:textId="77777777" w:rsidR="006C4784" w:rsidRDefault="006C478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  <w:p w14:paraId="57752DF2" w14:textId="77777777" w:rsidR="006C4784" w:rsidRPr="00AC4C64" w:rsidRDefault="006C478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Након тога радимо </w:t>
            </w: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из </w:t>
            </w:r>
            <w:r w:rsid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бирке</w:t>
            </w:r>
            <w:r>
              <w:rPr>
                <w:rFonts w:ascii="Times New Roman" w:hAnsi="Times New Roman" w:cs="Times New Roman"/>
                <w:lang w:val="sr-Cyrl-RS"/>
              </w:rPr>
              <w:t xml:space="preserve"> на стр. 21: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210</w:t>
            </w:r>
            <w:r w:rsidR="00A21DF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A21DF4" w:rsidRPr="00A21DF4">
              <w:rPr>
                <w:rFonts w:ascii="Times New Roman" w:hAnsi="Times New Roman" w:cs="Times New Roman"/>
                <w:color w:val="FF0000"/>
                <w:lang w:val="sr-Cyrl-RS"/>
              </w:rPr>
              <w:t>212</w:t>
            </w:r>
            <w:r w:rsidR="00A21DF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</w:t>
            </w:r>
            <w:r w:rsidR="00A21DF4">
              <w:rPr>
                <w:rFonts w:ascii="Times New Roman" w:hAnsi="Times New Roman" w:cs="Times New Roman"/>
                <w:color w:val="FF0000"/>
                <w:lang w:val="sr-Cyrl-RS"/>
              </w:rPr>
              <w:t>213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5707D59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7859069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A01ADCA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D74E737" w14:textId="77777777" w:rsidR="00C612AA" w:rsidRDefault="00C612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8D6F1BD" w14:textId="77777777" w:rsidR="00C612AA" w:rsidRPr="00AC4C64" w:rsidRDefault="00C612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904A172" w14:textId="77777777" w:rsidR="00BF4B8D" w:rsidRPr="00AC4C6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1B27EB0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7B2EB78" w14:textId="77777777" w:rsidR="00AF53A4" w:rsidRDefault="00CD241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Домаћи задатак: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, стр. 21 – 23, </w:t>
            </w: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задаци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A21DF4">
              <w:rPr>
                <w:rFonts w:ascii="Times New Roman" w:hAnsi="Times New Roman" w:cs="Times New Roman"/>
                <w:color w:val="FF0000"/>
                <w:lang w:val="sr-Cyrl-RS"/>
              </w:rPr>
              <w:t>214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A21DF4">
              <w:rPr>
                <w:rFonts w:ascii="Times New Roman" w:hAnsi="Times New Roman" w:cs="Times New Roman"/>
                <w:color w:val="FF0000"/>
                <w:lang w:val="sr-Cyrl-RS"/>
              </w:rPr>
              <w:t>216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="00AF53A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6004A04" w14:textId="77777777" w:rsidR="00AF53A4" w:rsidRDefault="00AF53A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2432C0" w14:textId="77777777" w:rsidR="000F3373" w:rsidRPr="00AC4C64" w:rsidRDefault="00AF53A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  <w:p w14:paraId="3E7C342A" w14:textId="77777777" w:rsidR="00224EA6" w:rsidRPr="00AC4C64" w:rsidRDefault="00224EA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DEA1097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78B48D2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AC4C64" w14:paraId="192A4B49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5845455D" w14:textId="77777777" w:rsidR="00224EA6" w:rsidRPr="00AC4C64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482EC01" w14:textId="77777777" w:rsidR="000F3373" w:rsidRPr="00AC4C64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AC4C64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AC4C64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5DA4DFCB" w14:textId="77777777" w:rsidR="00224EA6" w:rsidRPr="00AC4C64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0696EF83" w14:textId="77777777" w:rsidR="00AD7EC5" w:rsidRPr="00224EA6" w:rsidRDefault="00AD7EC5">
      <w:pPr>
        <w:rPr>
          <w:lang w:val="sr-Cyrl-RS"/>
        </w:rPr>
      </w:pPr>
    </w:p>
    <w:sectPr w:rsidR="00AD7EC5" w:rsidRPr="00224EA6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F14D3" w14:textId="77777777" w:rsidR="004C0766" w:rsidRDefault="004C0766" w:rsidP="00415E11">
      <w:pPr>
        <w:spacing w:after="0" w:line="240" w:lineRule="auto"/>
      </w:pPr>
      <w:r>
        <w:separator/>
      </w:r>
    </w:p>
  </w:endnote>
  <w:endnote w:type="continuationSeparator" w:id="0">
    <w:p w14:paraId="3AA1939F" w14:textId="77777777" w:rsidR="004C0766" w:rsidRDefault="004C0766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9C87C" w14:textId="77777777" w:rsidR="00901EAF" w:rsidRDefault="00901E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CE58273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691CD91" wp14:editId="4287EE3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C9C8AE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A21DF4" w:rsidRPr="00A21DF4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21DF4" w:rsidRPr="00A21DF4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FE32D" w14:textId="77777777" w:rsidR="00901EAF" w:rsidRDefault="00901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C1770" w14:textId="77777777" w:rsidR="004C0766" w:rsidRDefault="004C0766" w:rsidP="00415E11">
      <w:pPr>
        <w:spacing w:after="0" w:line="240" w:lineRule="auto"/>
      </w:pPr>
      <w:r>
        <w:separator/>
      </w:r>
    </w:p>
  </w:footnote>
  <w:footnote w:type="continuationSeparator" w:id="0">
    <w:p w14:paraId="05F8B866" w14:textId="77777777" w:rsidR="004C0766" w:rsidRDefault="004C0766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94541" w14:textId="38DFCD38" w:rsidR="00901EAF" w:rsidRDefault="00901EAF">
    <w:pPr>
      <w:pStyle w:val="Header"/>
    </w:pPr>
    <w:r>
      <w:rPr>
        <w:noProof/>
      </w:rPr>
      <w:pict w14:anchorId="7CD0B4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47918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74E6F" w14:textId="6D9D5CEB" w:rsidR="00901EAF" w:rsidRDefault="00901EAF">
    <w:pPr>
      <w:pStyle w:val="Header"/>
    </w:pPr>
    <w:r>
      <w:rPr>
        <w:noProof/>
      </w:rPr>
      <w:pict w14:anchorId="490288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47918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8802A" w14:textId="154B15B6" w:rsidR="00901EAF" w:rsidRDefault="00901EAF">
    <w:pPr>
      <w:pStyle w:val="Header"/>
    </w:pPr>
    <w:r>
      <w:rPr>
        <w:noProof/>
      </w:rPr>
      <w:pict w14:anchorId="7C8C99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47918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267D2"/>
    <w:multiLevelType w:val="hybridMultilevel"/>
    <w:tmpl w:val="CAC0B22C"/>
    <w:lvl w:ilvl="0" w:tplc="4B58D1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1681A"/>
    <w:multiLevelType w:val="hybridMultilevel"/>
    <w:tmpl w:val="EEB07506"/>
    <w:lvl w:ilvl="0" w:tplc="F5509C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859590">
    <w:abstractNumId w:val="2"/>
  </w:num>
  <w:num w:numId="2" w16cid:durableId="1532763733">
    <w:abstractNumId w:val="0"/>
  </w:num>
  <w:num w:numId="3" w16cid:durableId="1563175778">
    <w:abstractNumId w:val="5"/>
  </w:num>
  <w:num w:numId="4" w16cid:durableId="1729109289">
    <w:abstractNumId w:val="6"/>
  </w:num>
  <w:num w:numId="5" w16cid:durableId="1058868324">
    <w:abstractNumId w:val="4"/>
  </w:num>
  <w:num w:numId="6" w16cid:durableId="726994900">
    <w:abstractNumId w:val="1"/>
  </w:num>
  <w:num w:numId="7" w16cid:durableId="892470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224EA6"/>
    <w:rsid w:val="0027503A"/>
    <w:rsid w:val="002802CB"/>
    <w:rsid w:val="00294813"/>
    <w:rsid w:val="003211C3"/>
    <w:rsid w:val="00356089"/>
    <w:rsid w:val="003565E7"/>
    <w:rsid w:val="00415E11"/>
    <w:rsid w:val="00423372"/>
    <w:rsid w:val="00434EBB"/>
    <w:rsid w:val="004623C8"/>
    <w:rsid w:val="004C0766"/>
    <w:rsid w:val="004E6917"/>
    <w:rsid w:val="004F1BCD"/>
    <w:rsid w:val="004F309F"/>
    <w:rsid w:val="00571CE3"/>
    <w:rsid w:val="0063217F"/>
    <w:rsid w:val="00673D62"/>
    <w:rsid w:val="006B5386"/>
    <w:rsid w:val="006C4784"/>
    <w:rsid w:val="006F79F9"/>
    <w:rsid w:val="007465FB"/>
    <w:rsid w:val="00901EAF"/>
    <w:rsid w:val="00A21DF4"/>
    <w:rsid w:val="00A55F86"/>
    <w:rsid w:val="00A714CE"/>
    <w:rsid w:val="00AC4C64"/>
    <w:rsid w:val="00AD7EC5"/>
    <w:rsid w:val="00AF53A4"/>
    <w:rsid w:val="00BF4B8D"/>
    <w:rsid w:val="00C24672"/>
    <w:rsid w:val="00C53487"/>
    <w:rsid w:val="00C612AA"/>
    <w:rsid w:val="00CD2417"/>
    <w:rsid w:val="00CF78CA"/>
    <w:rsid w:val="00D52504"/>
    <w:rsid w:val="00E36392"/>
    <w:rsid w:val="00F3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29335"/>
  <w15:docId w15:val="{63311008-4970-4594-B3B1-DBC4D658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2024-08-18T16:06:00Z</dcterms:created>
  <dcterms:modified xsi:type="dcterms:W3CDTF">2024-08-18T16:06:00Z</dcterms:modified>
</cp:coreProperties>
</file>