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B7C1" w14:textId="6AB56E05" w:rsidR="005E75D9" w:rsidRPr="008C659C" w:rsidRDefault="00A81A24" w:rsidP="000F0061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</w:rPr>
        <w:t>Г</w:t>
      </w:r>
      <w:r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ЛОБАЛНИ</w:t>
      </w:r>
      <w:r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</w:rPr>
        <w:t xml:space="preserve"> ПЛАН</w:t>
      </w:r>
      <w:r w:rsidR="008C659C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 xml:space="preserve">, МАТЕМАТИКА </w:t>
      </w:r>
      <w:r w:rsidR="00161915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>(</w:t>
      </w:r>
      <w:r w:rsidR="000218D2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Latn-RS"/>
        </w:rPr>
        <w:t>8</w:t>
      </w:r>
      <w:r w:rsidR="008C659C" w:rsidRPr="008C659C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 xml:space="preserve">. </w:t>
      </w:r>
      <w:r w:rsidR="00F600BB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>р</w:t>
      </w:r>
      <w:r w:rsidR="008C659C" w:rsidRPr="008C659C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>азред)</w:t>
      </w:r>
      <w:r w:rsidR="00B04B06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, 202</w:t>
      </w:r>
      <w:r w:rsidR="00251DC8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Latn-RS"/>
        </w:rPr>
        <w:t>6</w:t>
      </w:r>
      <w:r w:rsidR="00B04B06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/ 202</w:t>
      </w:r>
      <w:r w:rsidR="00251DC8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Latn-RS"/>
        </w:rPr>
        <w:t>7</w:t>
      </w:r>
      <w:r w:rsidR="00571C8C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.</w:t>
      </w:r>
    </w:p>
    <w:tbl>
      <w:tblPr>
        <w:tblW w:w="1430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"/>
        <w:gridCol w:w="4343"/>
        <w:gridCol w:w="992"/>
        <w:gridCol w:w="709"/>
        <w:gridCol w:w="850"/>
        <w:gridCol w:w="851"/>
        <w:gridCol w:w="709"/>
        <w:gridCol w:w="992"/>
        <w:gridCol w:w="992"/>
        <w:gridCol w:w="709"/>
        <w:gridCol w:w="992"/>
        <w:gridCol w:w="645"/>
        <w:gridCol w:w="1056"/>
      </w:tblGrid>
      <w:tr w:rsidR="002D2CC6" w:rsidRPr="005D5141" w14:paraId="103F89E2" w14:textId="77777777" w:rsidTr="002D2CC6">
        <w:trPr>
          <w:trHeight w:val="580"/>
        </w:trPr>
        <w:tc>
          <w:tcPr>
            <w:tcW w:w="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AB43E1B" w14:textId="77777777" w:rsidR="00E37DE3" w:rsidRPr="005D514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43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FBF673A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8441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CE7F89B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Месец</w:t>
            </w:r>
          </w:p>
        </w:tc>
        <w:tc>
          <w:tcPr>
            <w:tcW w:w="10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A3938A9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el-GR"/>
              </w:rPr>
              <w:t>Σ</w:t>
            </w:r>
          </w:p>
        </w:tc>
      </w:tr>
      <w:tr w:rsidR="0087123A" w:rsidRPr="005D5141" w14:paraId="73C07ADE" w14:textId="77777777" w:rsidTr="002D2CC6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995873" w14:textId="77777777" w:rsidR="00E37DE3" w:rsidRPr="005D514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43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E31A34" w14:textId="77777777" w:rsidR="00E37DE3" w:rsidRPr="005D514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471226B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IX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342416E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FD4FBA4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XI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8C6A4F6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XII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7B337CD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170836B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46E98CF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III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1E8F745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IV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162E325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V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9B0A415" w14:textId="77777777" w:rsidR="00E37DE3" w:rsidRPr="005D514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VI</w:t>
            </w:r>
          </w:p>
        </w:tc>
        <w:tc>
          <w:tcPr>
            <w:tcW w:w="10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93A8D4" w14:textId="77777777" w:rsidR="00E37DE3" w:rsidRPr="005D514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</w:tr>
      <w:tr w:rsidR="0087123A" w:rsidRPr="005D5141" w14:paraId="069B9BB3" w14:textId="77777777" w:rsidTr="002D2CC6">
        <w:trPr>
          <w:trHeight w:val="3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DE9D9" w:themeFill="accent6" w:themeFillTint="33"/>
            <w:vAlign w:val="center"/>
          </w:tcPr>
          <w:p w14:paraId="3A369D25" w14:textId="77777777" w:rsidR="005D6EAA" w:rsidRPr="005D5141" w:rsidRDefault="005D6EAA" w:rsidP="005D6EAA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5D5141"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  <w:t>0.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vAlign w:val="center"/>
          </w:tcPr>
          <w:p w14:paraId="5C377014" w14:textId="655065DE" w:rsidR="005D6EAA" w:rsidRPr="003E553D" w:rsidRDefault="005D6EAA" w:rsidP="00E37DE3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  <w:t>Обнављање, иницијални тест и анализа иницијалног теста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5D38EB9" w14:textId="33DBFD0D" w:rsidR="005D6EAA" w:rsidRPr="003E553D" w:rsidRDefault="003E553D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01738C8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5EA27E0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3088057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830336A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C3150FC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AFCBE78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D23E33B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4D0F58C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DE9D9" w:themeFill="accent6" w:themeFillTint="33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F68CEA8" w14:textId="77777777" w:rsidR="005D6EAA" w:rsidRPr="003E553D" w:rsidRDefault="005D6EA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14:paraId="02CCD1DC" w14:textId="16916E3D" w:rsidR="005D6EAA" w:rsidRPr="003E553D" w:rsidRDefault="003E553D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5</w:t>
            </w:r>
          </w:p>
        </w:tc>
      </w:tr>
      <w:tr w:rsidR="0087123A" w:rsidRPr="005D5141" w14:paraId="5FCB4C7B" w14:textId="77777777" w:rsidTr="002D2CC6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AB0CD0B" w14:textId="77777777" w:rsidR="00E37DE3" w:rsidRPr="005D514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BB6CD25" w14:textId="77777777" w:rsidR="00866B19" w:rsidRPr="003E553D" w:rsidRDefault="000218D2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Сличност</w:t>
            </w:r>
          </w:p>
          <w:p w14:paraId="7EE8CAD5" w14:textId="25E0D424" w:rsidR="00DB200F" w:rsidRPr="003E553D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3BA5363" w14:textId="13B49A33" w:rsidR="00E37DE3" w:rsidRPr="00251DC8" w:rsidRDefault="00687013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251DC8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E1DE4E4" w14:textId="2F162AF6" w:rsidR="00E37DE3" w:rsidRPr="00251DC8" w:rsidRDefault="00251DC8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BE2D632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8400E10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6843BF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6FBB83F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1D83C20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F877F67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C2F5BD9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FE36DF8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2FEB0A3" w14:textId="2C8A41E7" w:rsidR="00E37DE3" w:rsidRPr="003E553D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8B4BAE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4</w:t>
            </w:r>
          </w:p>
        </w:tc>
      </w:tr>
      <w:tr w:rsidR="0087123A" w:rsidRPr="005D5141" w14:paraId="4D235EE5" w14:textId="77777777" w:rsidTr="002D2CC6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54200C6" w14:textId="77777777" w:rsidR="00E37DE3" w:rsidRPr="005D514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0246999" w14:textId="77777777" w:rsidR="00E37DE3" w:rsidRPr="003E553D" w:rsidRDefault="001463A5" w:rsidP="00DB200F">
            <w:pPr>
              <w:spacing w:after="0" w:line="256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Тачка, права, раван</w:t>
            </w:r>
          </w:p>
          <w:p w14:paraId="2FF3D8DE" w14:textId="3D3722C6" w:rsidR="00DB200F" w:rsidRPr="003E553D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8D37EA9" w14:textId="59E3DA4D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4AEF436" w14:textId="77506E65" w:rsidR="00E37DE3" w:rsidRPr="003E553D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1</w:t>
            </w:r>
            <w:r w:rsidR="006976E2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6DB74C9" w14:textId="77777777" w:rsidR="00E37DE3" w:rsidRPr="003E553D" w:rsidRDefault="00E37DE3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C1C3391" w14:textId="1238A73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0F2EE69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2B0F67A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9EC9957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4C34B30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3284D32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26726C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A006B5C" w14:textId="77777777" w:rsidR="00E37DE3" w:rsidRPr="003E553D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12</w:t>
            </w:r>
          </w:p>
        </w:tc>
      </w:tr>
      <w:tr w:rsidR="0087123A" w:rsidRPr="005D5141" w14:paraId="18E051C5" w14:textId="77777777" w:rsidTr="002D2CC6">
        <w:trPr>
          <w:trHeight w:val="7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0FC530D" w14:textId="77777777" w:rsidR="00E37DE3" w:rsidRPr="005D514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B0B0E16" w14:textId="77777777" w:rsidR="00AB38AA" w:rsidRPr="003E553D" w:rsidRDefault="001463A5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 w:eastAsia="sr-Latn-CS"/>
              </w:rPr>
              <w:t>Лин. једначине и неједначине</w:t>
            </w:r>
          </w:p>
          <w:p w14:paraId="02283F35" w14:textId="073DDA87" w:rsidR="00E37DE3" w:rsidRPr="003E553D" w:rsidRDefault="00E37DE3" w:rsidP="00DB200F">
            <w:pPr>
              <w:spacing w:after="0" w:line="256" w:lineRule="auto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0D863B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E36531" w14:textId="0EAA6161" w:rsidR="00E37DE3" w:rsidRPr="00251DC8" w:rsidRDefault="00251DC8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0ADFEE4" w14:textId="2D4C5CA7" w:rsidR="00E37DE3" w:rsidRPr="00251DC8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  <w:t>1</w:t>
            </w:r>
            <w:r w:rsidR="00251DC8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E182E7F" w14:textId="77777777" w:rsidR="00E37DE3" w:rsidRPr="003E553D" w:rsidRDefault="00E37DE3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0BC846C" w14:textId="482F0736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B30E53E" w14:textId="4F34769C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D77CB4" w14:textId="2AB73044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ED7BE8F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5B6647D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13A0905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A78D716" w14:textId="3AA1F28A" w:rsidR="00E37DE3" w:rsidRPr="003E553D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1</w:t>
            </w:r>
            <w:r w:rsidR="00C42EBF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7</w:t>
            </w:r>
          </w:p>
        </w:tc>
      </w:tr>
      <w:tr w:rsidR="0087123A" w:rsidRPr="005D5141" w14:paraId="6E4E215A" w14:textId="77777777" w:rsidTr="0087123A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0AD9FD2" w14:textId="77777777" w:rsidR="00E37DE3" w:rsidRPr="005D514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FD93067" w14:textId="77777777" w:rsidR="00E37DE3" w:rsidRPr="003E553D" w:rsidRDefault="001463A5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Призма</w:t>
            </w:r>
          </w:p>
          <w:p w14:paraId="5A22B5A9" w14:textId="79EBC22F" w:rsidR="00DB200F" w:rsidRPr="003E553D" w:rsidRDefault="00DB200F" w:rsidP="00DB200F">
            <w:pPr>
              <w:spacing w:after="0" w:line="256" w:lineRule="auto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09FF0DC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2E7E0F2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4AD6028" w14:textId="50C36244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4EC55E" w14:textId="5A8EC880" w:rsidR="00E37DE3" w:rsidRPr="003E553D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  <w:t>1</w:t>
            </w:r>
            <w:r w:rsidR="00C42EBF" w:rsidRPr="003E553D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F69FC8" w14:textId="729DA211" w:rsidR="00E37DE3" w:rsidRPr="003E553D" w:rsidRDefault="00E37DE3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25CA66F" w14:textId="245F5E70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7699DA9" w14:textId="79B6B6B1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9D20BBF" w14:textId="718B937E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A1996CD" w14:textId="12A637E5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2BAE60E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71867AD" w14:textId="23CCEFBD" w:rsidR="00E37DE3" w:rsidRPr="003E553D" w:rsidRDefault="001463A5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6976E2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2</w:t>
            </w:r>
          </w:p>
        </w:tc>
      </w:tr>
      <w:tr w:rsidR="0087123A" w:rsidRPr="005D5141" w14:paraId="0B77D2CE" w14:textId="77777777" w:rsidTr="0087123A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6625ACD" w14:textId="77777777" w:rsidR="0087123A" w:rsidRPr="005D5141" w:rsidRDefault="0087123A" w:rsidP="0087123A">
            <w:pPr>
              <w:spacing w:after="0" w:line="240" w:lineRule="atLeast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5. 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64253E6" w14:textId="77777777" w:rsidR="0087123A" w:rsidRPr="003E553D" w:rsidRDefault="001463A5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Пирамида</w:t>
            </w:r>
          </w:p>
          <w:p w14:paraId="799967D5" w14:textId="64858E44" w:rsidR="0087123A" w:rsidRPr="003E553D" w:rsidRDefault="0087123A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D3148F3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6C83B6A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A9C20A2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29CB980" w14:textId="7561D8D9" w:rsidR="0087123A" w:rsidRPr="00F600BB" w:rsidRDefault="00F600BB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1852464" w14:textId="29808125" w:rsidR="0087123A" w:rsidRPr="00251DC8" w:rsidRDefault="00251DC8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BD1CF59" w14:textId="2FEE65C1" w:rsidR="0087123A" w:rsidRPr="00251DC8" w:rsidRDefault="00251DC8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B0C3398" w14:textId="5C16FBF6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E2412C7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8F13DD9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9DE9ADA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BE78220" w14:textId="69BEF8DE" w:rsidR="0087123A" w:rsidRPr="003E553D" w:rsidRDefault="005D5141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1</w:t>
            </w:r>
            <w:r w:rsidR="00CD39A3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6</w:t>
            </w:r>
          </w:p>
        </w:tc>
      </w:tr>
      <w:tr w:rsidR="0087123A" w:rsidRPr="005D5141" w14:paraId="43C4D661" w14:textId="77777777" w:rsidTr="0087123A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EDEDFC3" w14:textId="77777777" w:rsidR="0087123A" w:rsidRPr="005D5141" w:rsidRDefault="0087123A" w:rsidP="0087123A">
            <w:pPr>
              <w:spacing w:after="0" w:line="240" w:lineRule="atLeast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6. 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73AF4CA" w14:textId="77777777" w:rsidR="0087123A" w:rsidRPr="003E553D" w:rsidRDefault="005D5141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Линеарна функција</w:t>
            </w:r>
          </w:p>
          <w:p w14:paraId="4BCD9EA8" w14:textId="72AFB705" w:rsidR="0087123A" w:rsidRPr="003E553D" w:rsidRDefault="0087123A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A4C727E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1D10EFC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C38B0C3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5E2132B" w14:textId="77777777" w:rsidR="0087123A" w:rsidRPr="003E553D" w:rsidRDefault="0087123A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D06026E" w14:textId="77777777" w:rsidR="0087123A" w:rsidRPr="003E553D" w:rsidRDefault="0087123A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A981D6F" w14:textId="288E5502" w:rsidR="0087123A" w:rsidRPr="00251DC8" w:rsidRDefault="00251DC8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8AE259C" w14:textId="35520DED" w:rsidR="0087123A" w:rsidRPr="00251DC8" w:rsidRDefault="00251DC8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BE595EF" w14:textId="336E9CAC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1B5B783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34DCD38" w14:textId="77777777" w:rsidR="0087123A" w:rsidRPr="003E553D" w:rsidRDefault="0087123A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AC6B2C4" w14:textId="0B8E7FE6" w:rsidR="0087123A" w:rsidRPr="003E553D" w:rsidRDefault="005D5141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1</w:t>
            </w:r>
            <w:r w:rsidR="00C42EBF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2</w:t>
            </w:r>
          </w:p>
        </w:tc>
      </w:tr>
      <w:tr w:rsidR="0087123A" w:rsidRPr="005D5141" w14:paraId="504D3622" w14:textId="77777777" w:rsidTr="002D2CC6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F647F52" w14:textId="77777777" w:rsidR="00E37DE3" w:rsidRPr="005D5141" w:rsidRDefault="0087123A" w:rsidP="00DB200F">
            <w:pPr>
              <w:spacing w:after="0" w:line="240" w:lineRule="atLeast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8</w:t>
            </w:r>
            <w:r w:rsidR="00E37DE3"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752836" w14:textId="77777777" w:rsidR="005D5141" w:rsidRPr="003E553D" w:rsidRDefault="005D5141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Системи линеарних једначина</w:t>
            </w:r>
          </w:p>
          <w:p w14:paraId="329454AB" w14:textId="4479505C" w:rsidR="00E37DE3" w:rsidRPr="003E553D" w:rsidRDefault="005D5141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F80EEAC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051326D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6082F7B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31237C8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CF2D309" w14:textId="77777777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A97093E" w14:textId="357D3027" w:rsidR="00E37DE3" w:rsidRPr="003E553D" w:rsidRDefault="00E37DE3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F4A447F" w14:textId="49AD73DD" w:rsidR="00E37DE3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1</w:t>
            </w:r>
            <w:r w:rsidR="00251DC8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F32A616" w14:textId="0CCF7DC1" w:rsidR="00E37DE3" w:rsidRPr="003E553D" w:rsidRDefault="00251DC8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51A6DB1" w14:textId="77777777" w:rsidR="00E37DE3" w:rsidRPr="003E553D" w:rsidRDefault="00E37DE3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1EECEA8" w14:textId="1EAD0E74" w:rsidR="00E37DE3" w:rsidRPr="003E553D" w:rsidRDefault="00E37DE3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17AD514" w14:textId="1271E8D2" w:rsidR="00E37DE3" w:rsidRPr="003E553D" w:rsidRDefault="005D5141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1</w:t>
            </w:r>
            <w:r w:rsidR="003E553D"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3</w:t>
            </w:r>
          </w:p>
        </w:tc>
      </w:tr>
      <w:tr w:rsidR="00C42EBF" w:rsidRPr="005D5141" w14:paraId="2DC8BF88" w14:textId="77777777" w:rsidTr="00C42EBF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CD8BFE4" w14:textId="15DA4DC7" w:rsidR="00C42EBF" w:rsidRPr="005D5141" w:rsidRDefault="00C42EBF" w:rsidP="00C42EBF">
            <w:pPr>
              <w:spacing w:after="0" w:line="240" w:lineRule="atLeast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2E67E64" w14:textId="77777777" w:rsidR="00C42EBF" w:rsidRPr="003E553D" w:rsidRDefault="00C42EBF" w:rsidP="00C42EB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Пројектни задатак</w:t>
            </w:r>
          </w:p>
          <w:p w14:paraId="22467934" w14:textId="0F8BBDE3" w:rsidR="00C42EBF" w:rsidRPr="003E553D" w:rsidRDefault="00C42EBF" w:rsidP="00C42EB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4A47E9C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599DB6C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A839347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4B5EADA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1FF81CA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2222FEFF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39D4398" w14:textId="70103A26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336F895" w14:textId="3993C4FB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EEB4837" w14:textId="74F8B0B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33E48E4" w14:textId="03A04D0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FF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77EFD51" w14:textId="22E79015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4</w:t>
            </w:r>
          </w:p>
        </w:tc>
      </w:tr>
      <w:tr w:rsidR="00C42EBF" w:rsidRPr="005D5141" w14:paraId="39115D76" w14:textId="77777777" w:rsidTr="002D2CC6">
        <w:trPr>
          <w:trHeight w:val="658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D229656" w14:textId="77777777" w:rsidR="00C42EBF" w:rsidRPr="005D5141" w:rsidRDefault="00C42EBF" w:rsidP="00C42EBF">
            <w:pPr>
              <w:spacing w:after="0" w:line="240" w:lineRule="atLeast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9. </w:t>
            </w: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72EE2EDD" w14:textId="77777777" w:rsidR="00C42EBF" w:rsidRPr="003E553D" w:rsidRDefault="00C42EBF" w:rsidP="00C42EB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Ваљак, купа, лопта</w:t>
            </w:r>
          </w:p>
          <w:p w14:paraId="3688DB62" w14:textId="7D0CB2E2" w:rsidR="00C42EBF" w:rsidRPr="003E553D" w:rsidRDefault="00C42EBF" w:rsidP="00C42EB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B550542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7B799D4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69954696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1EC1C9E7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B6B5B7E" w14:textId="77777777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0A1A992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44F313BD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3C49215D" w14:textId="5D35237F" w:rsidR="00C42EBF" w:rsidRPr="00251DC8" w:rsidRDefault="00251DC8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C91AF3F" w14:textId="3B9C33E0" w:rsidR="00C42EBF" w:rsidRPr="00251DC8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1</w:t>
            </w:r>
            <w:r w:rsidR="00251DC8"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5BFCE225" w14:textId="37B7B26D" w:rsidR="00C42EBF" w:rsidRPr="003E553D" w:rsidRDefault="00C42EBF" w:rsidP="003E553D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</w:tcPr>
          <w:p w14:paraId="0F7C929D" w14:textId="1B416522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2</w:t>
            </w: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3</w:t>
            </w:r>
          </w:p>
        </w:tc>
      </w:tr>
      <w:tr w:rsidR="00C42EBF" w:rsidRPr="005D5141" w14:paraId="30F39F3B" w14:textId="77777777" w:rsidTr="002D2CC6">
        <w:trPr>
          <w:trHeight w:val="507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3B5C32" w14:textId="77777777" w:rsidR="00C42EBF" w:rsidRPr="005D5141" w:rsidRDefault="00C42EBF" w:rsidP="00C42EBF">
            <w:pPr>
              <w:spacing w:after="0" w:line="256" w:lineRule="auto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24CCC53" w14:textId="77777777" w:rsidR="00C42EBF" w:rsidRPr="003E553D" w:rsidRDefault="00C42EBF" w:rsidP="00C42EB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Писмени задаци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7473DAE" w14:textId="1D44D1DF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3161886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1B7B521" w14:textId="74341C6B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FAC94C5" w14:textId="0E332EDC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AD424FA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79B7BBD" w14:textId="5C99564F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2E6D14F" w14:textId="0190EADF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BF8A0C2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3C233F" w14:textId="2F8F1C25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A20E986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BAB9803" w14:textId="20377496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</w:tr>
      <w:tr w:rsidR="00C42EBF" w:rsidRPr="005D5141" w14:paraId="037ED86D" w14:textId="77777777" w:rsidTr="002D2CC6">
        <w:trPr>
          <w:trHeight w:val="546"/>
        </w:trPr>
        <w:tc>
          <w:tcPr>
            <w:tcW w:w="4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D3062E5" w14:textId="77777777" w:rsidR="00C42EBF" w:rsidRPr="003E553D" w:rsidRDefault="00C42EBF" w:rsidP="00C42EBF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el-GR"/>
              </w:rPr>
              <w:t>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44E911C" w14:textId="08107F6E" w:rsidR="00C42EBF" w:rsidRPr="00251DC8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251DC8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5218F34" w14:textId="0049EADC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37F81EE" w14:textId="27F81775" w:rsidR="00C42EBF" w:rsidRPr="00251DC8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251DC8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A8383E" w14:textId="64C6A78E" w:rsidR="00C42EBF" w:rsidRPr="00F600BB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F600BB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9825F84" w14:textId="5E0F2B09" w:rsidR="00C42EBF" w:rsidRPr="00251DC8" w:rsidRDefault="00251DC8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9971F3F" w14:textId="54CEF778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Cyrl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F600BB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5969AFD" w14:textId="03CD27BB" w:rsidR="00C42EBF" w:rsidRPr="00251DC8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251DC8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DC4B359" w14:textId="0AB49E71" w:rsidR="00C42EBF" w:rsidRPr="00251DC8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251DC8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E215C90" w14:textId="7D33370A" w:rsidR="00C42EBF" w:rsidRPr="00251DC8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</w:t>
            </w:r>
            <w:r w:rsidR="00251DC8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>5</w:t>
            </w:r>
          </w:p>
        </w:tc>
        <w:tc>
          <w:tcPr>
            <w:tcW w:w="6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0E8C446" w14:textId="459E5FE6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CBE819B" w14:textId="77777777" w:rsidR="00C42EBF" w:rsidRPr="003E553D" w:rsidRDefault="00C42EBF" w:rsidP="003E553D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24"/>
                <w:szCs w:val="24"/>
              </w:rPr>
            </w:pPr>
            <w:r w:rsidRPr="003E553D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</w:rPr>
              <w:t>136</w:t>
            </w:r>
          </w:p>
        </w:tc>
      </w:tr>
    </w:tbl>
    <w:p w14:paraId="34417B28" w14:textId="77777777" w:rsidR="00C20E48" w:rsidRDefault="00C20E48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p w14:paraId="4F1E71CA" w14:textId="77777777" w:rsidR="00907F62" w:rsidRDefault="00907F62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tbl>
      <w:tblPr>
        <w:tblW w:w="14652" w:type="dxa"/>
        <w:tblInd w:w="-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552"/>
        <w:gridCol w:w="7796"/>
        <w:gridCol w:w="3169"/>
      </w:tblGrid>
      <w:tr w:rsidR="0092456B" w:rsidRPr="0092456B" w14:paraId="44CE440A" w14:textId="77777777" w:rsidTr="0087123A">
        <w:trPr>
          <w:trHeight w:val="57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E003E6E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lastRenderedPageBreak/>
              <w:t>РЕДНИ</w:t>
            </w:r>
          </w:p>
          <w:p w14:paraId="4A67D8F4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БРОЈ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CFADE10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НАСТАВНА ТЕМА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F25C1FD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МЕЂУПРЕДМЕТНЕ КОМПЕТЕНЦИЈЕ</w:t>
            </w:r>
          </w:p>
        </w:tc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68FC6E6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СТАНДАРДИ</w:t>
            </w:r>
          </w:p>
        </w:tc>
      </w:tr>
      <w:tr w:rsidR="0092456B" w:rsidRPr="0092456B" w14:paraId="087AA793" w14:textId="77777777" w:rsidTr="0087123A">
        <w:trPr>
          <w:trHeight w:val="130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50F59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1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A8966" w14:textId="77777777" w:rsidR="0092456B" w:rsidRPr="0092456B" w:rsidRDefault="00982901" w:rsidP="0092456B">
            <w:pPr>
              <w:spacing w:after="0"/>
              <w:ind w:left="72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875CD26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дигитална компетенција.</w:t>
            </w:r>
          </w:p>
        </w:tc>
        <w:tc>
          <w:tcPr>
            <w:tcW w:w="3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A4BDC08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МА.1.1.2.</w:t>
            </w:r>
          </w:p>
          <w:p w14:paraId="4B4505B5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МА.1.1.4.</w:t>
            </w:r>
          </w:p>
          <w:p w14:paraId="31F8D2B0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МА.1.1.5.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МА.1.1.6.</w:t>
            </w:r>
          </w:p>
          <w:p w14:paraId="31B76CED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МА.1.2.1.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МА.1.3.2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МА.1.3.3.</w:t>
            </w:r>
            <w:r w:rsidR="00460ED4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, 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МА.1.3.6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</w:t>
            </w:r>
          </w:p>
          <w:p w14:paraId="64DA8268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МА.1.4.1.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МА.1.4.4.</w:t>
            </w:r>
          </w:p>
          <w:p w14:paraId="2DC9C678" w14:textId="77777777" w:rsidR="0092456B" w:rsidRPr="0092456B" w:rsidRDefault="00460ED4" w:rsidP="00460ED4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МА.1.5</w:t>
            </w:r>
            <w:r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.1.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МА.1.5.2.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МА.2.1.3.,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МА.2.1.4.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МА.2.2.5.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МА.2.3.2.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МА.2.3.6.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МА.2.4.1.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МА.2.4.3.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МА.2.5</w:t>
            </w:r>
            <w:r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.1.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МА.2.5.2.</w:t>
            </w:r>
          </w:p>
          <w:p w14:paraId="30CFB8A5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МА.2.5.3.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МА.3.1.1.</w:t>
            </w:r>
          </w:p>
          <w:p w14:paraId="2BEB5D9F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МА.3.1.3.</w:t>
            </w:r>
          </w:p>
          <w:p w14:paraId="7F7361C4" w14:textId="77777777" w:rsidR="0092456B" w:rsidRPr="0092456B" w:rsidRDefault="0092456B" w:rsidP="00460ED4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МА.3.3.1.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МА.1.2.1.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МА.3.5.2.</w:t>
            </w:r>
            <w:r w:rsidR="00460ED4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МА.3.5.3.</w:t>
            </w:r>
            <w:r w:rsidR="00460ED4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 </w:t>
            </w:r>
          </w:p>
        </w:tc>
      </w:tr>
      <w:tr w:rsidR="0092456B" w:rsidRPr="00F96196" w14:paraId="5245EF2D" w14:textId="77777777" w:rsidTr="0087123A">
        <w:trPr>
          <w:trHeight w:val="110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47B602E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C25C43D" w14:textId="77777777" w:rsidR="00982901" w:rsidRPr="005D5141" w:rsidRDefault="00982901" w:rsidP="00982901">
            <w:pPr>
              <w:spacing w:after="0" w:line="256" w:lineRule="auto"/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</w:pPr>
            <w:r w:rsidRPr="005D5141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ТАЧКА, ПРАВА, РАВАН</w:t>
            </w:r>
          </w:p>
          <w:p w14:paraId="7FE637D7" w14:textId="77777777" w:rsidR="0092456B" w:rsidRPr="0092456B" w:rsidRDefault="0092456B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DF931A9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естетичка компетенција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F2F24B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F96196" w14:paraId="45999E7B" w14:textId="77777777" w:rsidTr="0087123A">
        <w:trPr>
          <w:trHeight w:val="15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FF57992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3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745C947" w14:textId="77777777" w:rsidR="00982901" w:rsidRDefault="00982901" w:rsidP="00982901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5D5141">
              <w:rPr>
                <w:rFonts w:ascii="Minion Pro" w:eastAsia="Times New Roman" w:hAnsi="Minion Pro" w:cs="Times New Roman"/>
                <w:bCs/>
                <w:sz w:val="24"/>
                <w:szCs w:val="24"/>
                <w:lang w:val="sr-Cyrl-RS" w:eastAsia="sr-Latn-CS"/>
              </w:rPr>
              <w:t>ЛИН. ЈЕДНАЧИНЕ И НЕЈЕДНАЧИНЕ</w:t>
            </w:r>
            <w:r>
              <w:rPr>
                <w:rFonts w:ascii="Minion Pro" w:eastAsia="Times New Roman" w:hAnsi="Minion Pro" w:cs="Times New Roman"/>
                <w:bCs/>
                <w:sz w:val="24"/>
                <w:szCs w:val="24"/>
                <w:lang w:val="sr-Latn-RS" w:eastAsia="sr-Latn-CS"/>
              </w:rPr>
              <w:t xml:space="preserve">, </w:t>
            </w:r>
            <w:r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СИСТЕМИ ЛИНЕАРНИХ ЈЕДНАЧИНА</w:t>
            </w:r>
          </w:p>
          <w:p w14:paraId="7B479091" w14:textId="77777777" w:rsidR="0092456B" w:rsidRPr="0092456B" w:rsidRDefault="0092456B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381FA79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предузимљивост и оријентација ка предузетништву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2A7BC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F96196" w14:paraId="2776506D" w14:textId="77777777" w:rsidTr="0087123A">
        <w:trPr>
          <w:trHeight w:val="112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1619D97" w14:textId="77777777" w:rsidR="0092456B" w:rsidRPr="0092456B" w:rsidRDefault="0092456B" w:rsidP="0092456B">
            <w:pPr>
              <w:spacing w:after="0" w:line="324" w:lineRule="exact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4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8E77995" w14:textId="77777777" w:rsidR="00982901" w:rsidRPr="005D5141" w:rsidRDefault="00982901" w:rsidP="00982901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ПРИЗМА</w:t>
            </w:r>
            <w:r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  <w:t xml:space="preserve">, </w:t>
            </w: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ПИРАМИДА</w:t>
            </w:r>
          </w:p>
          <w:p w14:paraId="333006CC" w14:textId="77777777" w:rsidR="00982901" w:rsidRPr="00982901" w:rsidRDefault="00982901" w:rsidP="00982901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</w:pPr>
          </w:p>
          <w:p w14:paraId="54818664" w14:textId="77777777" w:rsidR="0092456B" w:rsidRPr="0092456B" w:rsidRDefault="0092456B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80D92B5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1DE35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7477EE" w:rsidRPr="00F96196" w14:paraId="6C7D9984" w14:textId="77777777" w:rsidTr="0087123A">
        <w:trPr>
          <w:trHeight w:val="15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00F82FC8" w14:textId="77777777" w:rsidR="007477EE" w:rsidRPr="007477EE" w:rsidRDefault="007477EE" w:rsidP="0092456B">
            <w:pPr>
              <w:spacing w:after="0" w:line="324" w:lineRule="exact"/>
              <w:jc w:val="center"/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5.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4C4DB863" w14:textId="77777777" w:rsidR="00982901" w:rsidRPr="00982901" w:rsidRDefault="00982901" w:rsidP="00982901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Latn-RS"/>
              </w:rPr>
            </w:pPr>
            <w:r w:rsidRPr="005D5141"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ЛИНЕАРНА ФУНКЦИЈА</w:t>
            </w:r>
          </w:p>
          <w:p w14:paraId="5CA798AA" w14:textId="77777777" w:rsidR="007477EE" w:rsidRDefault="007477E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249889E0" w14:textId="77777777" w:rsidR="007477EE" w:rsidRPr="0092456B" w:rsidRDefault="007477EE" w:rsidP="00BF576F">
            <w:pPr>
              <w:spacing w:after="0"/>
              <w:ind w:left="144"/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предузимљивост и оријентација ка предузетништву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E213B" w14:textId="77777777" w:rsidR="007477EE" w:rsidRPr="0092456B" w:rsidRDefault="007477EE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F96196" w14:paraId="0D3FB98B" w14:textId="77777777" w:rsidTr="0087123A">
        <w:trPr>
          <w:trHeight w:val="164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97748ED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5.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0357C32" w14:textId="77777777" w:rsidR="00982901" w:rsidRDefault="00982901" w:rsidP="00982901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ВАЉАК, КУПА, ЛОПТА</w:t>
            </w:r>
          </w:p>
          <w:p w14:paraId="7EEA6AAB" w14:textId="77777777" w:rsidR="0092456B" w:rsidRPr="0092456B" w:rsidRDefault="0092456B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20B2087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естетичка компетенција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326FA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ru-RU" w:eastAsia="sr-Latn-RS"/>
              </w:rPr>
              <w:t>дигитална компетенција.</w:t>
            </w:r>
          </w:p>
        </w:tc>
        <w:tc>
          <w:tcPr>
            <w:tcW w:w="3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B9F00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</w:tbl>
    <w:p w14:paraId="60BDBB52" w14:textId="77777777" w:rsidR="00907F62" w:rsidRDefault="00907F62" w:rsidP="00BF576F">
      <w:pPr>
        <w:rPr>
          <w:rFonts w:ascii="Times New Roman" w:hAnsi="Times New Roman" w:cs="Times New Roman"/>
          <w:sz w:val="44"/>
          <w:szCs w:val="44"/>
          <w:lang w:val="sr-Latn-RS"/>
        </w:rPr>
      </w:pPr>
    </w:p>
    <w:p w14:paraId="789B13CE" w14:textId="77777777" w:rsidR="003E553D" w:rsidRDefault="003E553D" w:rsidP="00BF576F">
      <w:pPr>
        <w:rPr>
          <w:rFonts w:ascii="Times New Roman" w:hAnsi="Times New Roman" w:cs="Times New Roman"/>
          <w:sz w:val="44"/>
          <w:szCs w:val="44"/>
          <w:lang w:val="sr-Latn-RS"/>
        </w:rPr>
      </w:pPr>
    </w:p>
    <w:p w14:paraId="54F60C97" w14:textId="77777777" w:rsidR="003E553D" w:rsidRPr="003E553D" w:rsidRDefault="003E553D" w:rsidP="00BF576F">
      <w:pPr>
        <w:rPr>
          <w:rFonts w:ascii="Times New Roman" w:hAnsi="Times New Roman" w:cs="Times New Roman"/>
          <w:sz w:val="44"/>
          <w:szCs w:val="44"/>
          <w:lang w:val="sr-Latn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4"/>
        <w:gridCol w:w="3508"/>
        <w:gridCol w:w="5747"/>
      </w:tblGrid>
      <w:tr w:rsidR="0025143C" w:rsidRPr="00F60DC4" w14:paraId="353F0395" w14:textId="77777777" w:rsidTr="0025143C">
        <w:trPr>
          <w:jc w:val="center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9C830F9" w14:textId="77777777" w:rsidR="0025143C" w:rsidRPr="00326FAA" w:rsidRDefault="0025143C" w:rsidP="00131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ИСХОДИ</w:t>
            </w:r>
          </w:p>
          <w:p w14:paraId="400BA7C9" w14:textId="77777777" w:rsidR="0025143C" w:rsidRPr="00326FAA" w:rsidRDefault="0025143C" w:rsidP="00131A72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 завршетку разреда ученик ће бити у стању да: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A309001" w14:textId="77777777" w:rsidR="0025143C" w:rsidRPr="00F60DC4" w:rsidRDefault="0025143C" w:rsidP="00131A72">
            <w:pPr>
              <w:keepNext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ОБЛАСТ/ТЕМА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41142DD" w14:textId="77777777" w:rsidR="0025143C" w:rsidRPr="00F60DC4" w:rsidRDefault="0025143C" w:rsidP="00131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САДРЖАЈИ</w:t>
            </w:r>
          </w:p>
        </w:tc>
      </w:tr>
      <w:tr w:rsidR="0025143C" w:rsidRPr="00F60DC4" w14:paraId="109AA28C" w14:textId="77777777" w:rsidTr="00131A72">
        <w:trPr>
          <w:jc w:val="center"/>
        </w:trPr>
        <w:tc>
          <w:tcPr>
            <w:tcW w:w="1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492A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примени Талесову теорему у геометријским задацима и реалном контексту;</w:t>
            </w:r>
          </w:p>
          <w:p w14:paraId="40F8A886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примени сличност троуглова </w:t>
            </w: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 геометријским задацима и реалном контексту</w:t>
            </w:r>
            <w:r w:rsidRPr="00326F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E65F579" w14:textId="77777777" w:rsidR="0025143C" w:rsidRPr="00326FAA" w:rsidRDefault="0025143C" w:rsidP="0025143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86DFCC" w14:textId="77777777" w:rsidR="0025143C" w:rsidRPr="00326FAA" w:rsidRDefault="0025143C" w:rsidP="0025143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4481D4" w14:textId="77777777" w:rsidR="0025143C" w:rsidRPr="00326FAA" w:rsidRDefault="0025143C" w:rsidP="002514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435915C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анализира односе тачака, правих и равни у простору и запише те односе математичким писмом;</w:t>
            </w:r>
          </w:p>
          <w:p w14:paraId="26164D44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представља цртежом односе геометријских објеката у равни и простору и користи их приликом решавања задатака;</w:t>
            </w:r>
          </w:p>
          <w:p w14:paraId="409EF12F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уочи правоугли троугао у простору и примени Питагорину теорему у геометријским задацима и реалном контексту;</w:t>
            </w:r>
          </w:p>
          <w:p w14:paraId="2C977CDB" w14:textId="77777777" w:rsidR="0025143C" w:rsidRPr="00326FAA" w:rsidRDefault="0025143C" w:rsidP="002514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4A9D9CCC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реши линеарну једначину, неједначину и систем линеарних једначина са две непознате; </w:t>
            </w:r>
          </w:p>
          <w:p w14:paraId="1B9523A4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реши реалне проблеме користећи линеарну једначину, неједначину или систем линеарних једначина са две непознате;</w:t>
            </w:r>
          </w:p>
          <w:p w14:paraId="438502C6" w14:textId="77777777" w:rsidR="0025143C" w:rsidRPr="00326FAA" w:rsidRDefault="0025143C" w:rsidP="0025143C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0C8489C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израчуна површину и запремину праве призме и </w:t>
            </w:r>
            <w:bookmarkStart w:id="0" w:name="_Hlk4743605"/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четворостране пирамиде (основа правоугаоник),</w:t>
            </w:r>
            <w:bookmarkEnd w:id="0"/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правилне тростране и шестостране пирамиде;</w:t>
            </w:r>
          </w:p>
          <w:p w14:paraId="7E966AF9" w14:textId="77777777" w:rsidR="0025143C" w:rsidRPr="00326FAA" w:rsidRDefault="0025143C" w:rsidP="0025143C">
            <w:pPr>
              <w:pStyle w:val="ListParagrap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B92DEA5" w14:textId="77777777" w:rsidR="0025143C" w:rsidRPr="00326FAA" w:rsidRDefault="0025143C" w:rsidP="002514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7C745A72" w14:textId="77777777" w:rsidR="0025143C" w:rsidRPr="00326FAA" w:rsidRDefault="0025143C" w:rsidP="002514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6BEC705" w14:textId="77777777" w:rsidR="0025143C" w:rsidRPr="00326FAA" w:rsidRDefault="0025143C" w:rsidP="002514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FE5CB2E" w14:textId="77777777" w:rsidR="0025143C" w:rsidRPr="00326FAA" w:rsidRDefault="0025143C" w:rsidP="002514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DB07EAD" w14:textId="77777777" w:rsidR="0025143C" w:rsidRPr="00326FAA" w:rsidRDefault="0025143C" w:rsidP="002514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6F879F5" w14:textId="77777777" w:rsidR="0025143C" w:rsidRPr="00326FAA" w:rsidRDefault="0025143C" w:rsidP="002514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56B6DF1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израчуна површину и запремину ваљка, купе и лопте;</w:t>
            </w:r>
          </w:p>
          <w:p w14:paraId="15658A66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примени обрасце за површину и запремину тела у реалним ситуацијама;</w:t>
            </w:r>
          </w:p>
          <w:p w14:paraId="737B2858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нацрта и анализира график линеарне функције;</w:t>
            </w:r>
          </w:p>
          <w:p w14:paraId="56C7A823" w14:textId="77777777" w:rsidR="0025143C" w:rsidRPr="00326FAA" w:rsidRDefault="0025143C" w:rsidP="0025143C">
            <w:pPr>
              <w:numPr>
                <w:ilvl w:val="0"/>
                <w:numId w:val="1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учествује у избору истраживачког пројекта и начина рада.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D68" w14:textId="77777777" w:rsidR="0025143C" w:rsidRPr="00F60DC4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  <w:lastRenderedPageBreak/>
              <w:t xml:space="preserve">СЛИЧНОСТ 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FEB2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Пропорционалне величине. </w:t>
            </w:r>
          </w:p>
          <w:p w14:paraId="18B592F6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Талесова теорема. </w:t>
            </w:r>
          </w:p>
          <w:p w14:paraId="08D3A5DD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Сличност троуглова. </w:t>
            </w:r>
          </w:p>
          <w:p w14:paraId="3A8EBAA2" w14:textId="77777777" w:rsidR="0025143C" w:rsidRPr="00F60DC4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>Примене сличности.</w:t>
            </w:r>
          </w:p>
        </w:tc>
      </w:tr>
      <w:tr w:rsidR="0025143C" w:rsidRPr="00F60DC4" w14:paraId="1DE868CB" w14:textId="77777777" w:rsidTr="00131A72">
        <w:trPr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8DCF" w14:textId="77777777" w:rsidR="0025143C" w:rsidRPr="00F60DC4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F37A" w14:textId="77777777" w:rsidR="0025143C" w:rsidRPr="00F60DC4" w:rsidRDefault="0025143C" w:rsidP="00131A72">
            <w:pPr>
              <w:spacing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  <w:t>ТАЧКА, ПРАВА И РАВАН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486A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Однос тачке и праве, тачке и равни. Односи правих; мимоилазне праве. Односи праве и равни, нормала на раван, растојање тачке од равни. Односи две равни.</w:t>
            </w:r>
          </w:p>
          <w:p w14:paraId="5D19F415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Ортогонална пројекција на раван (тачке, дужи и праве). Угао између праве и равни.</w:t>
            </w:r>
          </w:p>
          <w:p w14:paraId="47B5A0D8" w14:textId="77777777" w:rsidR="0025143C" w:rsidRPr="00F60DC4" w:rsidRDefault="0025143C" w:rsidP="00131A72">
            <w:pPr>
              <w:spacing w:before="12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>Полиедар.</w:t>
            </w:r>
          </w:p>
        </w:tc>
      </w:tr>
      <w:tr w:rsidR="0025143C" w:rsidRPr="00F60DC4" w14:paraId="57D93F56" w14:textId="77777777" w:rsidTr="00131A72">
        <w:trPr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03EB" w14:textId="77777777" w:rsidR="0025143C" w:rsidRPr="00F60DC4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35DA" w14:textId="77777777" w:rsidR="0025143C" w:rsidRPr="00326FAA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sr-Latn-CS"/>
              </w:rPr>
            </w:pPr>
            <w:r w:rsidRPr="0032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sr-Latn-CS"/>
              </w:rPr>
              <w:t>ЛИНЕАРНЕ ЈЕДНАЧИНЕ И НЕЈЕДНАЧИНЕ С ЈЕДНОМ НЕПОЗНАТОМ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99D4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Линеарна једначина. </w:t>
            </w:r>
          </w:p>
          <w:p w14:paraId="5228253E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Решавање линеарних једначина с једном непознатом. </w:t>
            </w:r>
          </w:p>
          <w:p w14:paraId="6929A372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Линеарна неједначина. Решавање линеарних неједначина с једном непознатом.</w:t>
            </w:r>
          </w:p>
          <w:p w14:paraId="7D704A24" w14:textId="77777777" w:rsidR="0025143C" w:rsidRPr="00F60DC4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>Примена у реалним ситуацијама.</w:t>
            </w:r>
          </w:p>
        </w:tc>
      </w:tr>
      <w:tr w:rsidR="0025143C" w:rsidRPr="00F96196" w14:paraId="0431F08E" w14:textId="77777777" w:rsidTr="00131A72">
        <w:trPr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B49D" w14:textId="77777777" w:rsidR="0025143C" w:rsidRPr="00F60DC4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B3DE" w14:textId="77777777" w:rsidR="0025143C" w:rsidRPr="00F60DC4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  <w:t>ПРИЗМА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1466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Призма: појам, врсте, елементи. </w:t>
            </w:r>
          </w:p>
          <w:p w14:paraId="56189B91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Мрежа праве призме. Површина праве призме.</w:t>
            </w:r>
          </w:p>
          <w:p w14:paraId="0914F61A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Запремина праве призме. </w:t>
            </w:r>
          </w:p>
        </w:tc>
      </w:tr>
      <w:tr w:rsidR="0025143C" w:rsidRPr="00F60DC4" w14:paraId="2811D7E8" w14:textId="77777777" w:rsidTr="00131A72">
        <w:trPr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3867" w14:textId="77777777" w:rsidR="0025143C" w:rsidRPr="00326FAA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F77" w14:textId="77777777" w:rsidR="0025143C" w:rsidRPr="00F60DC4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ПИРАМИДА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CCF9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Пирамида; појам, врсте, елементи. </w:t>
            </w:r>
          </w:p>
          <w:p w14:paraId="67905701" w14:textId="77777777" w:rsidR="0025143C" w:rsidRPr="00F60DC4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Мрежа пирамиде. </w:t>
            </w: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Површина пирамиде. </w:t>
            </w:r>
          </w:p>
          <w:p w14:paraId="2766A698" w14:textId="77777777" w:rsidR="0025143C" w:rsidRPr="00F60DC4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Запремина пирамиде. </w:t>
            </w:r>
          </w:p>
        </w:tc>
      </w:tr>
      <w:tr w:rsidR="0025143C" w:rsidRPr="00F96196" w14:paraId="5F638DEC" w14:textId="77777777" w:rsidTr="00131A72">
        <w:trPr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AC15" w14:textId="77777777" w:rsidR="0025143C" w:rsidRPr="00F60DC4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8270" w14:textId="77777777" w:rsidR="0025143C" w:rsidRPr="00F60DC4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  <w:t>ЛИНЕАРНА ФУНКЦИЈА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D03D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CS"/>
              </w:rPr>
            </w:pP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>Линеарна функција (</w:t>
            </w:r>
            <w:r w:rsidRPr="00F60D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y</w:t>
            </w: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w:r w:rsidRPr="00F60D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kx</w:t>
            </w: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r w:rsidRPr="00F60D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</w:t>
            </w: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График линеарне функције; нула и знак функције, монотоност. Имплицитни облик задавања линеарне функције. Цртање и читање графика линеарних функција.</w:t>
            </w:r>
          </w:p>
        </w:tc>
      </w:tr>
      <w:tr w:rsidR="0025143C" w:rsidRPr="00F60DC4" w14:paraId="2AD7318F" w14:textId="77777777" w:rsidTr="00131A72">
        <w:trPr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87CE" w14:textId="77777777" w:rsidR="0025143C" w:rsidRPr="00326FAA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A0FC" w14:textId="77777777" w:rsidR="0025143C" w:rsidRPr="00326FAA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sr-Latn-CS"/>
              </w:rPr>
            </w:pPr>
            <w:r w:rsidRPr="00326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sr-Latn-CS"/>
              </w:rPr>
              <w:t>СИСТЕМИ ЛИНЕАРНИХ ЈЕДНАЧИНА С ДВЕ НЕПОЗНАТЕ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167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Појам линеарне једначине с две непознате. Појам система од две линеарне једначине с две непознате. </w:t>
            </w:r>
          </w:p>
          <w:p w14:paraId="481C6554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Решавање система методом замене и методом супротних коефицијената; графичка интерпретација система. </w:t>
            </w:r>
          </w:p>
          <w:p w14:paraId="0468281A" w14:textId="77777777" w:rsidR="0025143C" w:rsidRPr="00F60DC4" w:rsidRDefault="0025143C" w:rsidP="00131A72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>Примена у реалним ситуацијама.</w:t>
            </w:r>
          </w:p>
        </w:tc>
      </w:tr>
      <w:tr w:rsidR="0025143C" w:rsidRPr="00F60DC4" w14:paraId="0C2FA196" w14:textId="77777777" w:rsidTr="00131A72">
        <w:trPr>
          <w:trHeight w:val="2036"/>
          <w:jc w:val="center"/>
        </w:trPr>
        <w:tc>
          <w:tcPr>
            <w:tcW w:w="1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2B3" w14:textId="77777777" w:rsidR="0025143C" w:rsidRPr="00F60DC4" w:rsidRDefault="0025143C" w:rsidP="00131A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75E7" w14:textId="77777777" w:rsidR="0025143C" w:rsidRPr="00F60DC4" w:rsidRDefault="0025143C" w:rsidP="00131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</w:pPr>
            <w:r w:rsidRPr="00F60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CS"/>
              </w:rPr>
              <w:t>ВАЉАК, КУПА И ЛОПТА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D39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Ваљак и његови елементи. Мрежа ваљка. Површина и запремина правог ваљка.</w:t>
            </w:r>
          </w:p>
          <w:p w14:paraId="1B2FE74A" w14:textId="77777777" w:rsidR="0025143C" w:rsidRPr="00326FAA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Купа и њени елементи. Мрежа купе. Површина и запремина праве купе.</w:t>
            </w:r>
          </w:p>
          <w:p w14:paraId="17C8C4B9" w14:textId="77777777" w:rsidR="0025143C" w:rsidRPr="00F60DC4" w:rsidRDefault="0025143C" w:rsidP="00131A72">
            <w:pPr>
              <w:spacing w:before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A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Појам лопте и сфере. Пресеци лопте (сфере) и равни. </w:t>
            </w:r>
            <w:r w:rsidRPr="00F60DC4">
              <w:rPr>
                <w:rFonts w:ascii="Times New Roman" w:eastAsia="Calibri" w:hAnsi="Times New Roman" w:cs="Times New Roman"/>
                <w:sz w:val="24"/>
                <w:szCs w:val="24"/>
              </w:rPr>
              <w:t>Површина и запремина лопте.</w:t>
            </w:r>
          </w:p>
        </w:tc>
      </w:tr>
    </w:tbl>
    <w:p w14:paraId="1A56A9B2" w14:textId="77777777" w:rsidR="0025143C" w:rsidRPr="00E37DE3" w:rsidRDefault="0025143C" w:rsidP="00BF576F">
      <w:pPr>
        <w:rPr>
          <w:rFonts w:ascii="Times New Roman" w:hAnsi="Times New Roman" w:cs="Times New Roman"/>
          <w:sz w:val="44"/>
          <w:szCs w:val="44"/>
          <w:lang w:val="sr-Cyrl-RS"/>
        </w:rPr>
      </w:pPr>
    </w:p>
    <w:sectPr w:rsidR="0025143C" w:rsidRPr="00E37DE3" w:rsidSect="0087123A">
      <w:pgSz w:w="15840" w:h="12240" w:orient="landscape"/>
      <w:pgMar w:top="284" w:right="53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E6126"/>
    <w:multiLevelType w:val="hybridMultilevel"/>
    <w:tmpl w:val="1F509B92"/>
    <w:lvl w:ilvl="0" w:tplc="241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742A0"/>
    <w:multiLevelType w:val="multilevel"/>
    <w:tmpl w:val="7D68602E"/>
    <w:lvl w:ilvl="0">
      <w:start w:val="1"/>
      <w:numFmt w:val="decimal"/>
      <w:lvlText w:val="%1."/>
      <w:lvlJc w:val="left"/>
      <w:pPr>
        <w:ind w:left="927" w:firstLine="567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2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782690">
    <w:abstractNumId w:val="2"/>
  </w:num>
  <w:num w:numId="2" w16cid:durableId="973222154">
    <w:abstractNumId w:val="1"/>
  </w:num>
  <w:num w:numId="3" w16cid:durableId="212496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C0E"/>
    <w:rsid w:val="000218D2"/>
    <w:rsid w:val="0005573E"/>
    <w:rsid w:val="000A51D1"/>
    <w:rsid w:val="000E6DFE"/>
    <w:rsid w:val="000F0061"/>
    <w:rsid w:val="001463A5"/>
    <w:rsid w:val="00157A58"/>
    <w:rsid w:val="00161915"/>
    <w:rsid w:val="0025143C"/>
    <w:rsid w:val="00251DC8"/>
    <w:rsid w:val="002D2CC6"/>
    <w:rsid w:val="002F238A"/>
    <w:rsid w:val="00326FAA"/>
    <w:rsid w:val="00387F95"/>
    <w:rsid w:val="003E553D"/>
    <w:rsid w:val="00460ED4"/>
    <w:rsid w:val="00470161"/>
    <w:rsid w:val="0052380F"/>
    <w:rsid w:val="005523AB"/>
    <w:rsid w:val="00552D3D"/>
    <w:rsid w:val="00571C8C"/>
    <w:rsid w:val="005D5141"/>
    <w:rsid w:val="005D6EAA"/>
    <w:rsid w:val="005E75D9"/>
    <w:rsid w:val="00616710"/>
    <w:rsid w:val="006738CC"/>
    <w:rsid w:val="00687013"/>
    <w:rsid w:val="006976E2"/>
    <w:rsid w:val="006D10D4"/>
    <w:rsid w:val="006E2BA0"/>
    <w:rsid w:val="006F5EE2"/>
    <w:rsid w:val="007477EE"/>
    <w:rsid w:val="00795047"/>
    <w:rsid w:val="007A3C0E"/>
    <w:rsid w:val="007C2CDE"/>
    <w:rsid w:val="008242CD"/>
    <w:rsid w:val="00866B19"/>
    <w:rsid w:val="0087123A"/>
    <w:rsid w:val="008B4BAE"/>
    <w:rsid w:val="008C659C"/>
    <w:rsid w:val="00907F62"/>
    <w:rsid w:val="0092456B"/>
    <w:rsid w:val="00982901"/>
    <w:rsid w:val="00A719CD"/>
    <w:rsid w:val="00A81A24"/>
    <w:rsid w:val="00AB38AA"/>
    <w:rsid w:val="00AD7525"/>
    <w:rsid w:val="00B04B06"/>
    <w:rsid w:val="00B56098"/>
    <w:rsid w:val="00BF576F"/>
    <w:rsid w:val="00C20E48"/>
    <w:rsid w:val="00C42EBF"/>
    <w:rsid w:val="00CD39A3"/>
    <w:rsid w:val="00D670B2"/>
    <w:rsid w:val="00DB200F"/>
    <w:rsid w:val="00DD0E4F"/>
    <w:rsid w:val="00E11B92"/>
    <w:rsid w:val="00E331DF"/>
    <w:rsid w:val="00E37DE3"/>
    <w:rsid w:val="00E90603"/>
    <w:rsid w:val="00F27E3F"/>
    <w:rsid w:val="00F600BB"/>
    <w:rsid w:val="00F92461"/>
    <w:rsid w:val="00F9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D974"/>
  <w15:docId w15:val="{ABCAB383-A527-4EE3-AF76-BA77E498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E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4</cp:revision>
  <cp:lastPrinted>2021-08-27T07:40:00Z</cp:lastPrinted>
  <dcterms:created xsi:type="dcterms:W3CDTF">2024-08-15T19:17:00Z</dcterms:created>
  <dcterms:modified xsi:type="dcterms:W3CDTF">2026-08-16T14:09:00Z</dcterms:modified>
</cp:coreProperties>
</file>