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1EDE5" w14:textId="19495644" w:rsidR="00A2135B" w:rsidRPr="00FF7244" w:rsidRDefault="00564408" w:rsidP="00A2135B">
      <w:pPr>
        <w:jc w:val="center"/>
        <w:rPr>
          <w:rFonts w:cstheme="minorHAnsi"/>
          <w:b/>
          <w:bCs/>
          <w:color w:val="000000"/>
          <w:kern w:val="24"/>
          <w:sz w:val="36"/>
          <w:szCs w:val="36"/>
          <w:lang w:val="sr-Latn-RS"/>
        </w:rPr>
      </w:pPr>
      <w:r w:rsidRPr="00FF7244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8</w:t>
      </w:r>
      <w:r w:rsidR="00996C91" w:rsidRPr="00FF7244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. </w:t>
      </w:r>
      <w:r w:rsidR="00FF7244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разред                                  </w:t>
      </w:r>
      <w:r w:rsidR="00B56349" w:rsidRPr="00FF7244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ОПЕРАТИВНИ</w:t>
      </w:r>
      <w:r w:rsidR="001D224E" w:rsidRPr="00FF7244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</w:t>
      </w:r>
      <w:r w:rsidR="00B56349" w:rsidRPr="00FF7244">
        <w:rPr>
          <w:rFonts w:cstheme="minorHAnsi"/>
          <w:b/>
          <w:bCs/>
          <w:color w:val="000000"/>
          <w:kern w:val="24"/>
          <w:sz w:val="36"/>
          <w:szCs w:val="36"/>
        </w:rPr>
        <w:t>ПЛАН</w:t>
      </w:r>
      <w:r w:rsidR="001D224E" w:rsidRPr="00FF7244">
        <w:rPr>
          <w:rFonts w:cstheme="minorHAnsi"/>
          <w:b/>
          <w:bCs/>
          <w:color w:val="000000"/>
          <w:kern w:val="24"/>
          <w:sz w:val="36"/>
          <w:szCs w:val="36"/>
        </w:rPr>
        <w:t xml:space="preserve"> ЗА </w:t>
      </w:r>
      <w:r w:rsidR="005A769F" w:rsidRPr="00FF7244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ДЕЦЕМБАР</w:t>
      </w:r>
      <w:r w:rsidRPr="00FF7244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202</w:t>
      </w:r>
      <w:r w:rsidR="00FF7244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6</w:t>
      </w:r>
      <w:r w:rsidRPr="00FF7244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/ 202</w:t>
      </w:r>
      <w:r w:rsidR="00FF7244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7</w:t>
      </w:r>
      <w:r w:rsidR="00682070" w:rsidRPr="00FF7244">
        <w:rPr>
          <w:rFonts w:cstheme="minorHAnsi"/>
          <w:b/>
          <w:bCs/>
          <w:color w:val="000000"/>
          <w:kern w:val="24"/>
          <w:sz w:val="36"/>
          <w:szCs w:val="36"/>
          <w:lang w:val="sr-Latn-RS"/>
        </w:rPr>
        <w:t>.</w:t>
      </w:r>
    </w:p>
    <w:tbl>
      <w:tblPr>
        <w:tblW w:w="1385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57"/>
        <w:gridCol w:w="627"/>
        <w:gridCol w:w="3951"/>
        <w:gridCol w:w="6979"/>
        <w:gridCol w:w="930"/>
        <w:gridCol w:w="709"/>
      </w:tblGrid>
      <w:tr w:rsidR="00996C91" w:rsidRPr="00FF7244" w14:paraId="5DBF0E8C" w14:textId="77777777" w:rsidTr="0030353F">
        <w:trPr>
          <w:trHeight w:val="1132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E0035A5" w14:textId="77777777" w:rsidR="00996C91" w:rsidRPr="00FF7244" w:rsidRDefault="00996C91" w:rsidP="00996C91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FF7244">
              <w:rPr>
                <w:rFonts w:eastAsia="Calibri" w:cstheme="minorHAnsi"/>
                <w:b/>
                <w:color w:val="000000"/>
                <w:kern w:val="24"/>
                <w:sz w:val="16"/>
                <w:szCs w:val="16"/>
              </w:rPr>
              <w:t>Месец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916D168" w14:textId="77777777" w:rsidR="00996C91" w:rsidRPr="00FF7244" w:rsidRDefault="00996C91" w:rsidP="00996C91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36"/>
                <w:szCs w:val="36"/>
              </w:rPr>
            </w:pPr>
            <w:r w:rsidRPr="00FF7244">
              <w:rPr>
                <w:rFonts w:eastAsia="Calibri" w:cstheme="minorHAnsi"/>
                <w:b/>
                <w:color w:val="000000"/>
                <w:kern w:val="24"/>
                <w:sz w:val="18"/>
                <w:szCs w:val="18"/>
              </w:rPr>
              <w:t>Тема</w:t>
            </w:r>
          </w:p>
        </w:tc>
        <w:tc>
          <w:tcPr>
            <w:tcW w:w="3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B6C7425" w14:textId="77777777" w:rsidR="00996C91" w:rsidRPr="00FF7244" w:rsidRDefault="00996C91" w:rsidP="00996C91">
            <w:pPr>
              <w:spacing w:after="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FF7244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Исходи</w:t>
            </w:r>
          </w:p>
          <w:p w14:paraId="0AB0A8E7" w14:textId="77777777" w:rsidR="00996C91" w:rsidRPr="00FF7244" w:rsidRDefault="00996C91" w:rsidP="00996C91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FF7244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Ученик ће бити у стању да:</w:t>
            </w:r>
          </w:p>
        </w:tc>
        <w:tc>
          <w:tcPr>
            <w:tcW w:w="69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364C6A54" w14:textId="77777777" w:rsidR="00996C91" w:rsidRPr="00FF7244" w:rsidRDefault="00996C91" w:rsidP="00996C91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FF7244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Наставне јединице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extDirection w:val="btLr"/>
          </w:tcPr>
          <w:p w14:paraId="2C97EC23" w14:textId="77777777" w:rsidR="00996C91" w:rsidRPr="00FF7244" w:rsidRDefault="00996C91" w:rsidP="00996C91">
            <w:pPr>
              <w:spacing w:after="160" w:line="256" w:lineRule="auto"/>
              <w:ind w:left="113" w:right="113"/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  <w:lang w:val="sr-Cyrl-RS"/>
              </w:rPr>
            </w:pPr>
            <w:r w:rsidRPr="00FF7244"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  <w:lang w:val="sr-Cyrl-RS"/>
              </w:rPr>
              <w:t>Међупр.</w:t>
            </w:r>
          </w:p>
          <w:p w14:paraId="5B4AC977" w14:textId="77777777" w:rsidR="00996C91" w:rsidRPr="00FF7244" w:rsidRDefault="00996C91" w:rsidP="00996C91">
            <w:pPr>
              <w:spacing w:after="160" w:line="256" w:lineRule="auto"/>
              <w:ind w:left="113" w:right="113"/>
              <w:jc w:val="center"/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</w:rPr>
            </w:pPr>
            <w:r w:rsidRPr="00FF7244"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  <w:lang w:val="sr-Cyrl-RS"/>
              </w:rPr>
              <w:t>компет. и корел.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5F1FB065" w14:textId="77777777" w:rsidR="00996C91" w:rsidRPr="00FF7244" w:rsidRDefault="00996C91" w:rsidP="00996C91">
            <w:pPr>
              <w:spacing w:after="160" w:line="256" w:lineRule="auto"/>
              <w:ind w:left="113" w:right="113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FF7244">
              <w:rPr>
                <w:rFonts w:eastAsia="Arial" w:cstheme="minorHAnsi"/>
                <w:b/>
                <w:color w:val="000000"/>
                <w:kern w:val="24"/>
                <w:sz w:val="16"/>
                <w:szCs w:val="16"/>
              </w:rPr>
              <w:t>Наставна средства</w:t>
            </w:r>
          </w:p>
        </w:tc>
      </w:tr>
      <w:tr w:rsidR="00996C91" w:rsidRPr="00FF7244" w14:paraId="455FF973" w14:textId="77777777" w:rsidTr="000973B0">
        <w:trPr>
          <w:cantSplit/>
          <w:trHeight w:val="6817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059DF45E" w14:textId="77777777" w:rsidR="00996C91" w:rsidRPr="00FF7244" w:rsidRDefault="00996C91" w:rsidP="001D224E">
            <w:pPr>
              <w:spacing w:after="160" w:line="256" w:lineRule="auto"/>
              <w:ind w:left="115" w:right="115"/>
              <w:jc w:val="center"/>
              <w:rPr>
                <w:rFonts w:eastAsia="Times New Roman" w:cstheme="minorHAnsi"/>
                <w:sz w:val="36"/>
                <w:szCs w:val="36"/>
                <w:lang w:val="sr-Cyrl-RS"/>
              </w:rPr>
            </w:pPr>
            <w:r w:rsidRPr="00FF7244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ДЕЦЕМБАР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17B47605" w14:textId="77777777" w:rsidR="00996C91" w:rsidRPr="00FF7244" w:rsidRDefault="00564408" w:rsidP="00564408">
            <w:pPr>
              <w:spacing w:after="160" w:line="256" w:lineRule="auto"/>
              <w:ind w:left="115" w:right="115"/>
              <w:jc w:val="center"/>
              <w:rPr>
                <w:rFonts w:eastAsia="Times New Roman" w:cstheme="minorHAnsi"/>
                <w:sz w:val="36"/>
                <w:szCs w:val="36"/>
                <w:lang w:val="sr-Cyrl-RS"/>
              </w:rPr>
            </w:pPr>
            <w:r w:rsidRPr="00FF7244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ПРИЗМА</w:t>
            </w:r>
          </w:p>
        </w:tc>
        <w:tc>
          <w:tcPr>
            <w:tcW w:w="39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CC66"/>
            <w:tcMar>
              <w:top w:w="12" w:type="dxa"/>
              <w:left w:w="78" w:type="dxa"/>
              <w:bottom w:w="0" w:type="dxa"/>
              <w:right w:w="77" w:type="dxa"/>
            </w:tcMar>
            <w:hideMark/>
          </w:tcPr>
          <w:p w14:paraId="01205651" w14:textId="77777777" w:rsidR="00996C91" w:rsidRPr="00FF7244" w:rsidRDefault="00996C91" w:rsidP="00344786">
            <w:pPr>
              <w:spacing w:after="0" w:line="256" w:lineRule="auto"/>
              <w:contextualSpacing/>
              <w:rPr>
                <w:rFonts w:eastAsia="Times New Roman" w:cstheme="minorHAnsi"/>
                <w:sz w:val="24"/>
                <w:szCs w:val="36"/>
                <w:lang w:val="sr-Cyrl-RS"/>
              </w:rPr>
            </w:pPr>
          </w:p>
          <w:p w14:paraId="509C1341" w14:textId="77777777" w:rsidR="00E60525" w:rsidRPr="00FF7244" w:rsidRDefault="00E60525" w:rsidP="00344786">
            <w:pPr>
              <w:spacing w:after="0" w:line="256" w:lineRule="auto"/>
              <w:contextualSpacing/>
              <w:rPr>
                <w:rFonts w:eastAsia="Times New Roman" w:cstheme="minorHAnsi"/>
                <w:sz w:val="24"/>
                <w:szCs w:val="36"/>
                <w:lang w:val="sr-Cyrl-RS"/>
              </w:rPr>
            </w:pPr>
          </w:p>
          <w:p w14:paraId="0E9B7671" w14:textId="77777777" w:rsidR="00E60525" w:rsidRPr="00FF7244" w:rsidRDefault="00E60525" w:rsidP="00344786">
            <w:pPr>
              <w:spacing w:after="0" w:line="256" w:lineRule="auto"/>
              <w:contextualSpacing/>
              <w:rPr>
                <w:rFonts w:eastAsia="Times New Roman" w:cstheme="minorHAnsi"/>
                <w:sz w:val="24"/>
                <w:szCs w:val="36"/>
                <w:lang w:val="sr-Cyrl-RS"/>
              </w:rPr>
            </w:pPr>
          </w:p>
          <w:p w14:paraId="7D1B731C" w14:textId="77777777" w:rsidR="00E60525" w:rsidRPr="00FF7244" w:rsidRDefault="00E60525" w:rsidP="00344786">
            <w:pPr>
              <w:spacing w:after="0" w:line="256" w:lineRule="auto"/>
              <w:contextualSpacing/>
              <w:rPr>
                <w:rFonts w:eastAsia="Times New Roman" w:cstheme="minorHAnsi"/>
                <w:sz w:val="24"/>
                <w:szCs w:val="36"/>
                <w:lang w:val="sr-Cyrl-RS"/>
              </w:rPr>
            </w:pPr>
          </w:p>
          <w:p w14:paraId="211C03DE" w14:textId="77777777" w:rsidR="00E60525" w:rsidRPr="00FF7244" w:rsidRDefault="00E60525" w:rsidP="00344786">
            <w:pPr>
              <w:spacing w:after="0" w:line="256" w:lineRule="auto"/>
              <w:contextualSpacing/>
              <w:rPr>
                <w:rFonts w:eastAsia="Times New Roman" w:cstheme="minorHAnsi"/>
                <w:sz w:val="24"/>
                <w:szCs w:val="36"/>
                <w:lang w:val="sr-Cyrl-RS"/>
              </w:rPr>
            </w:pPr>
          </w:p>
          <w:p w14:paraId="4ACD1784" w14:textId="77777777" w:rsidR="00564408" w:rsidRPr="00FF7244" w:rsidRDefault="00564408" w:rsidP="00564408">
            <w:pPr>
              <w:numPr>
                <w:ilvl w:val="0"/>
                <w:numId w:val="8"/>
              </w:numPr>
              <w:tabs>
                <w:tab w:val="num" w:pos="288"/>
              </w:tabs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</w:rPr>
            </w:pPr>
            <w:r w:rsidRPr="00FF7244">
              <w:rPr>
                <w:rFonts w:eastAsia="Calibri" w:cstheme="minorHAnsi"/>
                <w:sz w:val="24"/>
                <w:szCs w:val="24"/>
              </w:rPr>
              <w:t xml:space="preserve">израчуна површину и запремину праве призме и </w:t>
            </w:r>
            <w:bookmarkStart w:id="0" w:name="_Hlk4743605"/>
            <w:r w:rsidRPr="00FF7244">
              <w:rPr>
                <w:rFonts w:eastAsia="Calibri" w:cstheme="minorHAnsi"/>
                <w:sz w:val="24"/>
                <w:szCs w:val="24"/>
              </w:rPr>
              <w:t>четворостране пирамиде (основа правоугаоник),</w:t>
            </w:r>
            <w:bookmarkEnd w:id="0"/>
            <w:r w:rsidRPr="00FF7244">
              <w:rPr>
                <w:rFonts w:eastAsia="Calibri" w:cstheme="minorHAnsi"/>
                <w:sz w:val="24"/>
                <w:szCs w:val="24"/>
              </w:rPr>
              <w:t xml:space="preserve"> правилне тростране и шестостране пирамиде;</w:t>
            </w:r>
          </w:p>
          <w:p w14:paraId="390C01D0" w14:textId="77777777" w:rsidR="00996C91" w:rsidRPr="00FF7244" w:rsidRDefault="00996C91" w:rsidP="00566BD4">
            <w:pPr>
              <w:spacing w:after="0" w:line="240" w:lineRule="auto"/>
              <w:ind w:left="284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  <w:p w14:paraId="1CAE60C1" w14:textId="77777777" w:rsidR="00566BD4" w:rsidRPr="00FF7244" w:rsidRDefault="00566BD4" w:rsidP="00566BD4">
            <w:pPr>
              <w:spacing w:after="0" w:line="240" w:lineRule="auto"/>
              <w:ind w:left="284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  <w:p w14:paraId="68C29DEF" w14:textId="77777777" w:rsidR="00566BD4" w:rsidRPr="00FF7244" w:rsidRDefault="00566BD4" w:rsidP="00566BD4">
            <w:pPr>
              <w:spacing w:after="0" w:line="240" w:lineRule="auto"/>
              <w:ind w:left="284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  <w:p w14:paraId="0D31C127" w14:textId="77777777" w:rsidR="00566BD4" w:rsidRPr="00FF7244" w:rsidRDefault="00566BD4" w:rsidP="00566BD4">
            <w:pPr>
              <w:spacing w:after="0" w:line="240" w:lineRule="auto"/>
              <w:ind w:left="284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  <w:p w14:paraId="48CBBB27" w14:textId="77777777" w:rsidR="00DE6B00" w:rsidRPr="00FF7244" w:rsidRDefault="00DE6B00" w:rsidP="00566BD4">
            <w:pPr>
              <w:spacing w:after="0" w:line="240" w:lineRule="auto"/>
              <w:ind w:left="284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  <w:p w14:paraId="4AD793AB" w14:textId="77777777" w:rsidR="00DE6B00" w:rsidRPr="00FF7244" w:rsidRDefault="00DE6B00" w:rsidP="00566BD4">
            <w:pPr>
              <w:spacing w:after="0" w:line="240" w:lineRule="auto"/>
              <w:ind w:left="284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  <w:p w14:paraId="4B48F26B" w14:textId="77777777" w:rsidR="00DE6B00" w:rsidRPr="00FF7244" w:rsidRDefault="00DE6B00" w:rsidP="00566BD4">
            <w:pPr>
              <w:spacing w:after="0" w:line="240" w:lineRule="auto"/>
              <w:ind w:left="284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  <w:p w14:paraId="4888D0E8" w14:textId="77777777" w:rsidR="00DE6B00" w:rsidRPr="00FF7244" w:rsidRDefault="00DE6B00" w:rsidP="00566BD4">
            <w:pPr>
              <w:spacing w:after="0" w:line="240" w:lineRule="auto"/>
              <w:ind w:left="284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  <w:p w14:paraId="43C32C8C" w14:textId="77777777" w:rsidR="00DE6B00" w:rsidRPr="00FF7244" w:rsidRDefault="00DE6B00" w:rsidP="00566BD4">
            <w:pPr>
              <w:spacing w:after="0" w:line="240" w:lineRule="auto"/>
              <w:ind w:left="284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  <w:p w14:paraId="3190CFA7" w14:textId="77777777" w:rsidR="00DE6B00" w:rsidRPr="00FF7244" w:rsidRDefault="00DE6B00" w:rsidP="00566BD4">
            <w:pPr>
              <w:spacing w:after="0" w:line="240" w:lineRule="auto"/>
              <w:ind w:left="284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  <w:p w14:paraId="1B7AF683" w14:textId="77777777" w:rsidR="00566BD4" w:rsidRPr="00FF7244" w:rsidRDefault="00566BD4" w:rsidP="00566BD4">
            <w:pPr>
              <w:spacing w:after="0" w:line="240" w:lineRule="auto"/>
              <w:ind w:left="284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  <w:p w14:paraId="574FC5F2" w14:textId="77777777" w:rsidR="00566BD4" w:rsidRPr="00FF7244" w:rsidRDefault="00566BD4" w:rsidP="00196379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sr-Cyrl-RS"/>
              </w:rPr>
            </w:pP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7" w:type="dxa"/>
              <w:bottom w:w="0" w:type="dxa"/>
              <w:right w:w="77" w:type="dxa"/>
            </w:tcMar>
            <w:hideMark/>
          </w:tcPr>
          <w:tbl>
            <w:tblPr>
              <w:tblStyle w:val="TableGrid"/>
              <w:tblW w:w="7031" w:type="dxa"/>
              <w:shd w:val="clear" w:color="auto" w:fill="FBD4B4" w:themeFill="accent6" w:themeFillTint="66"/>
              <w:tblLayout w:type="fixed"/>
              <w:tblLook w:val="04A0" w:firstRow="1" w:lastRow="0" w:firstColumn="1" w:lastColumn="0" w:noHBand="0" w:noVBand="1"/>
            </w:tblPr>
            <w:tblGrid>
              <w:gridCol w:w="5188"/>
              <w:gridCol w:w="1843"/>
            </w:tblGrid>
            <w:tr w:rsidR="000973B0" w:rsidRPr="00FF7244" w14:paraId="456DC22A" w14:textId="77777777" w:rsidTr="000973B0">
              <w:tc>
                <w:tcPr>
                  <w:tcW w:w="5188" w:type="dxa"/>
                  <w:shd w:val="clear" w:color="auto" w:fill="FBD4B4" w:themeFill="accent6" w:themeFillTint="66"/>
                </w:tcPr>
                <w:p w14:paraId="24B86548" w14:textId="4DAC41D6" w:rsidR="000973B0" w:rsidRPr="00FF7244" w:rsidRDefault="000973B0" w:rsidP="000973B0">
                  <w:pPr>
                    <w:jc w:val="center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FF7244">
                    <w:rPr>
                      <w:rFonts w:eastAsia="Arial" w:cstheme="minorHAnsi"/>
                      <w:b/>
                      <w:bCs/>
                      <w:color w:val="00B050"/>
                      <w:kern w:val="24"/>
                      <w:sz w:val="24"/>
                      <w:szCs w:val="24"/>
                      <w:lang w:val="sr-Cyrl-RS"/>
                    </w:rPr>
                    <w:t>ПРИЗМА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51124855" w14:textId="77777777" w:rsidR="000973B0" w:rsidRPr="00FF7244" w:rsidRDefault="000973B0" w:rsidP="000973B0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</w:p>
              </w:tc>
            </w:tr>
            <w:tr w:rsidR="000973B0" w:rsidRPr="00FF7244" w14:paraId="1E7072BB" w14:textId="77777777" w:rsidTr="000973B0">
              <w:tc>
                <w:tcPr>
                  <w:tcW w:w="5188" w:type="dxa"/>
                  <w:shd w:val="clear" w:color="auto" w:fill="FBD4B4" w:themeFill="accent6" w:themeFillTint="66"/>
                </w:tcPr>
                <w:p w14:paraId="6753C619" w14:textId="2740BA48" w:rsidR="000973B0" w:rsidRPr="00FF7244" w:rsidRDefault="000973B0" w:rsidP="000973B0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FF7244">
                    <w:rPr>
                      <w:rFonts w:cstheme="minorHAnsi"/>
                      <w:sz w:val="24"/>
                      <w:szCs w:val="24"/>
                    </w:rPr>
                    <w:t>Права призма. Елементи призме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13E39FA7" w14:textId="42745AD5" w:rsidR="000973B0" w:rsidRPr="00FF7244" w:rsidRDefault="000973B0" w:rsidP="000973B0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обрада</w:t>
                  </w:r>
                </w:p>
              </w:tc>
            </w:tr>
            <w:tr w:rsidR="000973B0" w:rsidRPr="00FF7244" w14:paraId="67340923" w14:textId="77777777" w:rsidTr="000973B0">
              <w:tc>
                <w:tcPr>
                  <w:tcW w:w="5188" w:type="dxa"/>
                  <w:shd w:val="clear" w:color="auto" w:fill="FBD4B4" w:themeFill="accent6" w:themeFillTint="66"/>
                </w:tcPr>
                <w:p w14:paraId="5AEE3817" w14:textId="5541F344" w:rsidR="000973B0" w:rsidRPr="00FF7244" w:rsidRDefault="000973B0" w:rsidP="000973B0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>Права призма. Елементи призме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7FEAA11E" w14:textId="0AE589AB" w:rsidR="000973B0" w:rsidRPr="00FF7244" w:rsidRDefault="000973B0" w:rsidP="000973B0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  <w:tr w:rsidR="00564408" w:rsidRPr="00FF7244" w14:paraId="6F0772BE" w14:textId="77777777" w:rsidTr="000973B0">
              <w:tc>
                <w:tcPr>
                  <w:tcW w:w="5188" w:type="dxa"/>
                  <w:shd w:val="clear" w:color="auto" w:fill="FBD4B4" w:themeFill="accent6" w:themeFillTint="66"/>
                  <w:vAlign w:val="bottom"/>
                </w:tcPr>
                <w:p w14:paraId="5D3A31C2" w14:textId="09C2D027" w:rsidR="00564408" w:rsidRPr="00FF7244" w:rsidRDefault="00564408" w:rsidP="000973B0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sz w:val="24"/>
                      <w:szCs w:val="24"/>
                      <w:lang w:val="sr-Cyrl-RS"/>
                    </w:rPr>
                  </w:pP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>Мрежа и површина призме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1C93D963" w14:textId="6CB9184B" w:rsidR="00564408" w:rsidRPr="00FF7244" w:rsidRDefault="000973B0" w:rsidP="00564408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обрада</w:t>
                  </w:r>
                </w:p>
              </w:tc>
            </w:tr>
            <w:tr w:rsidR="00564408" w:rsidRPr="00FF7244" w14:paraId="640922A0" w14:textId="77777777" w:rsidTr="000973B0">
              <w:tc>
                <w:tcPr>
                  <w:tcW w:w="5188" w:type="dxa"/>
                  <w:shd w:val="clear" w:color="auto" w:fill="FBD4B4" w:themeFill="accent6" w:themeFillTint="66"/>
                  <w:vAlign w:val="bottom"/>
                </w:tcPr>
                <w:p w14:paraId="0BC9E3AE" w14:textId="4C9461B2" w:rsidR="00564408" w:rsidRPr="00FF7244" w:rsidRDefault="00564408" w:rsidP="000973B0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sz w:val="24"/>
                      <w:szCs w:val="24"/>
                      <w:vertAlign w:val="subscript"/>
                      <w:lang w:val="sr-Cyrl-RS"/>
                    </w:rPr>
                  </w:pP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>Мрежа и површина призме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5B30390A" w14:textId="71C2E562" w:rsidR="00564408" w:rsidRPr="00FF7244" w:rsidRDefault="000973B0" w:rsidP="00564408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  <w:tr w:rsidR="00564408" w:rsidRPr="00FF7244" w14:paraId="6E945281" w14:textId="77777777" w:rsidTr="000973B0">
              <w:tc>
                <w:tcPr>
                  <w:tcW w:w="5188" w:type="dxa"/>
                  <w:shd w:val="clear" w:color="auto" w:fill="FBD4B4" w:themeFill="accent6" w:themeFillTint="66"/>
                  <w:vAlign w:val="bottom"/>
                </w:tcPr>
                <w:p w14:paraId="4D8246D7" w14:textId="7374B590" w:rsidR="00564408" w:rsidRPr="00FF7244" w:rsidRDefault="00564408" w:rsidP="000973B0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sz w:val="24"/>
                      <w:szCs w:val="24"/>
                      <w:lang w:val="sr-Cyrl-RS"/>
                    </w:rPr>
                  </w:pP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>Површина правилне призме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19E48378" w14:textId="72F888B8" w:rsidR="00564408" w:rsidRPr="00FF7244" w:rsidRDefault="000973B0" w:rsidP="00564408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обрада</w:t>
                  </w:r>
                </w:p>
              </w:tc>
            </w:tr>
            <w:tr w:rsidR="000973B0" w:rsidRPr="00FF7244" w14:paraId="1222AB9D" w14:textId="77777777" w:rsidTr="000973B0">
              <w:tc>
                <w:tcPr>
                  <w:tcW w:w="5188" w:type="dxa"/>
                  <w:shd w:val="clear" w:color="auto" w:fill="FBD4B4" w:themeFill="accent6" w:themeFillTint="66"/>
                  <w:vAlign w:val="bottom"/>
                </w:tcPr>
                <w:p w14:paraId="4B2E1CBE" w14:textId="5F665597" w:rsidR="000973B0" w:rsidRPr="00FF7244" w:rsidRDefault="000973B0" w:rsidP="000973B0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  <w:lang w:val="sr-Cyrl-RS"/>
                    </w:rPr>
                  </w:pP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>Површина правилне призме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431184DB" w14:textId="792582AF" w:rsidR="000973B0" w:rsidRPr="00FF7244" w:rsidRDefault="000973B0" w:rsidP="000973B0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  <w:tr w:rsidR="000973B0" w:rsidRPr="00FF7244" w14:paraId="000B19A6" w14:textId="77777777" w:rsidTr="000973B0">
              <w:tc>
                <w:tcPr>
                  <w:tcW w:w="5188" w:type="dxa"/>
                  <w:shd w:val="clear" w:color="auto" w:fill="FBD4B4" w:themeFill="accent6" w:themeFillTint="66"/>
                  <w:vAlign w:val="bottom"/>
                </w:tcPr>
                <w:p w14:paraId="571E68A5" w14:textId="73EE5A7E" w:rsidR="000973B0" w:rsidRPr="00FF7244" w:rsidRDefault="000973B0" w:rsidP="000973B0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sz w:val="24"/>
                      <w:szCs w:val="24"/>
                      <w:lang w:val="sr-Cyrl-RS"/>
                    </w:rPr>
                  </w:pP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>Површина правилне призме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44A16E23" w14:textId="189B07A0" w:rsidR="000973B0" w:rsidRPr="00FF7244" w:rsidRDefault="000973B0" w:rsidP="000973B0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  <w:tr w:rsidR="00564408" w:rsidRPr="00FF7244" w14:paraId="08EBE006" w14:textId="77777777" w:rsidTr="000973B0">
              <w:tc>
                <w:tcPr>
                  <w:tcW w:w="5188" w:type="dxa"/>
                  <w:shd w:val="clear" w:color="auto" w:fill="FBD4B4" w:themeFill="accent6" w:themeFillTint="66"/>
                  <w:vAlign w:val="bottom"/>
                </w:tcPr>
                <w:p w14:paraId="44E39C1E" w14:textId="1A128F68" w:rsidR="00564408" w:rsidRPr="00FF7244" w:rsidRDefault="00564408" w:rsidP="000973B0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sz w:val="24"/>
                      <w:szCs w:val="24"/>
                      <w:lang w:val="sr-Cyrl-RS"/>
                    </w:rPr>
                  </w:pP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>Запремина праве призме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6AE9082F" w14:textId="35574D7E" w:rsidR="00564408" w:rsidRPr="00FF7244" w:rsidRDefault="000973B0" w:rsidP="00564408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обрада</w:t>
                  </w:r>
                </w:p>
              </w:tc>
            </w:tr>
            <w:tr w:rsidR="00564408" w:rsidRPr="00FF7244" w14:paraId="3D4DC3A8" w14:textId="77777777" w:rsidTr="000973B0">
              <w:tc>
                <w:tcPr>
                  <w:tcW w:w="5188" w:type="dxa"/>
                  <w:shd w:val="clear" w:color="auto" w:fill="FBD4B4" w:themeFill="accent6" w:themeFillTint="66"/>
                  <w:vAlign w:val="bottom"/>
                </w:tcPr>
                <w:p w14:paraId="5BFDFDDA" w14:textId="55145788" w:rsidR="00564408" w:rsidRPr="00FF7244" w:rsidRDefault="00564408" w:rsidP="000973B0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sz w:val="24"/>
                      <w:szCs w:val="24"/>
                      <w:lang w:val="sr-Cyrl-RS"/>
                    </w:rPr>
                  </w:pP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>Запремина праве призме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3A006C76" w14:textId="6AA03FBE" w:rsidR="00564408" w:rsidRPr="00FF7244" w:rsidRDefault="000973B0" w:rsidP="00564408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  <w:tr w:rsidR="00564408" w:rsidRPr="00FF7244" w14:paraId="3962185F" w14:textId="77777777" w:rsidTr="000973B0">
              <w:tc>
                <w:tcPr>
                  <w:tcW w:w="5188" w:type="dxa"/>
                  <w:shd w:val="clear" w:color="auto" w:fill="FBD4B4" w:themeFill="accent6" w:themeFillTint="66"/>
                  <w:vAlign w:val="bottom"/>
                </w:tcPr>
                <w:p w14:paraId="6B57E73C" w14:textId="086ED294" w:rsidR="00564408" w:rsidRPr="00FF7244" w:rsidRDefault="00564408" w:rsidP="000973B0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sz w:val="24"/>
                      <w:szCs w:val="24"/>
                      <w:lang w:val="sr-Cyrl-RS"/>
                    </w:rPr>
                  </w:pP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Површина и запремина призме </w:t>
                  </w: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  <w:lang w:val="sr-Cyrl-RS"/>
                    </w:rPr>
                    <w:t xml:space="preserve">– </w:t>
                  </w: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>примена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264ED585" w14:textId="7389DFF0" w:rsidR="00564408" w:rsidRPr="00FF7244" w:rsidRDefault="000973B0" w:rsidP="00564408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обрада</w:t>
                  </w:r>
                </w:p>
              </w:tc>
            </w:tr>
            <w:tr w:rsidR="00564408" w:rsidRPr="00FF7244" w14:paraId="0E711BF8" w14:textId="77777777" w:rsidTr="000973B0">
              <w:tc>
                <w:tcPr>
                  <w:tcW w:w="5188" w:type="dxa"/>
                  <w:shd w:val="clear" w:color="auto" w:fill="FBD4B4" w:themeFill="accent6" w:themeFillTint="66"/>
                  <w:vAlign w:val="bottom"/>
                </w:tcPr>
                <w:p w14:paraId="034DD22D" w14:textId="1E9126E6" w:rsidR="00564408" w:rsidRPr="00FF7244" w:rsidRDefault="00564408" w:rsidP="000973B0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sz w:val="24"/>
                      <w:szCs w:val="24"/>
                      <w:lang w:val="sr-Cyrl-RS"/>
                    </w:rPr>
                  </w:pP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Површина и запремина призме </w:t>
                  </w: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  <w:lang w:val="sr-Cyrl-RS"/>
                    </w:rPr>
                    <w:t xml:space="preserve">– </w:t>
                  </w: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>примена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5B84BDC5" w14:textId="23B10573" w:rsidR="00564408" w:rsidRPr="00FF7244" w:rsidRDefault="000973B0" w:rsidP="00564408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  <w:tr w:rsidR="00564408" w:rsidRPr="00FF7244" w14:paraId="55EA66FC" w14:textId="77777777" w:rsidTr="000973B0">
              <w:tc>
                <w:tcPr>
                  <w:tcW w:w="5188" w:type="dxa"/>
                  <w:shd w:val="clear" w:color="auto" w:fill="FBD4B4" w:themeFill="accent6" w:themeFillTint="66"/>
                  <w:vAlign w:val="bottom"/>
                </w:tcPr>
                <w:p w14:paraId="244AA4B4" w14:textId="64669F5C" w:rsidR="00564408" w:rsidRPr="00FF7244" w:rsidRDefault="00564408" w:rsidP="000973B0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Fonts w:cstheme="minorHAnsi"/>
                      <w:sz w:val="24"/>
                      <w:szCs w:val="24"/>
                      <w:lang w:val="sr-Cyrl-RS"/>
                    </w:rPr>
                  </w:pP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Призма 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5E9D5C4A" w14:textId="187FCA3A" w:rsidR="00564408" w:rsidRPr="00FF7244" w:rsidRDefault="000973B0" w:rsidP="00564408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систематизација</w:t>
                  </w:r>
                </w:p>
              </w:tc>
            </w:tr>
            <w:tr w:rsidR="001C40BA" w:rsidRPr="00FF7244" w14:paraId="78837EFD" w14:textId="77777777" w:rsidTr="000973B0">
              <w:tc>
                <w:tcPr>
                  <w:tcW w:w="5188" w:type="dxa"/>
                  <w:shd w:val="clear" w:color="auto" w:fill="FBD4B4" w:themeFill="accent6" w:themeFillTint="66"/>
                  <w:vAlign w:val="center"/>
                </w:tcPr>
                <w:p w14:paraId="1C7DC52A" w14:textId="000A48E6" w:rsidR="001C40BA" w:rsidRPr="00FF7244" w:rsidRDefault="001C40BA" w:rsidP="000973B0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FF7244">
                    <w:rPr>
                      <w:rFonts w:cstheme="minorHAnsi"/>
                      <w:color w:val="FF0000"/>
                      <w:sz w:val="24"/>
                      <w:szCs w:val="24"/>
                      <w:lang w:val="sr-Cyrl-RS"/>
                    </w:rPr>
                    <w:t>Други</w:t>
                  </w:r>
                  <w:r w:rsidRPr="00FF7244">
                    <w:rPr>
                      <w:rFonts w:cstheme="minorHAnsi"/>
                      <w:color w:val="FF0000"/>
                      <w:sz w:val="24"/>
                      <w:szCs w:val="24"/>
                    </w:rPr>
                    <w:t xml:space="preserve"> писмени задатак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20019A27" w14:textId="39F7BA5D" w:rsidR="001C40BA" w:rsidRPr="00FF7244" w:rsidRDefault="000973B0" w:rsidP="001C40BA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Провера знања</w:t>
                  </w:r>
                </w:p>
              </w:tc>
            </w:tr>
            <w:tr w:rsidR="001C40BA" w:rsidRPr="00FF7244" w14:paraId="71443B78" w14:textId="77777777" w:rsidTr="000973B0">
              <w:tc>
                <w:tcPr>
                  <w:tcW w:w="5188" w:type="dxa"/>
                  <w:shd w:val="clear" w:color="auto" w:fill="FBD4B4" w:themeFill="accent6" w:themeFillTint="66"/>
                  <w:vAlign w:val="center"/>
                </w:tcPr>
                <w:p w14:paraId="67ABB249" w14:textId="259B580D" w:rsidR="001C40BA" w:rsidRPr="00FF7244" w:rsidRDefault="001C40BA" w:rsidP="000973B0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FF7244">
                    <w:rPr>
                      <w:rFonts w:cstheme="minorHAnsi"/>
                      <w:color w:val="FF0000"/>
                      <w:sz w:val="24"/>
                      <w:szCs w:val="24"/>
                      <w:lang w:val="sr-Cyrl-RS"/>
                    </w:rPr>
                    <w:t>Исправак другог писменог</w:t>
                  </w:r>
                  <w:r w:rsidRPr="00FF7244">
                    <w:rPr>
                      <w:rFonts w:cstheme="minorHAnsi"/>
                      <w:color w:val="FF0000"/>
                      <w:sz w:val="24"/>
                      <w:szCs w:val="24"/>
                    </w:rPr>
                    <w:t xml:space="preserve"> задат</w:t>
                  </w:r>
                  <w:r w:rsidRPr="00FF7244">
                    <w:rPr>
                      <w:rFonts w:cstheme="minorHAnsi"/>
                      <w:color w:val="FF0000"/>
                      <w:sz w:val="24"/>
                      <w:szCs w:val="24"/>
                      <w:lang w:val="sr-Cyrl-RS"/>
                    </w:rPr>
                    <w:t>ка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40E37675" w14:textId="5A93D2F6" w:rsidR="001C40BA" w:rsidRPr="00FF7244" w:rsidRDefault="000973B0" w:rsidP="001C40BA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  <w:tr w:rsidR="000C16C7" w:rsidRPr="00FF7244" w14:paraId="0F136D54" w14:textId="77777777" w:rsidTr="000973B0">
              <w:tc>
                <w:tcPr>
                  <w:tcW w:w="5188" w:type="dxa"/>
                  <w:shd w:val="clear" w:color="auto" w:fill="FBD4B4" w:themeFill="accent6" w:themeFillTint="66"/>
                  <w:vAlign w:val="bottom"/>
                </w:tcPr>
                <w:p w14:paraId="5CCF6196" w14:textId="3038254A" w:rsidR="000C16C7" w:rsidRPr="00FF7244" w:rsidRDefault="000C16C7" w:rsidP="000973B0">
                  <w:pPr>
                    <w:pStyle w:val="ListParagraph"/>
                    <w:spacing w:after="60" w:line="256" w:lineRule="auto"/>
                    <w:ind w:left="502"/>
                    <w:jc w:val="center"/>
                    <w:rPr>
                      <w:rFonts w:cstheme="minorHAnsi"/>
                      <w:b/>
                      <w:bCs/>
                      <w:color w:val="000000"/>
                      <w:sz w:val="24"/>
                      <w:szCs w:val="24"/>
                      <w:lang w:val="sr-Cyrl-RS"/>
                    </w:rPr>
                  </w:pPr>
                  <w:r w:rsidRPr="00FF7244">
                    <w:rPr>
                      <w:rFonts w:cstheme="minorHAnsi"/>
                      <w:b/>
                      <w:bCs/>
                      <w:color w:val="00B050"/>
                      <w:sz w:val="24"/>
                      <w:szCs w:val="24"/>
                      <w:lang w:val="sr-Cyrl-RS"/>
                    </w:rPr>
                    <w:t>ПИРАМИДА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1ADF9993" w14:textId="77777777" w:rsidR="000C16C7" w:rsidRPr="00FF7244" w:rsidRDefault="000C16C7" w:rsidP="001C40BA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</w:p>
              </w:tc>
            </w:tr>
            <w:tr w:rsidR="001C40BA" w:rsidRPr="00FF7244" w14:paraId="43879B91" w14:textId="77777777" w:rsidTr="000973B0">
              <w:tc>
                <w:tcPr>
                  <w:tcW w:w="5188" w:type="dxa"/>
                  <w:shd w:val="clear" w:color="auto" w:fill="FBD4B4" w:themeFill="accent6" w:themeFillTint="66"/>
                  <w:vAlign w:val="bottom"/>
                </w:tcPr>
                <w:p w14:paraId="1EC38283" w14:textId="538DC2EA" w:rsidR="001C40BA" w:rsidRPr="00FF7244" w:rsidRDefault="001C40BA" w:rsidP="000973B0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>Појам пирамиде. Елементи пирамиде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4D72ADEF" w14:textId="2095758C" w:rsidR="001C40BA" w:rsidRPr="00FF7244" w:rsidRDefault="000973B0" w:rsidP="001C40BA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обрада</w:t>
                  </w:r>
                </w:p>
              </w:tc>
            </w:tr>
            <w:tr w:rsidR="001C40BA" w:rsidRPr="00FF7244" w14:paraId="457B108B" w14:textId="77777777" w:rsidTr="000973B0">
              <w:tc>
                <w:tcPr>
                  <w:tcW w:w="5188" w:type="dxa"/>
                  <w:shd w:val="clear" w:color="auto" w:fill="FBD4B4" w:themeFill="accent6" w:themeFillTint="66"/>
                  <w:vAlign w:val="bottom"/>
                </w:tcPr>
                <w:p w14:paraId="1FE58E9B" w14:textId="007B6A78" w:rsidR="001C40BA" w:rsidRPr="00FF7244" w:rsidRDefault="001C40BA" w:rsidP="000973B0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>Појам пирамиде. Елементи пирамиде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449C9132" w14:textId="4E116146" w:rsidR="001C40BA" w:rsidRPr="00FF7244" w:rsidRDefault="000973B0" w:rsidP="001C40BA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  <w:tr w:rsidR="001C40BA" w:rsidRPr="00FF7244" w14:paraId="3D1E9299" w14:textId="77777777" w:rsidTr="000973B0">
              <w:tc>
                <w:tcPr>
                  <w:tcW w:w="5188" w:type="dxa"/>
                  <w:shd w:val="clear" w:color="auto" w:fill="FBD4B4" w:themeFill="accent6" w:themeFillTint="66"/>
                  <w:vAlign w:val="bottom"/>
                </w:tcPr>
                <w:p w14:paraId="75385BD8" w14:textId="01F99E06" w:rsidR="001C40BA" w:rsidRPr="00FF7244" w:rsidRDefault="001C40BA" w:rsidP="000973B0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>Мрежа и површина пирамиде</w:t>
                  </w:r>
                  <w:r w:rsidR="008150EF" w:rsidRPr="00FF7244">
                    <w:rPr>
                      <w:rFonts w:cstheme="minorHAnsi"/>
                      <w:color w:val="000000"/>
                      <w:sz w:val="24"/>
                      <w:szCs w:val="24"/>
                      <w:lang w:val="sr-Cyrl-RS"/>
                    </w:rPr>
                    <w:t>,</w:t>
                  </w:r>
                  <w:r w:rsidR="008150EF" w:rsidRPr="00FF7244">
                    <w:rPr>
                      <w:rFonts w:cstheme="minorHAnsi"/>
                      <w:sz w:val="24"/>
                      <w:szCs w:val="24"/>
                      <w:lang w:val="sr-Cyrl-RS"/>
                    </w:rPr>
                    <w:t xml:space="preserve"> анализа успеха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0E285A58" w14:textId="2DE6A7C9" w:rsidR="001C40BA" w:rsidRPr="00FF7244" w:rsidRDefault="000973B0" w:rsidP="001C40BA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обрада</w:t>
                  </w:r>
                </w:p>
              </w:tc>
            </w:tr>
            <w:tr w:rsidR="00635F21" w:rsidRPr="00FF7244" w14:paraId="22257388" w14:textId="77777777" w:rsidTr="000D46DE">
              <w:tc>
                <w:tcPr>
                  <w:tcW w:w="5188" w:type="dxa"/>
                  <w:shd w:val="clear" w:color="auto" w:fill="FBD4B4" w:themeFill="accent6" w:themeFillTint="66"/>
                </w:tcPr>
                <w:p w14:paraId="3228BCCC" w14:textId="11022E73" w:rsidR="00635F21" w:rsidRPr="00FF7244" w:rsidRDefault="00635F21" w:rsidP="00635F21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</w:rPr>
                    <w:t>Мрежа и површина пирамиде</w:t>
                  </w:r>
                  <w:r w:rsidRPr="00FF7244">
                    <w:rPr>
                      <w:rFonts w:cstheme="minorHAnsi"/>
                      <w:color w:val="000000"/>
                      <w:sz w:val="24"/>
                      <w:szCs w:val="24"/>
                      <w:lang w:val="sr-Cyrl-RS"/>
                    </w:rPr>
                    <w:t>,</w:t>
                  </w:r>
                  <w:r w:rsidRPr="00FF7244">
                    <w:rPr>
                      <w:rFonts w:cstheme="minorHAnsi"/>
                      <w:sz w:val="24"/>
                      <w:szCs w:val="24"/>
                      <w:lang w:val="sr-Cyrl-RS"/>
                    </w:rPr>
                    <w:t xml:space="preserve"> анализа успеха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5FDFA763" w14:textId="0DAFD75E" w:rsidR="00635F21" w:rsidRPr="00FF7244" w:rsidRDefault="00635F21" w:rsidP="00635F21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</w:pPr>
                  <w:r w:rsidRPr="00FF7244">
                    <w:rPr>
                      <w:rFonts w:eastAsia="Arial" w:cstheme="minorHAnsi"/>
                      <w:color w:val="000000"/>
                      <w:kern w:val="24"/>
                      <w:lang w:val="sr-Cyrl-RS"/>
                    </w:rPr>
                    <w:t>утврђивање</w:t>
                  </w:r>
                </w:p>
              </w:tc>
            </w:tr>
          </w:tbl>
          <w:p w14:paraId="61AA6A0C" w14:textId="77777777" w:rsidR="00996C91" w:rsidRPr="00FF7244" w:rsidRDefault="00996C91" w:rsidP="00B56349">
            <w:pPr>
              <w:spacing w:after="60" w:line="256" w:lineRule="auto"/>
              <w:rPr>
                <w:rFonts w:eastAsia="Times New Roman" w:cstheme="minorHAnsi"/>
                <w:sz w:val="36"/>
                <w:szCs w:val="36"/>
              </w:rPr>
            </w:pPr>
          </w:p>
        </w:tc>
        <w:tc>
          <w:tcPr>
            <w:tcW w:w="9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</w:tcPr>
          <w:p w14:paraId="61B32726" w14:textId="77777777" w:rsidR="00996C91" w:rsidRPr="00FF7244" w:rsidRDefault="00996C91" w:rsidP="008418CE">
            <w:pPr>
              <w:spacing w:after="160" w:line="256" w:lineRule="auto"/>
              <w:ind w:left="113" w:right="113"/>
              <w:jc w:val="center"/>
              <w:rPr>
                <w:rFonts w:eastAsia="Arial" w:cstheme="minorHAnsi"/>
                <w:color w:val="000000"/>
                <w:kern w:val="24"/>
              </w:rPr>
            </w:pPr>
            <w:r w:rsidRPr="00FF7244">
              <w:rPr>
                <w:rFonts w:eastAsia="Arial" w:cstheme="minorHAnsi"/>
                <w:color w:val="000000"/>
                <w:kern w:val="24"/>
                <w:lang w:val="sr-Cyrl-RS"/>
              </w:rPr>
              <w:t>Компетенција за учење,  дигитална компетенција, рад са подацима,  естетичка компетенција, сарадња и комуникација у сарадњи са наставницима технике и технологије, историје, музичке културе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C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hideMark/>
          </w:tcPr>
          <w:p w14:paraId="30F1C003" w14:textId="77777777" w:rsidR="00996C91" w:rsidRPr="00FF7244" w:rsidRDefault="00996C91" w:rsidP="008418CE">
            <w:pPr>
              <w:spacing w:after="160" w:line="256" w:lineRule="auto"/>
              <w:ind w:left="113" w:right="113"/>
              <w:jc w:val="center"/>
              <w:rPr>
                <w:rFonts w:eastAsia="Times New Roman" w:cstheme="minorHAnsi"/>
                <w:lang w:val="sr-Cyrl-RS"/>
              </w:rPr>
            </w:pPr>
            <w:r w:rsidRPr="00FF7244">
              <w:rPr>
                <w:rFonts w:eastAsia="Arial" w:cstheme="minorHAnsi"/>
                <w:color w:val="000000"/>
                <w:kern w:val="24"/>
              </w:rPr>
              <w:t>Уџбеник, збирка задатака</w:t>
            </w:r>
            <w:r w:rsidRPr="00FF7244">
              <w:rPr>
                <w:rFonts w:eastAsia="Arial" w:cstheme="minorHAnsi"/>
                <w:color w:val="000000"/>
                <w:kern w:val="24"/>
                <w:lang w:val="sr-Cyrl-RS"/>
              </w:rPr>
              <w:t>, електронски додатак</w:t>
            </w:r>
          </w:p>
        </w:tc>
      </w:tr>
    </w:tbl>
    <w:p w14:paraId="0DF179C3" w14:textId="77777777" w:rsidR="00A2135B" w:rsidRPr="00FF7244" w:rsidRDefault="00A2135B" w:rsidP="000F13B0">
      <w:pPr>
        <w:rPr>
          <w:rFonts w:cstheme="minorHAnsi"/>
          <w:lang w:val="sr-Cyrl-RS"/>
        </w:rPr>
      </w:pPr>
    </w:p>
    <w:sectPr w:rsidR="00A2135B" w:rsidRPr="00FF7244" w:rsidSect="00566BD4">
      <w:pgSz w:w="15840" w:h="12240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255309EF"/>
    <w:multiLevelType w:val="hybridMultilevel"/>
    <w:tmpl w:val="713A2EF2"/>
    <w:lvl w:ilvl="0" w:tplc="5D947D6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94925C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0A18F2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2ADF7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1851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9E0AF4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8ADA5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403F98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49E58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A0C2688"/>
    <w:multiLevelType w:val="hybridMultilevel"/>
    <w:tmpl w:val="D0F4CCE6"/>
    <w:lvl w:ilvl="0" w:tplc="41026A9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E4A82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FAD68A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1C9A6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384B52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A455F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CC990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5435C6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CEEE2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D394BC0"/>
    <w:multiLevelType w:val="hybridMultilevel"/>
    <w:tmpl w:val="9AF89F8A"/>
    <w:lvl w:ilvl="0" w:tplc="18FAADD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D41144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88A836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F6D8F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EC8FA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E4B94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2EDE40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2611C4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16B6A6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C234F"/>
    <w:multiLevelType w:val="hybridMultilevel"/>
    <w:tmpl w:val="385456F8"/>
    <w:lvl w:ilvl="0" w:tplc="904AE574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23786"/>
    <w:multiLevelType w:val="multilevel"/>
    <w:tmpl w:val="8E106DAC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798F31A9"/>
    <w:multiLevelType w:val="hybridMultilevel"/>
    <w:tmpl w:val="8602A2AA"/>
    <w:lvl w:ilvl="0" w:tplc="D3388CFE">
      <w:start w:val="51"/>
      <w:numFmt w:val="decimal"/>
      <w:lvlText w:val="%1."/>
      <w:lvlJc w:val="left"/>
      <w:pPr>
        <w:ind w:left="502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836441">
    <w:abstractNumId w:val="4"/>
  </w:num>
  <w:num w:numId="2" w16cid:durableId="1533807187">
    <w:abstractNumId w:val="1"/>
  </w:num>
  <w:num w:numId="3" w16cid:durableId="256594804">
    <w:abstractNumId w:val="3"/>
  </w:num>
  <w:num w:numId="4" w16cid:durableId="1524440568">
    <w:abstractNumId w:val="2"/>
  </w:num>
  <w:num w:numId="5" w16cid:durableId="19478650">
    <w:abstractNumId w:val="0"/>
  </w:num>
  <w:num w:numId="6" w16cid:durableId="165025564">
    <w:abstractNumId w:val="7"/>
  </w:num>
  <w:num w:numId="7" w16cid:durableId="145635102">
    <w:abstractNumId w:val="6"/>
  </w:num>
  <w:num w:numId="8" w16cid:durableId="939219116">
    <w:abstractNumId w:val="5"/>
  </w:num>
  <w:num w:numId="9" w16cid:durableId="10560046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5B"/>
    <w:rsid w:val="00006323"/>
    <w:rsid w:val="0005605B"/>
    <w:rsid w:val="000561BC"/>
    <w:rsid w:val="000973B0"/>
    <w:rsid w:val="000C16C7"/>
    <w:rsid w:val="000F13B0"/>
    <w:rsid w:val="0013029B"/>
    <w:rsid w:val="00176947"/>
    <w:rsid w:val="00196379"/>
    <w:rsid w:val="001C40BA"/>
    <w:rsid w:val="001D224E"/>
    <w:rsid w:val="001E583D"/>
    <w:rsid w:val="002C0D00"/>
    <w:rsid w:val="002F238A"/>
    <w:rsid w:val="0030353F"/>
    <w:rsid w:val="00344786"/>
    <w:rsid w:val="003813CE"/>
    <w:rsid w:val="003A7545"/>
    <w:rsid w:val="003F0159"/>
    <w:rsid w:val="004372B5"/>
    <w:rsid w:val="004F25B4"/>
    <w:rsid w:val="00506526"/>
    <w:rsid w:val="0054111A"/>
    <w:rsid w:val="00564408"/>
    <w:rsid w:val="00566BD4"/>
    <w:rsid w:val="005A769F"/>
    <w:rsid w:val="005E32B7"/>
    <w:rsid w:val="005E75D9"/>
    <w:rsid w:val="00635F21"/>
    <w:rsid w:val="00682070"/>
    <w:rsid w:val="006848AA"/>
    <w:rsid w:val="006D10D4"/>
    <w:rsid w:val="006E30BC"/>
    <w:rsid w:val="0073126A"/>
    <w:rsid w:val="00755E30"/>
    <w:rsid w:val="008150EF"/>
    <w:rsid w:val="008418CE"/>
    <w:rsid w:val="00860445"/>
    <w:rsid w:val="008F2E0C"/>
    <w:rsid w:val="00951EF0"/>
    <w:rsid w:val="009531FC"/>
    <w:rsid w:val="00996C91"/>
    <w:rsid w:val="009D0DE4"/>
    <w:rsid w:val="009E1C7F"/>
    <w:rsid w:val="00A074AE"/>
    <w:rsid w:val="00A2135B"/>
    <w:rsid w:val="00B1207C"/>
    <w:rsid w:val="00B3169E"/>
    <w:rsid w:val="00B3555C"/>
    <w:rsid w:val="00B56349"/>
    <w:rsid w:val="00B74B1F"/>
    <w:rsid w:val="00C367DC"/>
    <w:rsid w:val="00C81DD4"/>
    <w:rsid w:val="00CA6395"/>
    <w:rsid w:val="00CC18E5"/>
    <w:rsid w:val="00D309F3"/>
    <w:rsid w:val="00D465FF"/>
    <w:rsid w:val="00D6400C"/>
    <w:rsid w:val="00D70BAB"/>
    <w:rsid w:val="00DE6B00"/>
    <w:rsid w:val="00DF5824"/>
    <w:rsid w:val="00E60525"/>
    <w:rsid w:val="00E7022C"/>
    <w:rsid w:val="00E9053D"/>
    <w:rsid w:val="00EC0215"/>
    <w:rsid w:val="00FF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FF788"/>
  <w15:docId w15:val="{0F324A3E-6B66-4CA4-BCA7-78359CFC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74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31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01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09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12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3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3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3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6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09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5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6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7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8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6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31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6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0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54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13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3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7</cp:revision>
  <cp:lastPrinted>2020-11-28T10:09:00Z</cp:lastPrinted>
  <dcterms:created xsi:type="dcterms:W3CDTF">2024-08-16T21:07:00Z</dcterms:created>
  <dcterms:modified xsi:type="dcterms:W3CDTF">2026-08-16T14:58:00Z</dcterms:modified>
</cp:coreProperties>
</file>