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6"/>
        <w:gridCol w:w="2203"/>
        <w:gridCol w:w="871"/>
        <w:gridCol w:w="1134"/>
        <w:gridCol w:w="2268"/>
        <w:gridCol w:w="2073"/>
      </w:tblGrid>
      <w:tr w:rsidR="000F3373" w:rsidRPr="00CA1945" w14:paraId="3BF64F70" w14:textId="77777777" w:rsidTr="008F27DF">
        <w:tc>
          <w:tcPr>
            <w:tcW w:w="2166" w:type="dxa"/>
            <w:shd w:val="clear" w:color="auto" w:fill="FFFFFF" w:themeFill="background1"/>
          </w:tcPr>
          <w:p w14:paraId="77871EC5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15B46660" w14:textId="77777777" w:rsidR="000F3373" w:rsidRPr="00CA194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44C83FA0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513DB34B" w14:textId="77777777" w:rsidR="000F3373" w:rsidRPr="00CA194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05" w:type="dxa"/>
            <w:gridSpan w:val="2"/>
            <w:shd w:val="clear" w:color="auto" w:fill="FFFFFF" w:themeFill="background1"/>
          </w:tcPr>
          <w:p w14:paraId="471419BD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692C4B2A" w14:textId="77777777" w:rsidR="000F3373" w:rsidRPr="00CA194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68" w:type="dxa"/>
            <w:shd w:val="clear" w:color="auto" w:fill="FFFFFF" w:themeFill="background1"/>
          </w:tcPr>
          <w:p w14:paraId="634C6C7D" w14:textId="77777777" w:rsidR="000F3373" w:rsidRPr="00406844" w:rsidRDefault="008F27DF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Разред и </w:t>
            </w:r>
            <w:r w:rsidR="000F3373"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одељење:</w:t>
            </w:r>
          </w:p>
          <w:p w14:paraId="05EAD646" w14:textId="77777777" w:rsidR="00224EA6" w:rsidRPr="00CA1945" w:rsidRDefault="00FE348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73" w:type="dxa"/>
            <w:shd w:val="clear" w:color="auto" w:fill="FFFFFF" w:themeFill="background1"/>
          </w:tcPr>
          <w:p w14:paraId="1D2AED42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12DCCECD" w14:textId="7439429E" w:rsidR="00224EA6" w:rsidRPr="00CA1945" w:rsidRDefault="00477806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406844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6</w:t>
            </w:r>
            <w:r w:rsidR="006B5386"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CA1945" w14:paraId="151CEC06" w14:textId="77777777" w:rsidTr="00406844">
        <w:tc>
          <w:tcPr>
            <w:tcW w:w="5240" w:type="dxa"/>
            <w:gridSpan w:val="3"/>
            <w:shd w:val="clear" w:color="auto" w:fill="FFFFFF" w:themeFill="background1"/>
          </w:tcPr>
          <w:p w14:paraId="735241AB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35AE2FFD" w14:textId="77777777" w:rsidR="000F3373" w:rsidRPr="00CA1945" w:rsidRDefault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7673C1EB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51E33960" w14:textId="77777777" w:rsidR="000F3373" w:rsidRPr="00CA1945" w:rsidRDefault="0047780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Примене сличности</w:t>
            </w:r>
          </w:p>
        </w:tc>
      </w:tr>
      <w:tr w:rsidR="000F3373" w:rsidRPr="00E459AA" w14:paraId="1DF54761" w14:textId="77777777" w:rsidTr="00406844">
        <w:tc>
          <w:tcPr>
            <w:tcW w:w="5240" w:type="dxa"/>
            <w:gridSpan w:val="3"/>
            <w:shd w:val="clear" w:color="auto" w:fill="FFFFFF" w:themeFill="background1"/>
          </w:tcPr>
          <w:p w14:paraId="119754FC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75A400DD" w14:textId="77777777" w:rsidR="00CA1945" w:rsidRPr="00CA1945" w:rsidRDefault="00CA1945" w:rsidP="00FE348F">
            <w:pPr>
              <w:pStyle w:val="ListParagraph"/>
              <w:numPr>
                <w:ilvl w:val="0"/>
                <w:numId w:val="7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2BC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Посебно обратити пажњу на специфичне особине сличних правоуглих троуглова. </w:t>
            </w:r>
          </w:p>
          <w:p w14:paraId="2FC21CC4" w14:textId="77777777" w:rsidR="0051451F" w:rsidRPr="00CA1945" w:rsidRDefault="00CA1945" w:rsidP="00FE348F">
            <w:pPr>
              <w:pStyle w:val="ListParagraph"/>
              <w:numPr>
                <w:ilvl w:val="0"/>
                <w:numId w:val="7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2BC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Нове особине комбиновати са Питагорином теоремом.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44D6560E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6DB04288" w14:textId="77777777" w:rsidR="0051451F" w:rsidRPr="00CA1945" w:rsidRDefault="0095451F" w:rsidP="00FE348F">
            <w:pPr>
              <w:numPr>
                <w:ilvl w:val="0"/>
                <w:numId w:val="5"/>
              </w:numPr>
              <w:ind w:left="148" w:hanging="141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 у геометријским задацима и реалном контексту</w:t>
            </w:r>
          </w:p>
        </w:tc>
      </w:tr>
      <w:tr w:rsidR="000F3373" w:rsidRPr="00CA1945" w14:paraId="53969B0E" w14:textId="77777777" w:rsidTr="00406844">
        <w:tc>
          <w:tcPr>
            <w:tcW w:w="5240" w:type="dxa"/>
            <w:gridSpan w:val="3"/>
            <w:shd w:val="clear" w:color="auto" w:fill="FFFFFF" w:themeFill="background1"/>
          </w:tcPr>
          <w:p w14:paraId="65C02456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173ED7C1" w14:textId="77777777" w:rsidR="000F3373" w:rsidRPr="00CA1945" w:rsidRDefault="00333814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FE348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60E7B8CA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34A907A2" w14:textId="77777777" w:rsidR="000F3373" w:rsidRPr="00CA1945" w:rsidRDefault="00333814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  <w:r w:rsidR="001343EA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, парови</w:t>
            </w:r>
          </w:p>
        </w:tc>
      </w:tr>
      <w:tr w:rsidR="000F3373" w:rsidRPr="00E459AA" w14:paraId="1FA3CFA0" w14:textId="77777777" w:rsidTr="00406844">
        <w:tc>
          <w:tcPr>
            <w:tcW w:w="5240" w:type="dxa"/>
            <w:gridSpan w:val="3"/>
            <w:shd w:val="clear" w:color="auto" w:fill="FFFFFF" w:themeFill="background1"/>
          </w:tcPr>
          <w:p w14:paraId="53C753AF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20E2341F" w14:textId="77777777" w:rsidR="003138E5" w:rsidRPr="00CA1945" w:rsidRDefault="003138E5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20F6510C" w14:textId="77777777" w:rsidR="000F3373" w:rsidRPr="00CA1945" w:rsidRDefault="00294813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248FED49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408EDEA3" w14:textId="77777777" w:rsidR="003138E5" w:rsidRPr="00CA1945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43FFFA3E" w14:textId="77777777" w:rsidR="003138E5" w:rsidRPr="00CA1945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4E2FECFF" w14:textId="77777777" w:rsidR="000F3373" w:rsidRPr="00CA1945" w:rsidRDefault="0051451F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E459AA" w14:paraId="3732B280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6A60F08F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23F98A13" w14:textId="77777777" w:rsidR="000F3373" w:rsidRPr="00CA1945" w:rsidRDefault="001343EA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</w:t>
            </w:r>
            <w:r w:rsidR="00FE348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урађени задаци у свескама и на табли.</w:t>
            </w:r>
          </w:p>
        </w:tc>
      </w:tr>
      <w:tr w:rsidR="00773F25" w:rsidRPr="00E459AA" w14:paraId="7DBEA6A5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2EF6A9CC" w14:textId="77777777" w:rsidR="000F3373" w:rsidRPr="00406844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406844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47DCD405" w14:textId="77777777" w:rsidR="000F3373" w:rsidRPr="00862BC9" w:rsidRDefault="00333814" w:rsidP="00862BC9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збирка задатака за </w:t>
            </w:r>
            <w:r w:rsidR="00FE348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осми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</w:t>
            </w:r>
            <w:r w:rsidR="00862BC9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Владимир Стојановић, Милијана Ковачевић, Никола Вигњевић</w:t>
            </w:r>
          </w:p>
        </w:tc>
      </w:tr>
      <w:tr w:rsidR="000F3373" w:rsidRPr="00E459AA" w14:paraId="3F13EED4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160BF830" w14:textId="77777777" w:rsidR="009E4039" w:rsidRPr="00CA1945" w:rsidRDefault="0051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="001343EA"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Збирку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643D00CF" w14:textId="77777777" w:rsidR="005D2DDB" w:rsidRPr="00CA1945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1354E7F5" w14:textId="77777777" w:rsidR="0095451F" w:rsidRDefault="001343E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</w:t>
            </w:r>
            <w:r w:rsidR="0001066C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Поновимо</w:t>
            </w:r>
            <w:r w:rsidR="00223CF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ставове сличности и примену сличности на правоугли троугао.</w:t>
            </w:r>
          </w:p>
          <w:p w14:paraId="3B5364EA" w14:textId="77777777" w:rsidR="00223CFB" w:rsidRPr="00CA1945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95346B8" w14:textId="77777777" w:rsidR="00223CFB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5ACCAEEC" w14:textId="77777777" w:rsidR="0095451F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Радимо на уобичајен начин за рад у паровима. Једина разлика је што при демонстрирању решења на табли помажемо ученицима у „рвању“ са геометријским прибором. Међутим, инсистирамо да на месту, у својим свескама, ученици прецизно цртају и обележавају геометријске објекте.</w:t>
            </w:r>
            <w:r w:rsidR="004B4FCD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</w:p>
          <w:p w14:paraId="795F88C5" w14:textId="3F927F59" w:rsidR="00223CFB" w:rsidRDefault="00406844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214CAE93" wp14:editId="15796039">
                  <wp:simplePos x="0" y="0"/>
                  <wp:positionH relativeFrom="column">
                    <wp:posOffset>3641090</wp:posOffset>
                  </wp:positionH>
                  <wp:positionV relativeFrom="paragraph">
                    <wp:posOffset>268605</wp:posOffset>
                  </wp:positionV>
                  <wp:extent cx="3063875" cy="2209800"/>
                  <wp:effectExtent l="0" t="0" r="3175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12" t="2348" r="1933" b="-2348"/>
                          <a:stretch/>
                        </pic:blipFill>
                        <pic:spPr bwMode="auto">
                          <a:xfrm>
                            <a:off x="0" y="0"/>
                            <a:ext cx="3063875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3CF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Решавамо редом </w:t>
            </w:r>
            <w:r w:rsidR="00223CFB" w:rsidRPr="00CA1945">
              <w:rPr>
                <w:rFonts w:ascii="Minion Pro" w:hAnsi="Minion Pro" w:cs="Times New Roman"/>
                <w:b/>
                <w:color w:val="FF0000"/>
                <w:sz w:val="24"/>
                <w:szCs w:val="24"/>
                <w:lang w:val="sr-Cyrl-RS"/>
              </w:rPr>
              <w:t>задатке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  <w:r w:rsidR="00223CFB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141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223CFB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142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3514E7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145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3514E7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146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3514E7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144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 w:rsidR="003514E7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 xml:space="preserve"> 149, 150, 151, 153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 w:rsidR="003514E7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15</w:t>
            </w:r>
            <w:r w:rsidR="00223CFB" w:rsidRP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4</w:t>
            </w:r>
            <w:r w:rsidR="00223CFB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610EE321" w14:textId="223753B1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371D5F58" wp14:editId="7CDF8370">
                  <wp:simplePos x="0" y="0"/>
                  <wp:positionH relativeFrom="column">
                    <wp:posOffset>62420</wp:posOffset>
                  </wp:positionH>
                  <wp:positionV relativeFrom="paragraph">
                    <wp:posOffset>52705</wp:posOffset>
                  </wp:positionV>
                  <wp:extent cx="3067478" cy="2362530"/>
                  <wp:effectExtent l="0" t="0" r="0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v35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78" cy="236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2C42AE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406D0F3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48AB58C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8638956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D987B0A" w14:textId="77777777" w:rsidR="00223CFB" w:rsidRPr="003514E7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DB4FD75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36C4EA4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D11BAF3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C3DE029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CCD3D3E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8B33DC7" w14:textId="77777777" w:rsidR="00223CFB" w:rsidRDefault="00223C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F55D55A" w14:textId="77777777" w:rsidR="00223CFB" w:rsidRDefault="003514E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25C2630A" wp14:editId="2D5E3A25">
                  <wp:simplePos x="0" y="0"/>
                  <wp:positionH relativeFrom="column">
                    <wp:posOffset>3313227</wp:posOffset>
                  </wp:positionH>
                  <wp:positionV relativeFrom="paragraph">
                    <wp:posOffset>382297</wp:posOffset>
                  </wp:positionV>
                  <wp:extent cx="3228975" cy="4886325"/>
                  <wp:effectExtent l="0" t="0" r="9525" b="952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488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E6EAA3" w14:textId="77777777" w:rsidR="0095451F" w:rsidRDefault="003514E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12E96A2C" wp14:editId="1F9ACD76">
                  <wp:simplePos x="0" y="0"/>
                  <wp:positionH relativeFrom="column">
                    <wp:posOffset>70634</wp:posOffset>
                  </wp:positionH>
                  <wp:positionV relativeFrom="paragraph">
                    <wp:posOffset>1087984</wp:posOffset>
                  </wp:positionV>
                  <wp:extent cx="3124200" cy="1619250"/>
                  <wp:effectExtent l="0" t="0" r="0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198A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0C8F98B" wp14:editId="0919FC87">
                  <wp:simplePos x="0" y="0"/>
                  <wp:positionH relativeFrom="column">
                    <wp:posOffset>123730</wp:posOffset>
                  </wp:positionH>
                  <wp:positionV relativeFrom="paragraph">
                    <wp:posOffset>154102</wp:posOffset>
                  </wp:positionV>
                  <wp:extent cx="3086100" cy="619125"/>
                  <wp:effectExtent l="0" t="0" r="0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C0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27C43C51" w14:textId="77777777" w:rsidR="00720275" w:rsidRPr="00CA1945" w:rsidRDefault="003514E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44F96EE8" wp14:editId="30208609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2667000</wp:posOffset>
                  </wp:positionV>
                  <wp:extent cx="3171825" cy="1800225"/>
                  <wp:effectExtent l="0" t="0" r="9525" b="9525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4AC5BF" w14:textId="77777777" w:rsidR="008F27DF" w:rsidRDefault="008F27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590ED75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3F25668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2E99066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55570DE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9D7F05A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C2CA8B4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850CC77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EC0F195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B00C0D0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6F1C3AE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3ECB510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AEB1242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72859F2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20F8F60" w14:textId="77777777" w:rsidR="00720275" w:rsidRDefault="0072027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9FC3661" w14:textId="77777777" w:rsidR="00BF4B8D" w:rsidRPr="00CA1945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0BBF25A5" w14:textId="77777777" w:rsidR="000F3373" w:rsidRPr="00CA1945" w:rsidRDefault="00163F34" w:rsidP="006A452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Домаћи задатак: </w:t>
            </w:r>
            <w:r w:rsidR="006A452F"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примери који нису урађени на часу.</w:t>
            </w:r>
          </w:p>
        </w:tc>
      </w:tr>
      <w:tr w:rsidR="000F3373" w:rsidRPr="00CA1945" w14:paraId="3FCDC819" w14:textId="77777777" w:rsidTr="00406844">
        <w:tc>
          <w:tcPr>
            <w:tcW w:w="5240" w:type="dxa"/>
            <w:gridSpan w:val="3"/>
            <w:shd w:val="clear" w:color="auto" w:fill="FFFFFF" w:themeFill="background1"/>
          </w:tcPr>
          <w:p w14:paraId="7ABE0438" w14:textId="77777777" w:rsidR="00224EA6" w:rsidRPr="00CA1945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66B4C3F0" w14:textId="77777777" w:rsidR="00224EA6" w:rsidRPr="00CA1945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54822EDD" w14:textId="77777777" w:rsidR="002D28E2" w:rsidRPr="001343EA" w:rsidRDefault="002D28E2">
      <w:pPr>
        <w:rPr>
          <w:lang w:val="sr-Latn-RS"/>
        </w:rPr>
      </w:pPr>
    </w:p>
    <w:sectPr w:rsidR="002D28E2" w:rsidRPr="001343EA" w:rsidSect="00F77E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A0536" w14:textId="77777777" w:rsidR="009F27D4" w:rsidRDefault="009F27D4" w:rsidP="00415E11">
      <w:pPr>
        <w:spacing w:after="0" w:line="240" w:lineRule="auto"/>
      </w:pPr>
      <w:r>
        <w:separator/>
      </w:r>
    </w:p>
  </w:endnote>
  <w:endnote w:type="continuationSeparator" w:id="0">
    <w:p w14:paraId="0A347F1E" w14:textId="77777777" w:rsidR="009F27D4" w:rsidRDefault="009F27D4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050E" w14:textId="77777777" w:rsidR="00406844" w:rsidRDefault="00406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584C1B65" w14:textId="77777777" w:rsidR="00415E11" w:rsidRDefault="00415E11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6C84D22" wp14:editId="0D43DFB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EABC42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E459AA" w:rsidRPr="00E459AA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459AA" w:rsidRPr="00E459AA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A4C5A" w14:textId="77777777" w:rsidR="00406844" w:rsidRDefault="00406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260CE" w14:textId="77777777" w:rsidR="009F27D4" w:rsidRDefault="009F27D4" w:rsidP="00415E11">
      <w:pPr>
        <w:spacing w:after="0" w:line="240" w:lineRule="auto"/>
      </w:pPr>
      <w:r>
        <w:separator/>
      </w:r>
    </w:p>
  </w:footnote>
  <w:footnote w:type="continuationSeparator" w:id="0">
    <w:p w14:paraId="25FC59E6" w14:textId="77777777" w:rsidR="009F27D4" w:rsidRDefault="009F27D4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1FEAE" w14:textId="677762DB" w:rsidR="00406844" w:rsidRDefault="00406844">
    <w:pPr>
      <w:pStyle w:val="Header"/>
    </w:pPr>
    <w:r>
      <w:rPr>
        <w:noProof/>
      </w:rPr>
      <w:pict w14:anchorId="6A185C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3876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4A356" w14:textId="43A92382" w:rsidR="00406844" w:rsidRDefault="00406844">
    <w:pPr>
      <w:pStyle w:val="Header"/>
    </w:pPr>
    <w:r>
      <w:rPr>
        <w:noProof/>
      </w:rPr>
      <w:pict w14:anchorId="4AC3FB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3877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94AE3" w14:textId="30F008DD" w:rsidR="00406844" w:rsidRDefault="00406844">
    <w:pPr>
      <w:pStyle w:val="Header"/>
    </w:pPr>
    <w:r>
      <w:rPr>
        <w:noProof/>
      </w:rPr>
      <w:pict w14:anchorId="0390DC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3875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27290">
    <w:abstractNumId w:val="4"/>
  </w:num>
  <w:num w:numId="2" w16cid:durableId="1345863057">
    <w:abstractNumId w:val="1"/>
  </w:num>
  <w:num w:numId="3" w16cid:durableId="999112186">
    <w:abstractNumId w:val="6"/>
  </w:num>
  <w:num w:numId="4" w16cid:durableId="1324698378">
    <w:abstractNumId w:val="7"/>
  </w:num>
  <w:num w:numId="5" w16cid:durableId="921065786">
    <w:abstractNumId w:val="0"/>
  </w:num>
  <w:num w:numId="6" w16cid:durableId="2120368033">
    <w:abstractNumId w:val="3"/>
  </w:num>
  <w:num w:numId="7" w16cid:durableId="1697535877">
    <w:abstractNumId w:val="5"/>
  </w:num>
  <w:num w:numId="8" w16cid:durableId="1554849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066C"/>
    <w:rsid w:val="000B0C04"/>
    <w:rsid w:val="000F3373"/>
    <w:rsid w:val="001037A6"/>
    <w:rsid w:val="001335D4"/>
    <w:rsid w:val="001343EA"/>
    <w:rsid w:val="00152E62"/>
    <w:rsid w:val="00163F34"/>
    <w:rsid w:val="002007B7"/>
    <w:rsid w:val="00206E27"/>
    <w:rsid w:val="00220438"/>
    <w:rsid w:val="00223CFB"/>
    <w:rsid w:val="00224EA6"/>
    <w:rsid w:val="00230B82"/>
    <w:rsid w:val="00261D0F"/>
    <w:rsid w:val="00294813"/>
    <w:rsid w:val="002D28E2"/>
    <w:rsid w:val="003138E5"/>
    <w:rsid w:val="00333814"/>
    <w:rsid w:val="003514E7"/>
    <w:rsid w:val="00356089"/>
    <w:rsid w:val="003565E7"/>
    <w:rsid w:val="003D1116"/>
    <w:rsid w:val="00406844"/>
    <w:rsid w:val="00410547"/>
    <w:rsid w:val="00415E11"/>
    <w:rsid w:val="004234CA"/>
    <w:rsid w:val="00477806"/>
    <w:rsid w:val="004B4FCD"/>
    <w:rsid w:val="004E6917"/>
    <w:rsid w:val="004F1BCD"/>
    <w:rsid w:val="004F309F"/>
    <w:rsid w:val="005125A5"/>
    <w:rsid w:val="0051451F"/>
    <w:rsid w:val="0052380F"/>
    <w:rsid w:val="005C047C"/>
    <w:rsid w:val="005C4D64"/>
    <w:rsid w:val="005D2DDB"/>
    <w:rsid w:val="006278EC"/>
    <w:rsid w:val="00637562"/>
    <w:rsid w:val="0066740E"/>
    <w:rsid w:val="00670A66"/>
    <w:rsid w:val="006917BA"/>
    <w:rsid w:val="0069198A"/>
    <w:rsid w:val="006A452F"/>
    <w:rsid w:val="006A62C0"/>
    <w:rsid w:val="006B5386"/>
    <w:rsid w:val="006B6692"/>
    <w:rsid w:val="00720275"/>
    <w:rsid w:val="007465FB"/>
    <w:rsid w:val="00773F25"/>
    <w:rsid w:val="007945D5"/>
    <w:rsid w:val="007A2133"/>
    <w:rsid w:val="007C35FA"/>
    <w:rsid w:val="007E1524"/>
    <w:rsid w:val="00830B64"/>
    <w:rsid w:val="00843B33"/>
    <w:rsid w:val="0084522D"/>
    <w:rsid w:val="00853E35"/>
    <w:rsid w:val="00862BC9"/>
    <w:rsid w:val="00892B3C"/>
    <w:rsid w:val="00893CDC"/>
    <w:rsid w:val="008F06DB"/>
    <w:rsid w:val="008F27DF"/>
    <w:rsid w:val="00926175"/>
    <w:rsid w:val="0095451F"/>
    <w:rsid w:val="00967BAF"/>
    <w:rsid w:val="009B100A"/>
    <w:rsid w:val="009C1A6E"/>
    <w:rsid w:val="009C6280"/>
    <w:rsid w:val="009E4039"/>
    <w:rsid w:val="009E5AEA"/>
    <w:rsid w:val="009E6AD0"/>
    <w:rsid w:val="009F27D4"/>
    <w:rsid w:val="00A714CE"/>
    <w:rsid w:val="00A926D1"/>
    <w:rsid w:val="00AD7EC5"/>
    <w:rsid w:val="00B005FF"/>
    <w:rsid w:val="00B13832"/>
    <w:rsid w:val="00B3473A"/>
    <w:rsid w:val="00B87821"/>
    <w:rsid w:val="00BF4B8D"/>
    <w:rsid w:val="00C13A68"/>
    <w:rsid w:val="00C16501"/>
    <w:rsid w:val="00C2429E"/>
    <w:rsid w:val="00C24672"/>
    <w:rsid w:val="00C53487"/>
    <w:rsid w:val="00CA1945"/>
    <w:rsid w:val="00CB0652"/>
    <w:rsid w:val="00CF78CA"/>
    <w:rsid w:val="00D52504"/>
    <w:rsid w:val="00D73A43"/>
    <w:rsid w:val="00D927B3"/>
    <w:rsid w:val="00E01510"/>
    <w:rsid w:val="00E44DD2"/>
    <w:rsid w:val="00E44F18"/>
    <w:rsid w:val="00E459AA"/>
    <w:rsid w:val="00E940CB"/>
    <w:rsid w:val="00F045FD"/>
    <w:rsid w:val="00F77E5E"/>
    <w:rsid w:val="00FE34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0D27908E"/>
  <w15:docId w15:val="{743DD022-4BCB-4919-A9C3-3555FA5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14996-E369-4B99-AAF8-D8D18664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2020-08-31T09:42:00Z</cp:lastPrinted>
  <dcterms:created xsi:type="dcterms:W3CDTF">2024-08-15T17:34:00Z</dcterms:created>
  <dcterms:modified xsi:type="dcterms:W3CDTF">2024-08-15T17:34:00Z</dcterms:modified>
</cp:coreProperties>
</file>