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203"/>
        <w:gridCol w:w="2203"/>
        <w:gridCol w:w="834"/>
        <w:gridCol w:w="1276"/>
        <w:gridCol w:w="2275"/>
        <w:gridCol w:w="1999"/>
      </w:tblGrid>
      <w:tr w:rsidR="005B1F2B" w:rsidRPr="00DF3A7C" w14:paraId="0A509A26" w14:textId="77777777" w:rsidTr="00AC4D8E">
        <w:tc>
          <w:tcPr>
            <w:tcW w:w="2203" w:type="dxa"/>
            <w:shd w:val="clear" w:color="auto" w:fill="FFFFFF" w:themeFill="background1"/>
          </w:tcPr>
          <w:p w14:paraId="2B78C668" w14:textId="77777777" w:rsidR="000F3373" w:rsidRPr="00AC4D8E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AC4D8E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Школа:</w:t>
            </w:r>
          </w:p>
          <w:p w14:paraId="53605B26" w14:textId="77777777" w:rsidR="000F3373" w:rsidRPr="00DF3A7C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ОШ „  “</w:t>
            </w:r>
          </w:p>
        </w:tc>
        <w:tc>
          <w:tcPr>
            <w:tcW w:w="2203" w:type="dxa"/>
            <w:shd w:val="clear" w:color="auto" w:fill="FFFFFF" w:themeFill="background1"/>
          </w:tcPr>
          <w:p w14:paraId="329592B4" w14:textId="77777777" w:rsidR="000F3373" w:rsidRPr="00AC4D8E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AC4D8E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Наставник:</w:t>
            </w:r>
          </w:p>
          <w:p w14:paraId="2F29CB53" w14:textId="77777777" w:rsidR="000F3373" w:rsidRPr="00DF3A7C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10" w:type="dxa"/>
            <w:gridSpan w:val="2"/>
            <w:shd w:val="clear" w:color="auto" w:fill="FFFFFF" w:themeFill="background1"/>
          </w:tcPr>
          <w:p w14:paraId="7169F103" w14:textId="77777777" w:rsidR="000F3373" w:rsidRPr="00AC4D8E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AC4D8E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Предмет:</w:t>
            </w:r>
          </w:p>
          <w:p w14:paraId="084FF355" w14:textId="77777777" w:rsidR="000F3373" w:rsidRPr="00DF3A7C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2275" w:type="dxa"/>
            <w:shd w:val="clear" w:color="auto" w:fill="FFFFFF" w:themeFill="background1"/>
          </w:tcPr>
          <w:p w14:paraId="7E36C570" w14:textId="77777777" w:rsidR="000F3373" w:rsidRPr="00AC4D8E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AC4D8E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Разред и одељење:</w:t>
            </w:r>
          </w:p>
          <w:p w14:paraId="1641576C" w14:textId="77777777" w:rsidR="00224EA6" w:rsidRPr="00DF3A7C" w:rsidRDefault="000D0DCD" w:rsidP="00224EA6">
            <w:pPr>
              <w:jc w:val="center"/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8</w:t>
            </w:r>
            <w:r w:rsidR="00224EA6" w:rsidRPr="00DF3A7C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 xml:space="preserve">/ </w:t>
            </w:r>
          </w:p>
        </w:tc>
        <w:tc>
          <w:tcPr>
            <w:tcW w:w="1999" w:type="dxa"/>
            <w:shd w:val="clear" w:color="auto" w:fill="FFFFFF" w:themeFill="background1"/>
          </w:tcPr>
          <w:p w14:paraId="63C375EA" w14:textId="77777777" w:rsidR="000F3373" w:rsidRPr="00AC4D8E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AC4D8E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Редни број часа:</w:t>
            </w:r>
          </w:p>
          <w:p w14:paraId="5C8F8E3D" w14:textId="4086F4F8" w:rsidR="00224EA6" w:rsidRPr="00DF3A7C" w:rsidRDefault="003750FD" w:rsidP="00224EA6">
            <w:pPr>
              <w:jc w:val="center"/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1</w:t>
            </w:r>
            <w:r w:rsidR="00AC4D8E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5</w:t>
            </w:r>
            <w:r w:rsidR="006B5386" w:rsidRPr="00DF3A7C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.</w:t>
            </w:r>
          </w:p>
        </w:tc>
      </w:tr>
      <w:tr w:rsidR="000F3373" w:rsidRPr="00DF3A7C" w14:paraId="5F666755" w14:textId="77777777" w:rsidTr="00AC4D8E">
        <w:tc>
          <w:tcPr>
            <w:tcW w:w="5240" w:type="dxa"/>
            <w:gridSpan w:val="3"/>
            <w:shd w:val="clear" w:color="auto" w:fill="FFFFFF" w:themeFill="background1"/>
          </w:tcPr>
          <w:p w14:paraId="51364B11" w14:textId="77777777" w:rsidR="000F3373" w:rsidRPr="00AC4D8E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AC4D8E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Наставна тема:</w:t>
            </w:r>
          </w:p>
          <w:p w14:paraId="2AEAABE9" w14:textId="77777777" w:rsidR="000F3373" w:rsidRPr="00DF3A7C" w:rsidRDefault="00F06AC6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СЛИЧНОСТ</w:t>
            </w:r>
          </w:p>
        </w:tc>
        <w:tc>
          <w:tcPr>
            <w:tcW w:w="5550" w:type="dxa"/>
            <w:gridSpan w:val="3"/>
            <w:shd w:val="clear" w:color="auto" w:fill="FFFFFF" w:themeFill="background1"/>
          </w:tcPr>
          <w:p w14:paraId="07D1D03B" w14:textId="77777777" w:rsidR="000F3373" w:rsidRPr="00AC4D8E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AC4D8E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Наставна јединица:</w:t>
            </w:r>
          </w:p>
          <w:p w14:paraId="172E1EF5" w14:textId="77777777" w:rsidR="000F3373" w:rsidRPr="00DF3A7C" w:rsidRDefault="003750FD">
            <w:pPr>
              <w:rPr>
                <w:rFonts w:ascii="Minion Pro" w:hAnsi="Minion Pro" w:cs="Times New Roman"/>
                <w:sz w:val="24"/>
                <w:szCs w:val="24"/>
                <w:lang w:val="sr-Latn-RS"/>
              </w:rPr>
            </w:pPr>
            <w:r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Примене сличности</w:t>
            </w:r>
          </w:p>
        </w:tc>
      </w:tr>
      <w:tr w:rsidR="000F3373" w:rsidRPr="005B3868" w14:paraId="5F2B551F" w14:textId="77777777" w:rsidTr="00AC4D8E">
        <w:tc>
          <w:tcPr>
            <w:tcW w:w="5240" w:type="dxa"/>
            <w:gridSpan w:val="3"/>
            <w:shd w:val="clear" w:color="auto" w:fill="FFFFFF" w:themeFill="background1"/>
          </w:tcPr>
          <w:p w14:paraId="769708E8" w14:textId="77777777" w:rsidR="000F3373" w:rsidRPr="00AC4D8E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AC4D8E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Циљ часа:</w:t>
            </w:r>
          </w:p>
          <w:p w14:paraId="1B3DB51A" w14:textId="77777777" w:rsidR="00BA4F3A" w:rsidRPr="00DF3A7C" w:rsidRDefault="0086771E" w:rsidP="00BB1929">
            <w:pPr>
              <w:tabs>
                <w:tab w:val="center" w:pos="4800"/>
                <w:tab w:val="right" w:pos="9500"/>
              </w:tabs>
              <w:jc w:val="both"/>
              <w:rPr>
                <w:rFonts w:ascii="Minion Pro" w:hAnsi="Minion Pro"/>
                <w:noProof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/>
                <w:noProof/>
                <w:sz w:val="24"/>
                <w:szCs w:val="24"/>
                <w:lang w:val="sr-Cyrl-RS"/>
              </w:rPr>
              <w:t>-</w:t>
            </w:r>
            <w:r w:rsidRPr="00571F72">
              <w:rPr>
                <w:rFonts w:ascii="Minion Pro" w:hAnsi="Minion Pro"/>
                <w:noProof/>
                <w:sz w:val="24"/>
                <w:szCs w:val="24"/>
                <w:lang w:val="ru-RU"/>
              </w:rPr>
              <w:t xml:space="preserve"> </w:t>
            </w:r>
            <w:r w:rsidR="00BB1929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Решавање проблема – реалне ситуације</w:t>
            </w:r>
            <w:r w:rsidR="00DF3A7C" w:rsidRPr="00571F72">
              <w:rPr>
                <w:rFonts w:ascii="Minion Pro" w:eastAsia="Times New Roman" w:hAnsi="Minion Pro" w:cs="Times New Roman"/>
                <w:noProof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550" w:type="dxa"/>
            <w:gridSpan w:val="3"/>
            <w:shd w:val="clear" w:color="auto" w:fill="FFFFFF" w:themeFill="background1"/>
          </w:tcPr>
          <w:p w14:paraId="295973FF" w14:textId="77777777" w:rsidR="000F3373" w:rsidRPr="00AC4D8E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AC4D8E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Очекивани исходи</w:t>
            </w:r>
            <w:r w:rsidR="00356089" w:rsidRPr="00AC4D8E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 xml:space="preserve"> (ученик ће бити у стању да)</w:t>
            </w:r>
            <w:r w:rsidRPr="00AC4D8E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:</w:t>
            </w:r>
          </w:p>
          <w:p w14:paraId="67C3D766" w14:textId="77777777" w:rsidR="001C14AD" w:rsidRPr="00DF3A7C" w:rsidRDefault="0086771E" w:rsidP="00A13DA5">
            <w:pPr>
              <w:numPr>
                <w:ilvl w:val="0"/>
                <w:numId w:val="5"/>
              </w:numPr>
              <w:ind w:left="192" w:hanging="192"/>
              <w:rPr>
                <w:rFonts w:ascii="Minion Pro" w:hAnsi="Minion Pro" w:cs="Times New Roman"/>
                <w:sz w:val="24"/>
                <w:szCs w:val="24"/>
                <w:lang w:val="ru-RU"/>
              </w:rPr>
            </w:pP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примени сличност троуглова</w:t>
            </w:r>
            <w:r w:rsidR="00CC5825"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у геометријским задацима и реалном контексту</w:t>
            </w:r>
          </w:p>
        </w:tc>
      </w:tr>
      <w:tr w:rsidR="000F3373" w:rsidRPr="00DF3A7C" w14:paraId="1C537302" w14:textId="77777777" w:rsidTr="00AC4D8E">
        <w:tc>
          <w:tcPr>
            <w:tcW w:w="5240" w:type="dxa"/>
            <w:gridSpan w:val="3"/>
            <w:shd w:val="clear" w:color="auto" w:fill="FFFFFF" w:themeFill="background1"/>
          </w:tcPr>
          <w:p w14:paraId="1C6D63C6" w14:textId="77777777" w:rsidR="000F3373" w:rsidRPr="00AC4D8E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AC4D8E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Тип часа:</w:t>
            </w:r>
          </w:p>
          <w:p w14:paraId="2B9970C8" w14:textId="77777777" w:rsidR="000F3373" w:rsidRPr="00DF3A7C" w:rsidRDefault="00A13DA5" w:rsidP="004B1206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Об</w:t>
            </w:r>
            <w:r w:rsidR="004B1206"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рада</w:t>
            </w:r>
          </w:p>
        </w:tc>
        <w:tc>
          <w:tcPr>
            <w:tcW w:w="5550" w:type="dxa"/>
            <w:gridSpan w:val="3"/>
            <w:shd w:val="clear" w:color="auto" w:fill="FFFFFF" w:themeFill="background1"/>
          </w:tcPr>
          <w:p w14:paraId="388877EE" w14:textId="77777777" w:rsidR="000F3373" w:rsidRPr="00AC4D8E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AC4D8E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Облик рада:</w:t>
            </w:r>
          </w:p>
          <w:p w14:paraId="666DC60B" w14:textId="77777777" w:rsidR="000F3373" w:rsidRPr="00DF3A7C" w:rsidRDefault="0051451F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Фронтални, дијалог</w:t>
            </w:r>
          </w:p>
        </w:tc>
      </w:tr>
      <w:tr w:rsidR="000F3373" w:rsidRPr="005B3868" w14:paraId="4D9F5823" w14:textId="77777777" w:rsidTr="00AC4D8E">
        <w:tc>
          <w:tcPr>
            <w:tcW w:w="5240" w:type="dxa"/>
            <w:gridSpan w:val="3"/>
            <w:shd w:val="clear" w:color="auto" w:fill="FFFFFF" w:themeFill="background1"/>
          </w:tcPr>
          <w:p w14:paraId="486FD37E" w14:textId="77777777" w:rsidR="000F3373" w:rsidRPr="00AC4D8E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AC4D8E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Планиране активности наставника:</w:t>
            </w:r>
          </w:p>
          <w:p w14:paraId="0511525B" w14:textId="77777777" w:rsidR="003138E5" w:rsidRPr="00DF3A7C" w:rsidRDefault="003138E5" w:rsidP="00B32841">
            <w:pPr>
              <w:pStyle w:val="ListParagraph"/>
              <w:numPr>
                <w:ilvl w:val="0"/>
                <w:numId w:val="2"/>
              </w:numPr>
              <w:ind w:left="171" w:hanging="17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Развија и води дискусију, наводи ученике на закључке</w:t>
            </w:r>
          </w:p>
          <w:p w14:paraId="04912EC6" w14:textId="77777777" w:rsidR="000F3373" w:rsidRPr="00DF3A7C" w:rsidRDefault="00294813" w:rsidP="00B32841">
            <w:pPr>
              <w:pStyle w:val="ListParagraph"/>
              <w:numPr>
                <w:ilvl w:val="0"/>
                <w:numId w:val="2"/>
              </w:numPr>
              <w:ind w:left="171" w:hanging="17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Прати и вреднује рад ученика</w:t>
            </w:r>
          </w:p>
        </w:tc>
        <w:tc>
          <w:tcPr>
            <w:tcW w:w="5550" w:type="dxa"/>
            <w:gridSpan w:val="3"/>
            <w:shd w:val="clear" w:color="auto" w:fill="FFFFFF" w:themeFill="background1"/>
          </w:tcPr>
          <w:p w14:paraId="50BC20DE" w14:textId="77777777" w:rsidR="000F3373" w:rsidRPr="00AC4D8E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AC4D8E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Планиране активности ученика:</w:t>
            </w:r>
          </w:p>
          <w:p w14:paraId="5C45D4AA" w14:textId="77777777" w:rsidR="003138E5" w:rsidRPr="00DF3A7C" w:rsidRDefault="003138E5" w:rsidP="00B32841">
            <w:pPr>
              <w:pStyle w:val="ListParagraph"/>
              <w:numPr>
                <w:ilvl w:val="0"/>
                <w:numId w:val="2"/>
              </w:numPr>
              <w:ind w:left="127" w:hanging="14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Акти</w:t>
            </w:r>
            <w:r w:rsidR="0051451F"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вно учествује у анализи односа геометријских објеката</w:t>
            </w:r>
          </w:p>
          <w:p w14:paraId="7DFC6CCC" w14:textId="77777777" w:rsidR="003138E5" w:rsidRPr="00DF3A7C" w:rsidRDefault="003138E5" w:rsidP="00B32841">
            <w:pPr>
              <w:pStyle w:val="ListParagraph"/>
              <w:numPr>
                <w:ilvl w:val="0"/>
                <w:numId w:val="2"/>
              </w:numPr>
              <w:ind w:left="127" w:hanging="14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Повезује, дискутује и изводи закључке</w:t>
            </w:r>
          </w:p>
          <w:p w14:paraId="57E6D5A7" w14:textId="77777777" w:rsidR="000F3373" w:rsidRPr="00DF3A7C" w:rsidRDefault="0051451F" w:rsidP="00B32841">
            <w:pPr>
              <w:pStyle w:val="ListParagraph"/>
              <w:numPr>
                <w:ilvl w:val="0"/>
                <w:numId w:val="2"/>
              </w:numPr>
              <w:ind w:left="127" w:hanging="14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Црта геометријске објекте у свесци или</w:t>
            </w:r>
            <w:r w:rsidR="003138E5"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на табли</w:t>
            </w:r>
          </w:p>
        </w:tc>
      </w:tr>
      <w:tr w:rsidR="000F3373" w:rsidRPr="005B3868" w14:paraId="3FA3B073" w14:textId="77777777" w:rsidTr="00AC4D8E">
        <w:tc>
          <w:tcPr>
            <w:tcW w:w="10790" w:type="dxa"/>
            <w:gridSpan w:val="6"/>
            <w:shd w:val="clear" w:color="auto" w:fill="FFFFFF" w:themeFill="background1"/>
          </w:tcPr>
          <w:p w14:paraId="750502D7" w14:textId="77777777" w:rsidR="000F3373" w:rsidRPr="00AC4D8E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AC4D8E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Провера остварености исхода:</w:t>
            </w:r>
          </w:p>
          <w:p w14:paraId="5C4AE0EC" w14:textId="77777777" w:rsidR="000F3373" w:rsidRPr="00DF3A7C" w:rsidRDefault="009900EC" w:rsidP="009900E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Тачно урађени задаци на табли и у свесци.</w:t>
            </w:r>
          </w:p>
        </w:tc>
      </w:tr>
      <w:tr w:rsidR="00773F25" w:rsidRPr="005B3868" w14:paraId="03568138" w14:textId="77777777" w:rsidTr="00AC4D8E">
        <w:tc>
          <w:tcPr>
            <w:tcW w:w="10790" w:type="dxa"/>
            <w:gridSpan w:val="6"/>
            <w:shd w:val="clear" w:color="auto" w:fill="FFFFFF" w:themeFill="background1"/>
          </w:tcPr>
          <w:p w14:paraId="05B50924" w14:textId="77777777" w:rsidR="000F3373" w:rsidRPr="00AC4D8E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AC4D8E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Коришћена литература:</w:t>
            </w:r>
          </w:p>
          <w:p w14:paraId="0D2C69FF" w14:textId="77777777" w:rsidR="00CF78CA" w:rsidRPr="00DF3A7C" w:rsidRDefault="00CF78CA" w:rsidP="009900EC">
            <w:pPr>
              <w:pStyle w:val="ListParagraph"/>
              <w:numPr>
                <w:ilvl w:val="0"/>
                <w:numId w:val="3"/>
              </w:numPr>
              <w:ind w:left="171" w:hanging="142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МАТЕМАТИКА, уџбеник за </w:t>
            </w:r>
            <w:r w:rsidR="00A13DA5"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осм</w:t>
            </w:r>
            <w:r w:rsidR="00327D8F"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и</w:t>
            </w: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разред основне школе, МАТЕМАТИСКОП, Владимир Стојановић</w:t>
            </w:r>
          </w:p>
          <w:p w14:paraId="7BEB0CC9" w14:textId="77777777" w:rsidR="000F3373" w:rsidRPr="00DF3A7C" w:rsidRDefault="00571F72" w:rsidP="009900EC">
            <w:pPr>
              <w:pStyle w:val="ListParagraph"/>
              <w:numPr>
                <w:ilvl w:val="0"/>
                <w:numId w:val="3"/>
              </w:numPr>
              <w:ind w:left="171" w:hanging="142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6B1615">
              <w:rPr>
                <w:rFonts w:ascii="Minion Pro" w:hAnsi="Minion Pro" w:cs="Times New Roman"/>
                <w:color w:val="000000" w:themeColor="text1"/>
                <w:lang w:val="sr-Cyrl-RS"/>
              </w:rPr>
              <w:t>Дигитални уџбеник</w:t>
            </w:r>
            <w:r>
              <w:rPr>
                <w:rFonts w:ascii="Times New Roman" w:hAnsi="Times New Roman" w:cs="Times New Roman"/>
                <w:color w:val="000000" w:themeColor="text1"/>
                <w:lang w:val="sr-Cyrl-RS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sr-Cyrl-RS"/>
              </w:rPr>
              <w:t>Горан Антонијевић,</w:t>
            </w:r>
            <w:r w:rsidRPr="00883F83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Владимир Стојановић</w:t>
            </w: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>, Никола Вигњевић</w:t>
            </w:r>
          </w:p>
        </w:tc>
      </w:tr>
      <w:tr w:rsidR="000F3373" w:rsidRPr="005B3868" w14:paraId="0AA0C63B" w14:textId="77777777" w:rsidTr="00AC4D8E">
        <w:tc>
          <w:tcPr>
            <w:tcW w:w="10790" w:type="dxa"/>
            <w:gridSpan w:val="6"/>
            <w:shd w:val="clear" w:color="auto" w:fill="FFFFFF" w:themeFill="background1"/>
          </w:tcPr>
          <w:p w14:paraId="28A8011C" w14:textId="77777777" w:rsidR="00571F72" w:rsidRPr="00202B78" w:rsidRDefault="0051451F" w:rsidP="00571F72">
            <w:pPr>
              <w:rPr>
                <w:rFonts w:ascii="Minion Pro" w:hAnsi="Minion Pro" w:cs="Times New Roman"/>
                <w:lang w:val="sr-Cyrl-RS"/>
              </w:rPr>
            </w:pP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Ученици на клупама имају </w:t>
            </w:r>
            <w:r w:rsidRPr="00DF3A7C">
              <w:rPr>
                <w:rFonts w:ascii="Minion Pro" w:hAnsi="Minion Pro" w:cs="Times New Roman"/>
                <w:b/>
                <w:color w:val="0070C0"/>
                <w:sz w:val="24"/>
                <w:szCs w:val="24"/>
                <w:lang w:val="sr-Cyrl-RS"/>
              </w:rPr>
              <w:t>Уџбеник</w:t>
            </w: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  <w:r w:rsidR="00571F72" w:rsidRPr="003338A0">
              <w:rPr>
                <w:rFonts w:ascii="Minion Pro" w:hAnsi="Minion Pro" w:cs="Times New Roman"/>
                <w:lang w:val="sr-Cyrl-RS"/>
              </w:rPr>
              <w:t xml:space="preserve"> Уколико постоје техничке могућности, наставник користи пројектор или паметну таблу. </w:t>
            </w:r>
            <w:hyperlink r:id="rId8" w:history="1">
              <w:r w:rsidR="00571F72" w:rsidRPr="003338A0">
                <w:rPr>
                  <w:rFonts w:ascii="Minion Pro" w:hAnsi="Minion Pro" w:cs="Times New Roman"/>
                  <w:color w:val="0000FF" w:themeColor="hyperlink"/>
                  <w:u w:val="single"/>
                  <w:lang w:val="sr-Cyrl-RS"/>
                </w:rPr>
                <w:t>Кликните на овај текст да бисте отворили наставну јединицу у дигиталном уџбенику.</w:t>
              </w:r>
            </w:hyperlink>
            <w:r w:rsidR="00571F72" w:rsidRPr="003338A0">
              <w:rPr>
                <w:rFonts w:ascii="Minion Pro" w:hAnsi="Minion Pro" w:cs="Times New Roman"/>
                <w:lang w:val="sr-Cyrl-RS"/>
              </w:rPr>
              <w:t xml:space="preserve"> Неопходно је да будете улоговани.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76"/>
              <w:gridCol w:w="8988"/>
            </w:tblGrid>
            <w:tr w:rsidR="00571F72" w:rsidRPr="005B3868" w14:paraId="16B274F5" w14:textId="77777777" w:rsidTr="00F07592">
              <w:trPr>
                <w:jc w:val="center"/>
              </w:trPr>
              <w:tc>
                <w:tcPr>
                  <w:tcW w:w="1576" w:type="dxa"/>
                </w:tcPr>
                <w:p w14:paraId="503F58C0" w14:textId="77777777" w:rsidR="00571F72" w:rsidRDefault="00571F72" w:rsidP="00571F72">
                  <w:pPr>
                    <w:jc w:val="center"/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noProof/>
                    </w:rPr>
                    <w:drawing>
                      <wp:inline distT="0" distB="0" distL="0" distR="0" wp14:anchorId="326AFCE2" wp14:editId="4D7447D6">
                        <wp:extent cx="566291" cy="720000"/>
                        <wp:effectExtent l="0" t="0" r="5715" b="4445"/>
                        <wp:docPr id="14" name="Pictur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Picture 6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6291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88" w:type="dxa"/>
                  <w:vAlign w:val="center"/>
                </w:tcPr>
                <w:p w14:paraId="293CA5D4" w14:textId="77777777" w:rsidR="00571F72" w:rsidRDefault="00571F72" w:rsidP="00571F72">
                  <w:pPr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lang w:val="sr-Cyrl-RS"/>
                    </w:rPr>
                    <w:t>Место у лекцији у дигиталном уџбенику где можете покренути анимацију.</w:t>
                  </w:r>
                </w:p>
              </w:tc>
            </w:tr>
            <w:tr w:rsidR="00571F72" w:rsidRPr="005B3868" w14:paraId="7D89AA15" w14:textId="77777777" w:rsidTr="00F07592">
              <w:trPr>
                <w:jc w:val="center"/>
              </w:trPr>
              <w:tc>
                <w:tcPr>
                  <w:tcW w:w="1576" w:type="dxa"/>
                </w:tcPr>
                <w:p w14:paraId="573DA4A8" w14:textId="77777777" w:rsidR="00571F72" w:rsidRDefault="00571F72" w:rsidP="00571F72">
                  <w:pPr>
                    <w:jc w:val="center"/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noProof/>
                    </w:rPr>
                    <w:drawing>
                      <wp:inline distT="0" distB="0" distL="0" distR="0" wp14:anchorId="00F4BF80" wp14:editId="48635469">
                        <wp:extent cx="646154" cy="720000"/>
                        <wp:effectExtent l="0" t="0" r="1905" b="4445"/>
                        <wp:docPr id="15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Picture 7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6154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88" w:type="dxa"/>
                  <w:vAlign w:val="center"/>
                </w:tcPr>
                <w:p w14:paraId="72E2B012" w14:textId="77777777" w:rsidR="00571F72" w:rsidRDefault="00571F72" w:rsidP="00571F72">
                  <w:pPr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lang w:val="sr-Cyrl-RS"/>
                    </w:rPr>
                    <w:t>Место у лекцији у дигиталном уџбенику где можете покренути видео запис.</w:t>
                  </w:r>
                </w:p>
              </w:tc>
            </w:tr>
            <w:tr w:rsidR="00571F72" w:rsidRPr="005B3868" w14:paraId="0D1BD6F2" w14:textId="77777777" w:rsidTr="00F07592">
              <w:trPr>
                <w:jc w:val="center"/>
              </w:trPr>
              <w:tc>
                <w:tcPr>
                  <w:tcW w:w="1576" w:type="dxa"/>
                </w:tcPr>
                <w:p w14:paraId="254ED819" w14:textId="77777777" w:rsidR="00571F72" w:rsidRDefault="00571F72" w:rsidP="00571F72">
                  <w:pPr>
                    <w:jc w:val="center"/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noProof/>
                    </w:rPr>
                    <w:drawing>
                      <wp:inline distT="0" distB="0" distL="0" distR="0" wp14:anchorId="25AA21DB" wp14:editId="0AE1881B">
                        <wp:extent cx="700000" cy="720000"/>
                        <wp:effectExtent l="0" t="0" r="5080" b="4445"/>
                        <wp:docPr id="16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Picture 8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0000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88" w:type="dxa"/>
                  <w:vAlign w:val="center"/>
                </w:tcPr>
                <w:p w14:paraId="5CC50348" w14:textId="77777777" w:rsidR="00571F72" w:rsidRDefault="00571F72" w:rsidP="00571F72">
                  <w:pPr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lang w:val="sr-Cyrl-RS"/>
                    </w:rPr>
                    <w:t>Место у лекцији у дигиталном уџбенику где можете покренути интерактивни задатак.</w:t>
                  </w:r>
                </w:p>
              </w:tc>
            </w:tr>
          </w:tbl>
          <w:p w14:paraId="0011CA13" w14:textId="77777777" w:rsidR="00F06AC6" w:rsidRPr="00571F72" w:rsidRDefault="00F06AC6">
            <w:pPr>
              <w:rPr>
                <w:rFonts w:ascii="Minion Pro" w:hAnsi="Minion Pro" w:cs="Times New Roman"/>
                <w:sz w:val="24"/>
                <w:szCs w:val="24"/>
                <w:lang w:val="ru-RU"/>
              </w:rPr>
            </w:pPr>
          </w:p>
          <w:p w14:paraId="4581EB4E" w14:textId="77777777" w:rsidR="005D2DDB" w:rsidRPr="00DF3A7C" w:rsidRDefault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Уводни део</w:t>
            </w: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 w:rsidR="00224EA6"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  <w:p w14:paraId="242CF637" w14:textId="77777777" w:rsidR="00B32841" w:rsidRPr="00DF3A7C" w:rsidRDefault="005D2DDB" w:rsidP="00B3284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F3A7C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 xml:space="preserve">          </w:t>
            </w:r>
            <w:r w:rsidR="0051451F" w:rsidRPr="00DF3A7C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 xml:space="preserve"> </w:t>
            </w:r>
            <w:r w:rsidR="00B32841"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Информишемо ученике шта ћемо радити на часу:</w:t>
            </w:r>
          </w:p>
          <w:p w14:paraId="6BEE6C27" w14:textId="77777777" w:rsidR="00B32841" w:rsidRPr="00DF3A7C" w:rsidRDefault="00BB1929" w:rsidP="00B3284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92F3A78" wp14:editId="73E2CC15">
                  <wp:simplePos x="0" y="0"/>
                  <wp:positionH relativeFrom="column">
                    <wp:posOffset>509270</wp:posOffset>
                  </wp:positionH>
                  <wp:positionV relativeFrom="paragraph">
                    <wp:posOffset>21590</wp:posOffset>
                  </wp:positionV>
                  <wp:extent cx="5686425" cy="581025"/>
                  <wp:effectExtent l="0" t="0" r="9525" b="952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64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B7FBA5" w14:textId="77777777" w:rsidR="00B2093B" w:rsidRPr="00DF3A7C" w:rsidRDefault="00B2093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13DBCF0" w14:textId="77777777" w:rsidR="0069186E" w:rsidRPr="00DF3A7C" w:rsidRDefault="00F06AC6" w:rsidP="00AE17D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</w:t>
            </w:r>
            <w:r w:rsidR="00AE17DB" w:rsidRPr="00DF3A7C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Главни део</w:t>
            </w:r>
            <w:r w:rsidR="00AE17DB"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: </w:t>
            </w:r>
          </w:p>
          <w:p w14:paraId="08860E6B" w14:textId="77777777" w:rsidR="00DF3A7C" w:rsidRDefault="00F06AC6" w:rsidP="00F2240B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</w:t>
            </w:r>
            <w:r w:rsidR="00842EAC" w:rsidRPr="00DF3A7C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</w:t>
            </w:r>
            <w:r w:rsidR="00571117" w:rsidRPr="00DF3A7C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>Решавамо</w:t>
            </w:r>
            <w:r w:rsidR="00BB1929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редом</w:t>
            </w:r>
            <w:r w:rsidR="00571117" w:rsidRPr="00DF3A7C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</w:t>
            </w:r>
            <w:r w:rsidR="0026016F" w:rsidRPr="00DF3A7C">
              <w:rPr>
                <w:rFonts w:ascii="Minion Pro" w:eastAsia="MinionPro-Regular" w:hAnsi="Minion Pro" w:cs="MinionPro-Regular"/>
                <w:color w:val="00B050"/>
                <w:sz w:val="24"/>
                <w:szCs w:val="24"/>
                <w:lang w:val="sr-Cyrl-RS"/>
              </w:rPr>
              <w:t>пример</w:t>
            </w:r>
            <w:r w:rsidR="00BB1929">
              <w:rPr>
                <w:rFonts w:ascii="Minion Pro" w:eastAsia="MinionPro-Regular" w:hAnsi="Minion Pro" w:cs="MinionPro-Regular"/>
                <w:color w:val="00B050"/>
                <w:sz w:val="24"/>
                <w:szCs w:val="24"/>
                <w:lang w:val="sr-Cyrl-RS"/>
              </w:rPr>
              <w:t>е</w:t>
            </w:r>
            <w:r w:rsidR="00571117" w:rsidRPr="00DF3A7C">
              <w:rPr>
                <w:rFonts w:ascii="Minion Pro" w:eastAsia="MinionPro-Regular" w:hAnsi="Minion Pro" w:cs="MinionPro-Regular"/>
                <w:color w:val="00B050"/>
                <w:sz w:val="24"/>
                <w:szCs w:val="24"/>
                <w:lang w:val="sr-Cyrl-RS"/>
              </w:rPr>
              <w:t xml:space="preserve"> 1</w:t>
            </w:r>
            <w:r w:rsidR="00BB1929">
              <w:rPr>
                <w:rFonts w:ascii="Minion Pro" w:eastAsia="MinionPro-Regular" w:hAnsi="Minion Pro" w:cs="MinionPro-Regular"/>
                <w:color w:val="00B050"/>
                <w:sz w:val="24"/>
                <w:szCs w:val="24"/>
                <w:lang w:val="sr-Cyrl-RS"/>
              </w:rPr>
              <w:t xml:space="preserve"> </w:t>
            </w:r>
            <w:r w:rsidR="00BB1929">
              <w:rPr>
                <w:rFonts w:ascii="Minion Pro" w:eastAsia="MinionPro-Regular" w:hAnsi="Minion Pro" w:cs="MinionPro-Regular"/>
                <w:sz w:val="24"/>
                <w:szCs w:val="24"/>
                <w:lang w:val="sr-Cyrl-RS"/>
              </w:rPr>
              <w:t xml:space="preserve">- </w:t>
            </w:r>
            <w:r w:rsidR="00BB1929">
              <w:rPr>
                <w:rFonts w:ascii="Minion Pro" w:eastAsia="MinionPro-Regular" w:hAnsi="Minion Pro" w:cs="MinionPro-Regular"/>
                <w:color w:val="00B050"/>
                <w:sz w:val="24"/>
                <w:szCs w:val="24"/>
                <w:lang w:val="sr-Cyrl-RS"/>
              </w:rPr>
              <w:t>9</w:t>
            </w:r>
            <w:r w:rsidR="00571117" w:rsidRPr="00DF3A7C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>.</w:t>
            </w:r>
            <w:r w:rsidR="00F2240B" w:rsidRPr="00DF3A7C"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  <w:t xml:space="preserve">   </w:t>
            </w:r>
          </w:p>
          <w:p w14:paraId="19E3E070" w14:textId="77777777" w:rsidR="00571F72" w:rsidRDefault="00571F72" w:rsidP="00F2240B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</w:p>
          <w:p w14:paraId="5625D9B1" w14:textId="77777777" w:rsidR="00571F72" w:rsidRDefault="00571F72" w:rsidP="00F2240B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</w:p>
          <w:p w14:paraId="051D2D34" w14:textId="77777777" w:rsidR="00571F72" w:rsidRDefault="005B3868" w:rsidP="00F2240B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5EBC2E33" wp14:editId="74453C02">
                  <wp:simplePos x="0" y="0"/>
                  <wp:positionH relativeFrom="column">
                    <wp:posOffset>233045</wp:posOffset>
                  </wp:positionH>
                  <wp:positionV relativeFrom="paragraph">
                    <wp:posOffset>236829</wp:posOffset>
                  </wp:positionV>
                  <wp:extent cx="6238875" cy="2352675"/>
                  <wp:effectExtent l="0" t="0" r="9525" b="9525"/>
                  <wp:wrapSquare wrapText="bothSides"/>
                  <wp:docPr id="651" name="Picture 6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8875" cy="2352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5BC575" w14:textId="77777777" w:rsidR="00571F72" w:rsidRDefault="005B3868" w:rsidP="00F2240B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noProof/>
              </w:rPr>
              <w:drawing>
                <wp:anchor distT="0" distB="0" distL="114300" distR="114300" simplePos="0" relativeHeight="251668480" behindDoc="0" locked="0" layoutInCell="1" allowOverlap="1" wp14:anchorId="1F1BFEA2" wp14:editId="10044188">
                  <wp:simplePos x="0" y="0"/>
                  <wp:positionH relativeFrom="column">
                    <wp:posOffset>502663</wp:posOffset>
                  </wp:positionH>
                  <wp:positionV relativeFrom="paragraph">
                    <wp:posOffset>2495664</wp:posOffset>
                  </wp:positionV>
                  <wp:extent cx="646154" cy="720000"/>
                  <wp:effectExtent l="0" t="0" r="1905" b="444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154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AB301BB" w14:textId="77777777" w:rsidR="00DF3A7C" w:rsidRDefault="00DF3A7C" w:rsidP="00F2240B">
            <w:pPr>
              <w:rPr>
                <w:rFonts w:ascii="Minion Pro" w:eastAsia="MinionPro-Regular" w:hAnsi="Minion Pro" w:cs="MinionPro-Regular"/>
                <w:color w:val="000000"/>
                <w:sz w:val="24"/>
                <w:szCs w:val="24"/>
                <w:lang w:val="sr-Cyrl-RS"/>
              </w:rPr>
            </w:pPr>
          </w:p>
          <w:p w14:paraId="60562FCF" w14:textId="77777777" w:rsidR="00900394" w:rsidRDefault="00900394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6574FFF9" w14:textId="77777777" w:rsidR="00BB1929" w:rsidRDefault="005B3868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0E52A61F" wp14:editId="13BBB115">
                  <wp:simplePos x="0" y="0"/>
                  <wp:positionH relativeFrom="column">
                    <wp:posOffset>231551</wp:posOffset>
                  </wp:positionH>
                  <wp:positionV relativeFrom="paragraph">
                    <wp:posOffset>4015475</wp:posOffset>
                  </wp:positionV>
                  <wp:extent cx="6248400" cy="1428750"/>
                  <wp:effectExtent l="0" t="0" r="0" b="0"/>
                  <wp:wrapTight wrapText="bothSides">
                    <wp:wrapPolygon edited="0">
                      <wp:start x="0" y="0"/>
                      <wp:lineTo x="0" y="21312"/>
                      <wp:lineTo x="21534" y="21312"/>
                      <wp:lineTo x="21534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0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2285207D" wp14:editId="683C152E">
                  <wp:simplePos x="0" y="0"/>
                  <wp:positionH relativeFrom="column">
                    <wp:posOffset>221615</wp:posOffset>
                  </wp:positionH>
                  <wp:positionV relativeFrom="paragraph">
                    <wp:posOffset>2472690</wp:posOffset>
                  </wp:positionV>
                  <wp:extent cx="6257925" cy="1504950"/>
                  <wp:effectExtent l="0" t="0" r="9525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7925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4056145" wp14:editId="3D7192EC">
                  <wp:simplePos x="0" y="0"/>
                  <wp:positionH relativeFrom="column">
                    <wp:posOffset>233045</wp:posOffset>
                  </wp:positionH>
                  <wp:positionV relativeFrom="paragraph">
                    <wp:posOffset>298296</wp:posOffset>
                  </wp:positionV>
                  <wp:extent cx="6248400" cy="2057400"/>
                  <wp:effectExtent l="0" t="0" r="0" b="0"/>
                  <wp:wrapSquare wrapText="bothSides"/>
                  <wp:docPr id="652" name="Picture 6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71F72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 xml:space="preserve">  </w:t>
            </w:r>
          </w:p>
          <w:p w14:paraId="548CE340" w14:textId="77777777" w:rsidR="00571F72" w:rsidRDefault="00571F72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3BF6E864" w14:textId="77777777" w:rsidR="00571F72" w:rsidRDefault="005B3868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491E2F11" wp14:editId="26007605">
                  <wp:simplePos x="0" y="0"/>
                  <wp:positionH relativeFrom="column">
                    <wp:posOffset>228372</wp:posOffset>
                  </wp:positionH>
                  <wp:positionV relativeFrom="paragraph">
                    <wp:posOffset>2246219</wp:posOffset>
                  </wp:positionV>
                  <wp:extent cx="6238875" cy="1057275"/>
                  <wp:effectExtent l="0" t="0" r="9525" b="9525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8875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7ABC654B" wp14:editId="2886F964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3374801</wp:posOffset>
                  </wp:positionV>
                  <wp:extent cx="6229350" cy="1095375"/>
                  <wp:effectExtent l="0" t="0" r="0" b="9525"/>
                  <wp:wrapSquare wrapText="bothSides"/>
                  <wp:docPr id="657" name="Picture 6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935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5D1A30A4" wp14:editId="50C8F013">
                  <wp:simplePos x="0" y="0"/>
                  <wp:positionH relativeFrom="column">
                    <wp:posOffset>215265</wp:posOffset>
                  </wp:positionH>
                  <wp:positionV relativeFrom="paragraph">
                    <wp:posOffset>4561150</wp:posOffset>
                  </wp:positionV>
                  <wp:extent cx="6238875" cy="1543050"/>
                  <wp:effectExtent l="0" t="0" r="9525" b="0"/>
                  <wp:wrapSquare wrapText="bothSides"/>
                  <wp:docPr id="658" name="Picture 6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8875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47AEE357" wp14:editId="1B5463AA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6182698</wp:posOffset>
                  </wp:positionV>
                  <wp:extent cx="6410325" cy="2228850"/>
                  <wp:effectExtent l="0" t="0" r="9525" b="0"/>
                  <wp:wrapSquare wrapText="bothSides"/>
                  <wp:docPr id="197" name="Pictur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9221"/>
                          <a:stretch/>
                        </pic:blipFill>
                        <pic:spPr bwMode="auto">
                          <a:xfrm>
                            <a:off x="0" y="0"/>
                            <a:ext cx="6410325" cy="2228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0F80292F" wp14:editId="42B89AEF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165500</wp:posOffset>
                  </wp:positionV>
                  <wp:extent cx="6115050" cy="1847850"/>
                  <wp:effectExtent l="0" t="0" r="0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961"/>
                          <a:stretch/>
                        </pic:blipFill>
                        <pic:spPr bwMode="auto">
                          <a:xfrm>
                            <a:off x="0" y="0"/>
                            <a:ext cx="6115050" cy="1847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A3E0B83" w14:textId="77777777" w:rsidR="00571F72" w:rsidRDefault="00571F72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094C6980" w14:textId="77777777" w:rsidR="00571F72" w:rsidRDefault="00571F72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5377FCDC" w14:textId="77777777" w:rsidR="00571F72" w:rsidRDefault="00571F72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3D2C67F4" w14:textId="77777777" w:rsidR="00571F72" w:rsidRDefault="005B3868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3F1C98C4" wp14:editId="471D7E28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60325</wp:posOffset>
                  </wp:positionV>
                  <wp:extent cx="6410325" cy="1447800"/>
                  <wp:effectExtent l="0" t="0" r="9525" b="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520"/>
                          <a:stretch/>
                        </pic:blipFill>
                        <pic:spPr bwMode="auto">
                          <a:xfrm>
                            <a:off x="0" y="0"/>
                            <a:ext cx="6410325" cy="1447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B9CC1EC" w14:textId="77777777" w:rsidR="00571F72" w:rsidRDefault="00571F72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77C8631B" w14:textId="77777777" w:rsidR="00571F72" w:rsidRDefault="00571F72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5D8F040F" w14:textId="77777777" w:rsidR="00571F72" w:rsidRDefault="00571F72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529B9A06" w14:textId="77777777" w:rsidR="00571F72" w:rsidRDefault="00571F72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3670CB92" w14:textId="77777777" w:rsidR="00571F72" w:rsidRDefault="00571F72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203E6F64" w14:textId="77777777" w:rsidR="00571F72" w:rsidRDefault="00571F72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16441085" w14:textId="77777777" w:rsidR="00571F72" w:rsidRDefault="00571F72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4C3A72D7" w14:textId="77777777" w:rsidR="00571F72" w:rsidRDefault="00571F72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7954889B" w14:textId="77777777" w:rsidR="00571F72" w:rsidRDefault="00571F72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3B098EBB" w14:textId="77777777" w:rsidR="00571F72" w:rsidRDefault="00571F72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78B56F7A" w14:textId="77777777" w:rsidR="00571F72" w:rsidRDefault="00571F72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63828977" w14:textId="77777777" w:rsidR="00571F72" w:rsidRDefault="00571F72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21E074AC" w14:textId="77777777" w:rsidR="00571F72" w:rsidRDefault="00571F72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3AE8A72D" w14:textId="77777777" w:rsidR="00571F72" w:rsidRDefault="00571F72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0A624823" w14:textId="77777777" w:rsidR="00571F72" w:rsidRDefault="00571F72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77761192" w14:textId="77777777" w:rsidR="00571F72" w:rsidRDefault="00571F72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078D0A59" w14:textId="77777777" w:rsidR="00571F72" w:rsidRDefault="00571F72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48D2B8FF" w14:textId="77777777" w:rsidR="00BB1929" w:rsidRDefault="00BB1929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570FDF1C" w14:textId="77777777" w:rsidR="00BB1929" w:rsidRDefault="00BB1929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16EF1229" w14:textId="77777777" w:rsidR="00BB1929" w:rsidRDefault="00BB1929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6C987254" w14:textId="77777777" w:rsidR="00EF3DF0" w:rsidRDefault="00EF3DF0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2F66ECA3" w14:textId="77777777" w:rsidR="00EF3DF0" w:rsidRDefault="00EF3DF0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1A910741" w14:textId="77777777" w:rsidR="00EF3DF0" w:rsidRDefault="00EF3DF0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48CFFA84" w14:textId="77777777" w:rsidR="00F2240B" w:rsidRPr="00DF3A7C" w:rsidRDefault="00BF4B8D" w:rsidP="00E01510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Завршни део</w:t>
            </w: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 w:rsidR="00224EA6"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  <w:r w:rsidR="00650FFB"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П</w:t>
            </w:r>
            <w:r w:rsidR="00E01510"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ред крај часа делимо наставне листиће.</w:t>
            </w:r>
          </w:p>
          <w:p w14:paraId="6DCA72BE" w14:textId="77777777" w:rsidR="000F3373" w:rsidRPr="00DF3A7C" w:rsidRDefault="00E01510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</w:t>
            </w:r>
            <w:r w:rsidR="00AE17DB" w:rsidRPr="00DF3A7C">
              <w:rPr>
                <w:rFonts w:ascii="Minion Pro" w:hAnsi="Minion Pro" w:cs="Times New Roman"/>
                <w:sz w:val="24"/>
                <w:szCs w:val="24"/>
                <w:lang w:val="sr-Cyrl-RS"/>
              </w:rPr>
              <w:t>Домаћи задатак: задаци са наставног листића који нису урађени на часу.</w:t>
            </w:r>
          </w:p>
        </w:tc>
      </w:tr>
      <w:tr w:rsidR="000F3373" w:rsidRPr="00DF3A7C" w14:paraId="4147BD43" w14:textId="77777777" w:rsidTr="00AC4D8E">
        <w:tc>
          <w:tcPr>
            <w:tcW w:w="5240" w:type="dxa"/>
            <w:gridSpan w:val="3"/>
            <w:shd w:val="clear" w:color="auto" w:fill="FFFFFF" w:themeFill="background1"/>
          </w:tcPr>
          <w:p w14:paraId="54E18BCA" w14:textId="77777777" w:rsidR="00224EA6" w:rsidRPr="00DF3A7C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lastRenderedPageBreak/>
              <w:t>Датум:</w:t>
            </w:r>
          </w:p>
        </w:tc>
        <w:tc>
          <w:tcPr>
            <w:tcW w:w="5550" w:type="dxa"/>
            <w:gridSpan w:val="3"/>
            <w:shd w:val="clear" w:color="auto" w:fill="FFFFFF" w:themeFill="background1"/>
          </w:tcPr>
          <w:p w14:paraId="6BBCB3B9" w14:textId="77777777" w:rsidR="00224EA6" w:rsidRPr="00DF3A7C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DF3A7C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Школска 20__/</w:t>
            </w:r>
            <w:r w:rsidR="00224EA6" w:rsidRPr="00DF3A7C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="004B3DE0" w:rsidRPr="00DF3A7C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20__</w:t>
            </w:r>
          </w:p>
        </w:tc>
      </w:tr>
    </w:tbl>
    <w:p w14:paraId="78349352" w14:textId="77777777" w:rsidR="003138E5" w:rsidRDefault="003138E5">
      <w:pPr>
        <w:rPr>
          <w:lang w:val="sr-Cyrl-RS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0627"/>
      </w:tblGrid>
      <w:tr w:rsidR="00AE17DB" w14:paraId="11324707" w14:textId="77777777" w:rsidTr="00AE17DB">
        <w:tc>
          <w:tcPr>
            <w:tcW w:w="10627" w:type="dxa"/>
            <w:shd w:val="clear" w:color="auto" w:fill="FFFFFF" w:themeFill="background1"/>
          </w:tcPr>
          <w:p w14:paraId="1404A4C8" w14:textId="77777777" w:rsidR="00AE17DB" w:rsidRPr="0082703A" w:rsidRDefault="00EF3DF0" w:rsidP="0082703A">
            <w:pPr>
              <w:rPr>
                <w:rFonts w:ascii="Minion Pro" w:hAnsi="Minion Pro"/>
                <w:lang w:val="sr-Cyrl-R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17D8E09" wp14:editId="58BED060">
                  <wp:extent cx="6267450" cy="2686050"/>
                  <wp:effectExtent l="0" t="0" r="0" b="0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268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DF0" w14:paraId="144E0F83" w14:textId="77777777" w:rsidTr="00AE17DB">
        <w:tc>
          <w:tcPr>
            <w:tcW w:w="10627" w:type="dxa"/>
            <w:shd w:val="clear" w:color="auto" w:fill="FFFFFF" w:themeFill="background1"/>
          </w:tcPr>
          <w:p w14:paraId="50DB9E20" w14:textId="77777777" w:rsidR="00EF3DF0" w:rsidRDefault="00EF3DF0" w:rsidP="0082703A">
            <w:pPr>
              <w:rPr>
                <w:noProof/>
                <w:lang w:val="sr-Latn-RS" w:eastAsia="sr-Latn-RS"/>
              </w:rPr>
            </w:pPr>
          </w:p>
        </w:tc>
      </w:tr>
      <w:tr w:rsidR="00AE17DB" w14:paraId="0935BE68" w14:textId="77777777" w:rsidTr="00AE17DB">
        <w:tc>
          <w:tcPr>
            <w:tcW w:w="10627" w:type="dxa"/>
            <w:shd w:val="clear" w:color="auto" w:fill="FFFFFF" w:themeFill="background1"/>
          </w:tcPr>
          <w:p w14:paraId="11B5DEEC" w14:textId="77777777" w:rsidR="00AE17DB" w:rsidRPr="0082703A" w:rsidRDefault="00EF3DF0" w:rsidP="0082703A">
            <w:pPr>
              <w:rPr>
                <w:rFonts w:ascii="Minion Pro" w:hAnsi="Minion Pro"/>
                <w:lang w:val="sr-Cyrl-RS"/>
              </w:rPr>
            </w:pPr>
            <w:r>
              <w:rPr>
                <w:noProof/>
              </w:rPr>
              <w:drawing>
                <wp:inline distT="0" distB="0" distL="0" distR="0" wp14:anchorId="2B4CDC4D" wp14:editId="3EAC3F41">
                  <wp:extent cx="6267450" cy="2686050"/>
                  <wp:effectExtent l="0" t="0" r="0" b="0"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268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DF0" w14:paraId="52F5F9C6" w14:textId="77777777" w:rsidTr="00AE17DB">
        <w:tc>
          <w:tcPr>
            <w:tcW w:w="10627" w:type="dxa"/>
            <w:shd w:val="clear" w:color="auto" w:fill="FFFFFF" w:themeFill="background1"/>
          </w:tcPr>
          <w:p w14:paraId="6DD657DF" w14:textId="77777777" w:rsidR="00EF3DF0" w:rsidRDefault="00EF3DF0" w:rsidP="0082703A">
            <w:pPr>
              <w:rPr>
                <w:noProof/>
                <w:lang w:val="sr-Latn-RS" w:eastAsia="sr-Latn-RS"/>
              </w:rPr>
            </w:pPr>
          </w:p>
        </w:tc>
      </w:tr>
      <w:tr w:rsidR="000C44EC" w14:paraId="4FF93F14" w14:textId="77777777" w:rsidTr="00AE17DB">
        <w:tc>
          <w:tcPr>
            <w:tcW w:w="10627" w:type="dxa"/>
            <w:shd w:val="clear" w:color="auto" w:fill="FFFFFF" w:themeFill="background1"/>
          </w:tcPr>
          <w:p w14:paraId="417C1332" w14:textId="77777777" w:rsidR="000C44EC" w:rsidRDefault="00EF3DF0" w:rsidP="0082703A">
            <w:pPr>
              <w:rPr>
                <w:noProof/>
                <w:lang w:val="sr-Latn-RS" w:eastAsia="sr-Latn-RS"/>
              </w:rPr>
            </w:pPr>
            <w:r>
              <w:rPr>
                <w:noProof/>
              </w:rPr>
              <w:drawing>
                <wp:inline distT="0" distB="0" distL="0" distR="0" wp14:anchorId="71036CD0" wp14:editId="2B725D5A">
                  <wp:extent cx="6267450" cy="2686050"/>
                  <wp:effectExtent l="0" t="0" r="0" b="0"/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268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DF0" w14:paraId="19102B8D" w14:textId="77777777" w:rsidTr="00AE17DB">
        <w:tc>
          <w:tcPr>
            <w:tcW w:w="10627" w:type="dxa"/>
            <w:shd w:val="clear" w:color="auto" w:fill="FFFFFF" w:themeFill="background1"/>
          </w:tcPr>
          <w:p w14:paraId="27F5BAE8" w14:textId="77777777" w:rsidR="00EF3DF0" w:rsidRDefault="00EF3DF0" w:rsidP="0082703A">
            <w:pPr>
              <w:rPr>
                <w:noProof/>
                <w:lang w:val="sr-Latn-RS" w:eastAsia="sr-Latn-RS"/>
              </w:rPr>
            </w:pPr>
          </w:p>
        </w:tc>
      </w:tr>
    </w:tbl>
    <w:p w14:paraId="1C638ED3" w14:textId="77777777" w:rsidR="007E1524" w:rsidRPr="007E1524" w:rsidRDefault="007E1524">
      <w:pPr>
        <w:rPr>
          <w:lang w:val="sr-Cyrl-RS"/>
        </w:rPr>
      </w:pPr>
    </w:p>
    <w:sectPr w:rsidR="007E1524" w:rsidRPr="007E1524" w:rsidSect="00DF3A7C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2240" w:h="15840"/>
      <w:pgMar w:top="720" w:right="72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B4AD0E" w14:textId="77777777" w:rsidR="00AB29DF" w:rsidRDefault="00AB29DF" w:rsidP="00415E11">
      <w:pPr>
        <w:spacing w:after="0" w:line="240" w:lineRule="auto"/>
      </w:pPr>
      <w:r>
        <w:separator/>
      </w:r>
    </w:p>
  </w:endnote>
  <w:endnote w:type="continuationSeparator" w:id="0">
    <w:p w14:paraId="20A2CC4B" w14:textId="77777777" w:rsidR="00AB29DF" w:rsidRDefault="00AB29DF" w:rsidP="00415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9B9B11" w14:textId="77777777" w:rsidR="00AC4D8E" w:rsidRDefault="00AC4D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49691078"/>
      <w:docPartObj>
        <w:docPartGallery w:val="Page Numbers (Bottom of Page)"/>
        <w:docPartUnique/>
      </w:docPartObj>
    </w:sdtPr>
    <w:sdtContent>
      <w:p w14:paraId="368D9260" w14:textId="77777777" w:rsidR="00CC5825" w:rsidRDefault="00CC5825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16D79FA5" wp14:editId="69144C37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Group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BCBA90" w14:textId="77777777" w:rsidR="00CC5825" w:rsidRDefault="00CC582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0B7B5E" w:rsidRPr="000B7B5E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33" o:spid="_x0000_s1026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  <v:textbox inset="0,0,0,0">
                      <w:txbxContent>
                        <w:p w:rsidR="00CC5825" w:rsidRDefault="00CC582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0B7B5E" w:rsidRPr="000B7B5E">
                            <w:rPr>
                              <w:noProof/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F7A573" w14:textId="77777777" w:rsidR="00AC4D8E" w:rsidRDefault="00AC4D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5A1464" w14:textId="77777777" w:rsidR="00AB29DF" w:rsidRDefault="00AB29DF" w:rsidP="00415E11">
      <w:pPr>
        <w:spacing w:after="0" w:line="240" w:lineRule="auto"/>
      </w:pPr>
      <w:r>
        <w:separator/>
      </w:r>
    </w:p>
  </w:footnote>
  <w:footnote w:type="continuationSeparator" w:id="0">
    <w:p w14:paraId="1F4439E5" w14:textId="77777777" w:rsidR="00AB29DF" w:rsidRDefault="00AB29DF" w:rsidP="00415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1581F2" w14:textId="60F531A1" w:rsidR="00AC4D8E" w:rsidRDefault="00AC4D8E">
    <w:pPr>
      <w:pStyle w:val="Header"/>
    </w:pPr>
    <w:r>
      <w:rPr>
        <w:noProof/>
      </w:rPr>
      <w:pict w14:anchorId="397DDC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16532" o:spid="_x0000_s1026" type="#_x0000_t75" style="position:absolute;margin-left:0;margin-top:0;width:625.15pt;height:884.25pt;z-index:-251655168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86E9F" w14:textId="2C936DD0" w:rsidR="00AC4D8E" w:rsidRDefault="00AC4D8E">
    <w:pPr>
      <w:pStyle w:val="Header"/>
    </w:pPr>
    <w:r>
      <w:rPr>
        <w:noProof/>
      </w:rPr>
      <w:pict w14:anchorId="2EE89C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16533" o:spid="_x0000_s1027" type="#_x0000_t75" style="position:absolute;margin-left:0;margin-top:0;width:625.15pt;height:884.25pt;z-index:-251654144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A800A" w14:textId="69932449" w:rsidR="00AC4D8E" w:rsidRDefault="00AC4D8E">
    <w:pPr>
      <w:pStyle w:val="Header"/>
    </w:pPr>
    <w:r>
      <w:rPr>
        <w:noProof/>
      </w:rPr>
      <w:pict w14:anchorId="4CE3F9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16531" o:spid="_x0000_s1025" type="#_x0000_t75" style="position:absolute;margin-left:0;margin-top:0;width:625.15pt;height:884.25pt;z-index:-251656192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E24DE"/>
    <w:multiLevelType w:val="hybridMultilevel"/>
    <w:tmpl w:val="E3F4C03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D100F"/>
    <w:multiLevelType w:val="hybridMultilevel"/>
    <w:tmpl w:val="40988E3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F40A8"/>
    <w:multiLevelType w:val="hybridMultilevel"/>
    <w:tmpl w:val="D076E702"/>
    <w:lvl w:ilvl="0" w:tplc="6FA80CEA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C1213"/>
    <w:multiLevelType w:val="hybridMultilevel"/>
    <w:tmpl w:val="22D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7616E"/>
    <w:multiLevelType w:val="multilevel"/>
    <w:tmpl w:val="EA78A716"/>
    <w:lvl w:ilvl="0">
      <w:start w:val="1"/>
      <w:numFmt w:val="bullet"/>
      <w:lvlText w:val="−"/>
      <w:lvlJc w:val="left"/>
      <w:pPr>
        <w:ind w:left="360" w:firstLine="0"/>
      </w:pPr>
      <w:rPr>
        <w:rFonts w:ascii="Arial" w:eastAsia="Arial" w:hAnsi="Arial" w:cs="Arial"/>
        <w:strike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 w15:restartNumberingAfterBreak="0">
    <w:nsid w:val="222F2A4B"/>
    <w:multiLevelType w:val="hybridMultilevel"/>
    <w:tmpl w:val="40988E3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028D6"/>
    <w:multiLevelType w:val="hybridMultilevel"/>
    <w:tmpl w:val="A2EA561C"/>
    <w:lvl w:ilvl="0" w:tplc="DB5A8FC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C4B37A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E4669C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F22EE0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F089E4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7A0F9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60444A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226880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BA53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FA8077B"/>
    <w:multiLevelType w:val="hybridMultilevel"/>
    <w:tmpl w:val="FDAE81B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8C446C"/>
    <w:multiLevelType w:val="hybridMultilevel"/>
    <w:tmpl w:val="14FA3118"/>
    <w:lvl w:ilvl="0" w:tplc="2A242C54">
      <w:start w:val="38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D7B45"/>
    <w:multiLevelType w:val="hybridMultilevel"/>
    <w:tmpl w:val="2E3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3B6395"/>
    <w:multiLevelType w:val="hybridMultilevel"/>
    <w:tmpl w:val="1A7C5176"/>
    <w:lvl w:ilvl="0" w:tplc="9E220E4E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D7ED1"/>
    <w:multiLevelType w:val="hybridMultilevel"/>
    <w:tmpl w:val="2A241F2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D25FD"/>
    <w:multiLevelType w:val="hybridMultilevel"/>
    <w:tmpl w:val="FDAE81B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684A7D"/>
    <w:multiLevelType w:val="hybridMultilevel"/>
    <w:tmpl w:val="B4CA4A8E"/>
    <w:lvl w:ilvl="0" w:tplc="1F647F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C7592E"/>
    <w:multiLevelType w:val="hybridMultilevel"/>
    <w:tmpl w:val="8B4A1840"/>
    <w:lvl w:ilvl="0" w:tplc="4392BC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667686"/>
    <w:multiLevelType w:val="hybridMultilevel"/>
    <w:tmpl w:val="FDAE81B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180326">
    <w:abstractNumId w:val="9"/>
  </w:num>
  <w:num w:numId="2" w16cid:durableId="806093730">
    <w:abstractNumId w:val="3"/>
  </w:num>
  <w:num w:numId="3" w16cid:durableId="1088115442">
    <w:abstractNumId w:val="13"/>
  </w:num>
  <w:num w:numId="4" w16cid:durableId="1627154649">
    <w:abstractNumId w:val="14"/>
  </w:num>
  <w:num w:numId="5" w16cid:durableId="716781647">
    <w:abstractNumId w:val="2"/>
  </w:num>
  <w:num w:numId="6" w16cid:durableId="1751998407">
    <w:abstractNumId w:val="6"/>
  </w:num>
  <w:num w:numId="7" w16cid:durableId="1140150652">
    <w:abstractNumId w:val="10"/>
  </w:num>
  <w:num w:numId="8" w16cid:durableId="493762089">
    <w:abstractNumId w:val="4"/>
  </w:num>
  <w:num w:numId="9" w16cid:durableId="1214002372">
    <w:abstractNumId w:val="15"/>
  </w:num>
  <w:num w:numId="10" w16cid:durableId="895122345">
    <w:abstractNumId w:val="0"/>
  </w:num>
  <w:num w:numId="11" w16cid:durableId="1878351975">
    <w:abstractNumId w:val="11"/>
  </w:num>
  <w:num w:numId="12" w16cid:durableId="874120313">
    <w:abstractNumId w:val="12"/>
  </w:num>
  <w:num w:numId="13" w16cid:durableId="341512515">
    <w:abstractNumId w:val="1"/>
  </w:num>
  <w:num w:numId="14" w16cid:durableId="948397084">
    <w:abstractNumId w:val="7"/>
  </w:num>
  <w:num w:numId="15" w16cid:durableId="1544053620">
    <w:abstractNumId w:val="5"/>
  </w:num>
  <w:num w:numId="16" w16cid:durableId="11092009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>
      <o:colormru v:ext="edit" colors="#fc0,#f60,#f93,#0c0,#3c3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17"/>
    <w:rsid w:val="000A1016"/>
    <w:rsid w:val="000B0C04"/>
    <w:rsid w:val="000B7B5E"/>
    <w:rsid w:val="000C44EC"/>
    <w:rsid w:val="000D0618"/>
    <w:rsid w:val="000D0DCD"/>
    <w:rsid w:val="000F3373"/>
    <w:rsid w:val="001037A6"/>
    <w:rsid w:val="00112919"/>
    <w:rsid w:val="001B4916"/>
    <w:rsid w:val="001C14AD"/>
    <w:rsid w:val="00220438"/>
    <w:rsid w:val="00224EA6"/>
    <w:rsid w:val="002439FA"/>
    <w:rsid w:val="002562BD"/>
    <w:rsid w:val="0026016F"/>
    <w:rsid w:val="00294813"/>
    <w:rsid w:val="003138E5"/>
    <w:rsid w:val="00327D8F"/>
    <w:rsid w:val="00356089"/>
    <w:rsid w:val="003565E7"/>
    <w:rsid w:val="00371F69"/>
    <w:rsid w:val="003741E2"/>
    <w:rsid w:val="003750FD"/>
    <w:rsid w:val="003D1116"/>
    <w:rsid w:val="00410547"/>
    <w:rsid w:val="00415E11"/>
    <w:rsid w:val="004B1206"/>
    <w:rsid w:val="004B3DE0"/>
    <w:rsid w:val="004B4FCD"/>
    <w:rsid w:val="004D2BE6"/>
    <w:rsid w:val="004E6917"/>
    <w:rsid w:val="004F1BCD"/>
    <w:rsid w:val="004F309F"/>
    <w:rsid w:val="005125A5"/>
    <w:rsid w:val="0051451F"/>
    <w:rsid w:val="0052380F"/>
    <w:rsid w:val="00571117"/>
    <w:rsid w:val="00571F72"/>
    <w:rsid w:val="00584A8A"/>
    <w:rsid w:val="005B1F2B"/>
    <w:rsid w:val="005B3868"/>
    <w:rsid w:val="005C4D64"/>
    <w:rsid w:val="005D2DDB"/>
    <w:rsid w:val="00637562"/>
    <w:rsid w:val="00650FFB"/>
    <w:rsid w:val="0066740E"/>
    <w:rsid w:val="006917BA"/>
    <w:rsid w:val="0069186E"/>
    <w:rsid w:val="006B5386"/>
    <w:rsid w:val="006B6692"/>
    <w:rsid w:val="00712CC6"/>
    <w:rsid w:val="007465FB"/>
    <w:rsid w:val="00755E0E"/>
    <w:rsid w:val="00773F25"/>
    <w:rsid w:val="0078544F"/>
    <w:rsid w:val="007D4009"/>
    <w:rsid w:val="007E1524"/>
    <w:rsid w:val="0082703A"/>
    <w:rsid w:val="00842EAC"/>
    <w:rsid w:val="0084522D"/>
    <w:rsid w:val="00853E35"/>
    <w:rsid w:val="0086771E"/>
    <w:rsid w:val="00892B3C"/>
    <w:rsid w:val="00893CDC"/>
    <w:rsid w:val="008F06DB"/>
    <w:rsid w:val="00900394"/>
    <w:rsid w:val="009023A8"/>
    <w:rsid w:val="00967BAF"/>
    <w:rsid w:val="009900EC"/>
    <w:rsid w:val="009E4039"/>
    <w:rsid w:val="00A13DA5"/>
    <w:rsid w:val="00A538E5"/>
    <w:rsid w:val="00A714CE"/>
    <w:rsid w:val="00AB1893"/>
    <w:rsid w:val="00AB29DF"/>
    <w:rsid w:val="00AC4D8E"/>
    <w:rsid w:val="00AD7EC5"/>
    <w:rsid w:val="00AE17DB"/>
    <w:rsid w:val="00B005FF"/>
    <w:rsid w:val="00B13832"/>
    <w:rsid w:val="00B2093B"/>
    <w:rsid w:val="00B30859"/>
    <w:rsid w:val="00B32841"/>
    <w:rsid w:val="00B3473A"/>
    <w:rsid w:val="00B401C2"/>
    <w:rsid w:val="00B46E69"/>
    <w:rsid w:val="00B97999"/>
    <w:rsid w:val="00BA4F3A"/>
    <w:rsid w:val="00BB1929"/>
    <w:rsid w:val="00BC3965"/>
    <w:rsid w:val="00BF4B8D"/>
    <w:rsid w:val="00C01CA3"/>
    <w:rsid w:val="00C10389"/>
    <w:rsid w:val="00C13A68"/>
    <w:rsid w:val="00C14F6C"/>
    <w:rsid w:val="00C24672"/>
    <w:rsid w:val="00C43FFA"/>
    <w:rsid w:val="00C53487"/>
    <w:rsid w:val="00CB0652"/>
    <w:rsid w:val="00CB1091"/>
    <w:rsid w:val="00CC5825"/>
    <w:rsid w:val="00CE0A25"/>
    <w:rsid w:val="00CE553B"/>
    <w:rsid w:val="00CF78CA"/>
    <w:rsid w:val="00D46BD4"/>
    <w:rsid w:val="00D52504"/>
    <w:rsid w:val="00D927B3"/>
    <w:rsid w:val="00DF3A7C"/>
    <w:rsid w:val="00DF3AF9"/>
    <w:rsid w:val="00E01510"/>
    <w:rsid w:val="00E0165F"/>
    <w:rsid w:val="00E11AFF"/>
    <w:rsid w:val="00E44DD2"/>
    <w:rsid w:val="00E44F18"/>
    <w:rsid w:val="00E940CB"/>
    <w:rsid w:val="00EC25E1"/>
    <w:rsid w:val="00EF3DF0"/>
    <w:rsid w:val="00F045FD"/>
    <w:rsid w:val="00F06AC6"/>
    <w:rsid w:val="00F2240B"/>
    <w:rsid w:val="00F5084C"/>
    <w:rsid w:val="00F8156E"/>
    <w:rsid w:val="00FB382C"/>
    <w:rsid w:val="00FE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0,#f60,#f93,#0c0,#3c3"/>
    </o:shapedefaults>
    <o:shapelayout v:ext="edit">
      <o:idmap v:ext="edit" data="2"/>
    </o:shapelayout>
  </w:shapeDefaults>
  <w:decimalSymbol w:val=","/>
  <w:listSeparator w:val=";"/>
  <w14:docId w14:val="7888525A"/>
  <w15:docId w15:val="{08849FEB-B6BA-49B6-A62E-9491AACFA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B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5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E11"/>
  </w:style>
  <w:style w:type="paragraph" w:styleId="Footer">
    <w:name w:val="footer"/>
    <w:basedOn w:val="Normal"/>
    <w:link w:val="FooterChar"/>
    <w:uiPriority w:val="99"/>
    <w:unhideWhenUsed/>
    <w:rsid w:val="00415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E11"/>
  </w:style>
  <w:style w:type="paragraph" w:styleId="BalloonText">
    <w:name w:val="Balloon Text"/>
    <w:basedOn w:val="Normal"/>
    <w:link w:val="BalloonTextChar"/>
    <w:uiPriority w:val="99"/>
    <w:semiHidden/>
    <w:unhideWhenUsed/>
    <w:rsid w:val="000B0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C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.matematiskop.co.rs/mod/lesson/view.php?id=422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78745-25A9-4C4D-8426-EE9B1E0D5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Математископ</Manager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2</cp:revision>
  <cp:lastPrinted>2020-08-31T09:22:00Z</cp:lastPrinted>
  <dcterms:created xsi:type="dcterms:W3CDTF">2024-08-15T17:32:00Z</dcterms:created>
  <dcterms:modified xsi:type="dcterms:W3CDTF">2024-08-15T17:32:00Z</dcterms:modified>
</cp:coreProperties>
</file>