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66"/>
        <w:gridCol w:w="2203"/>
        <w:gridCol w:w="871"/>
        <w:gridCol w:w="1134"/>
        <w:gridCol w:w="2268"/>
        <w:gridCol w:w="2073"/>
      </w:tblGrid>
      <w:tr w:rsidR="000F3373" w:rsidRPr="00CA1945" w14:paraId="7201FB3E" w14:textId="77777777" w:rsidTr="008F27DF">
        <w:tc>
          <w:tcPr>
            <w:tcW w:w="2166" w:type="dxa"/>
            <w:shd w:val="clear" w:color="auto" w:fill="FFFFFF" w:themeFill="background1"/>
          </w:tcPr>
          <w:p w14:paraId="75232609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6077255F" w14:textId="77777777" w:rsidR="000F3373" w:rsidRPr="00CA194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55E1A253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4C1D2ACF" w14:textId="77777777" w:rsidR="000F3373" w:rsidRPr="00CA194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2005" w:type="dxa"/>
            <w:gridSpan w:val="2"/>
            <w:shd w:val="clear" w:color="auto" w:fill="FFFFFF" w:themeFill="background1"/>
          </w:tcPr>
          <w:p w14:paraId="16002D2E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1FD1F95B" w14:textId="77777777" w:rsidR="000F3373" w:rsidRPr="00CA1945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68" w:type="dxa"/>
            <w:shd w:val="clear" w:color="auto" w:fill="FFFFFF" w:themeFill="background1"/>
          </w:tcPr>
          <w:p w14:paraId="5557E203" w14:textId="77777777" w:rsidR="000F3373" w:rsidRPr="00A52CF5" w:rsidRDefault="008F27DF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Разред и </w:t>
            </w:r>
            <w:r w:rsidR="000F3373"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одељење:</w:t>
            </w:r>
          </w:p>
          <w:p w14:paraId="278671A5" w14:textId="77777777" w:rsidR="00224EA6" w:rsidRPr="00CA1945" w:rsidRDefault="00FE348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73" w:type="dxa"/>
            <w:shd w:val="clear" w:color="auto" w:fill="FFFFFF" w:themeFill="background1"/>
          </w:tcPr>
          <w:p w14:paraId="6BC297A3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23403A1C" w14:textId="0099F05A" w:rsidR="00224EA6" w:rsidRPr="00CA1945" w:rsidRDefault="006A62C0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1</w:t>
            </w:r>
            <w:r w:rsidR="00A52CF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4</w:t>
            </w:r>
            <w:r w:rsidR="006B5386"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565E51" w14:paraId="6DAB0D57" w14:textId="77777777" w:rsidTr="00A52CF5">
        <w:tc>
          <w:tcPr>
            <w:tcW w:w="5240" w:type="dxa"/>
            <w:gridSpan w:val="3"/>
            <w:shd w:val="clear" w:color="auto" w:fill="FFFFFF" w:themeFill="background1"/>
          </w:tcPr>
          <w:p w14:paraId="511066C5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7D43671C" w14:textId="77777777" w:rsidR="000F3373" w:rsidRPr="00CA1945" w:rsidRDefault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1DD78B52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71087CDD" w14:textId="77777777" w:rsidR="000F3373" w:rsidRPr="00CA1945" w:rsidRDefault="00CA194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Сличност и правоугли троугао</w:t>
            </w:r>
          </w:p>
        </w:tc>
      </w:tr>
      <w:tr w:rsidR="000F3373" w:rsidRPr="00565E51" w14:paraId="33E8FF6C" w14:textId="77777777" w:rsidTr="00A52CF5">
        <w:tc>
          <w:tcPr>
            <w:tcW w:w="5240" w:type="dxa"/>
            <w:gridSpan w:val="3"/>
            <w:shd w:val="clear" w:color="auto" w:fill="FFFFFF" w:themeFill="background1"/>
          </w:tcPr>
          <w:p w14:paraId="562BA18A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62E10A5D" w14:textId="77777777" w:rsidR="00CA1945" w:rsidRPr="00CA1945" w:rsidRDefault="00CA1945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97928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 xml:space="preserve">Посебно обратити пажњу на специфичне особине сличних правоуглих троуглова. </w:t>
            </w:r>
          </w:p>
          <w:p w14:paraId="6E578CD1" w14:textId="77777777" w:rsidR="0051451F" w:rsidRPr="00CA1945" w:rsidRDefault="00CA1945" w:rsidP="00FE348F">
            <w:pPr>
              <w:pStyle w:val="ListParagraph"/>
              <w:numPr>
                <w:ilvl w:val="0"/>
                <w:numId w:val="7"/>
              </w:numPr>
              <w:ind w:left="313" w:hanging="284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97928">
              <w:rPr>
                <w:rFonts w:ascii="Minion Pro" w:eastAsia="Times New Roman" w:hAnsi="Minion Pro" w:cs="Times New Roman"/>
                <w:noProof/>
                <w:sz w:val="24"/>
                <w:szCs w:val="24"/>
                <w:lang w:val="ru-RU"/>
              </w:rPr>
              <w:t>Нове особине комбиновати са Питагорином теоремом.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2FC21182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43266B23" w14:textId="77777777" w:rsidR="0051451F" w:rsidRPr="00CA1945" w:rsidRDefault="0095451F" w:rsidP="00FE348F">
            <w:pPr>
              <w:numPr>
                <w:ilvl w:val="0"/>
                <w:numId w:val="5"/>
              </w:numPr>
              <w:ind w:left="148" w:hanging="141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сличност троуглова у геометријским задацима и реалном контексту</w:t>
            </w:r>
          </w:p>
        </w:tc>
      </w:tr>
      <w:tr w:rsidR="000F3373" w:rsidRPr="00CA1945" w14:paraId="044ADCA5" w14:textId="77777777" w:rsidTr="00A52CF5">
        <w:tc>
          <w:tcPr>
            <w:tcW w:w="5240" w:type="dxa"/>
            <w:gridSpan w:val="3"/>
            <w:shd w:val="clear" w:color="auto" w:fill="FFFFFF" w:themeFill="background1"/>
          </w:tcPr>
          <w:p w14:paraId="0C9BA6AF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4A562FE3" w14:textId="77777777" w:rsidR="000F3373" w:rsidRPr="00CA1945" w:rsidRDefault="00333814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У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тврђивање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6777E6A9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7DD8E15E" w14:textId="77777777" w:rsidR="000F3373" w:rsidRPr="00CA1945" w:rsidRDefault="00333814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Комбиновани</w:t>
            </w:r>
            <w:r w:rsidR="001343EA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, парови</w:t>
            </w:r>
          </w:p>
        </w:tc>
      </w:tr>
      <w:tr w:rsidR="000F3373" w:rsidRPr="00565E51" w14:paraId="2A0D05C6" w14:textId="77777777" w:rsidTr="00A52CF5">
        <w:tc>
          <w:tcPr>
            <w:tcW w:w="5240" w:type="dxa"/>
            <w:gridSpan w:val="3"/>
            <w:shd w:val="clear" w:color="auto" w:fill="FFFFFF" w:themeFill="background1"/>
          </w:tcPr>
          <w:p w14:paraId="46FF6568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4EE21ADA" w14:textId="77777777" w:rsidR="003138E5" w:rsidRPr="00CA1945" w:rsidRDefault="003138E5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532CEF64" w14:textId="77777777" w:rsidR="000F3373" w:rsidRPr="00CA1945" w:rsidRDefault="00294813" w:rsidP="00FE348F">
            <w:pPr>
              <w:pStyle w:val="ListParagraph"/>
              <w:numPr>
                <w:ilvl w:val="0"/>
                <w:numId w:val="2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7DE8B321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632CF717" w14:textId="77777777" w:rsidR="003138E5" w:rsidRPr="00CA1945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4F10222B" w14:textId="77777777" w:rsidR="003138E5" w:rsidRPr="00CA1945" w:rsidRDefault="003138E5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38FBAC48" w14:textId="77777777" w:rsidR="000F3373" w:rsidRPr="00CA1945" w:rsidRDefault="0051451F" w:rsidP="00FE348F">
            <w:pPr>
              <w:pStyle w:val="ListParagraph"/>
              <w:numPr>
                <w:ilvl w:val="0"/>
                <w:numId w:val="2"/>
              </w:numPr>
              <w:ind w:left="145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565E51" w14:paraId="3A456C9D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50A33892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20BE295C" w14:textId="77777777" w:rsidR="000F3373" w:rsidRPr="00CA1945" w:rsidRDefault="001343EA" w:rsidP="00FE348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Тачно 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урађени задаци у свескама и на табли.</w:t>
            </w:r>
          </w:p>
        </w:tc>
      </w:tr>
      <w:tr w:rsidR="00773F25" w:rsidRPr="00565E51" w14:paraId="7E36A216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146493BC" w14:textId="77777777" w:rsidR="000F3373" w:rsidRPr="00A52CF5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A52CF5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71845ED2" w14:textId="77777777" w:rsidR="000F3373" w:rsidRPr="00B97928" w:rsidRDefault="00333814" w:rsidP="00B97928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збирка задатака за 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осми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</w:t>
            </w:r>
            <w:r w:rsidR="00B97928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Владимир Стојановић, Милијана Ковачевић, Никола Вигњевић</w:t>
            </w:r>
          </w:p>
        </w:tc>
      </w:tr>
      <w:tr w:rsidR="000F3373" w:rsidRPr="00565E51" w14:paraId="1AEF2364" w14:textId="77777777" w:rsidTr="008F27DF">
        <w:tc>
          <w:tcPr>
            <w:tcW w:w="10715" w:type="dxa"/>
            <w:gridSpan w:val="6"/>
            <w:shd w:val="clear" w:color="auto" w:fill="FFFFFF" w:themeFill="background1"/>
          </w:tcPr>
          <w:p w14:paraId="10F51351" w14:textId="77777777" w:rsidR="009E4039" w:rsidRPr="00CA1945" w:rsidRDefault="0051451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="001343EA"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Збирку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24F2BE81" w14:textId="77777777" w:rsidR="005D2DDB" w:rsidRPr="00CA1945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0F83178F" w14:textId="77777777" w:rsidR="0095451F" w:rsidRPr="00CA1945" w:rsidRDefault="00CA194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DEDCE1C" wp14:editId="6708DDBD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254069</wp:posOffset>
                  </wp:positionV>
                  <wp:extent cx="6029325" cy="3057525"/>
                  <wp:effectExtent l="0" t="0" r="9525" b="9525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932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43EA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</w:t>
            </w:r>
            <w:r w:rsidR="0001066C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Поновимо</w:t>
            </w:r>
            <w:r w:rsidR="00FE348F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1343EA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332B815F" w14:textId="77777777" w:rsidR="0095451F" w:rsidRPr="00CA1945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Радимо на уобичајен начин за рад у паровима. Једина разлика је што при демонстрирању решења на табли помажемо ученицима у „рвању“ са геометријским прибором. Међутим, инсистирамо да на месту, у својим свескама, ученици прецизно цртају и обележавају геометријске објекте.</w:t>
            </w:r>
            <w:r w:rsidR="004B4FCD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</w:p>
          <w:p w14:paraId="270EEABC" w14:textId="77777777" w:rsidR="0095451F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2576" behindDoc="0" locked="0" layoutInCell="1" allowOverlap="1" wp14:anchorId="5A2F8622" wp14:editId="6C39A476">
                  <wp:simplePos x="0" y="0"/>
                  <wp:positionH relativeFrom="column">
                    <wp:posOffset>3460750</wp:posOffset>
                  </wp:positionH>
                  <wp:positionV relativeFrom="paragraph">
                    <wp:posOffset>220345</wp:posOffset>
                  </wp:positionV>
                  <wp:extent cx="3025140" cy="4107180"/>
                  <wp:effectExtent l="0" t="0" r="3810" b="7620"/>
                  <wp:wrapSquare wrapText="bothSides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7" b="1"/>
                          <a:stretch/>
                        </pic:blipFill>
                        <pic:spPr bwMode="auto">
                          <a:xfrm>
                            <a:off x="0" y="0"/>
                            <a:ext cx="3025140" cy="41071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A672219" wp14:editId="61941430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219900</wp:posOffset>
                  </wp:positionV>
                  <wp:extent cx="2997656" cy="3536798"/>
                  <wp:effectExtent l="0" t="0" r="0" b="6985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46" b="1278"/>
                          <a:stretch/>
                        </pic:blipFill>
                        <pic:spPr bwMode="auto">
                          <a:xfrm>
                            <a:off x="0" y="0"/>
                            <a:ext cx="2997656" cy="3536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B0C0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Решавамо редом </w:t>
            </w:r>
            <w:r w:rsidR="00163F34" w:rsidRPr="00CA1945">
              <w:rPr>
                <w:rFonts w:ascii="Minion Pro" w:hAnsi="Minion Pro" w:cs="Times New Roman"/>
                <w:b/>
                <w:color w:val="FF0000"/>
                <w:sz w:val="24"/>
                <w:szCs w:val="24"/>
                <w:lang w:val="sr-Cyrl-RS"/>
              </w:rPr>
              <w:t>задатке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 w:rsid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113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120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121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122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, </w:t>
            </w:r>
            <w:r w:rsid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123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,</w:t>
            </w:r>
            <w:r w:rsid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 xml:space="preserve"> 124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и </w:t>
            </w:r>
            <w:r w:rsidR="00843B33" w:rsidRPr="00CA1945">
              <w:rPr>
                <w:rFonts w:ascii="Minion Pro" w:hAnsi="Minion Pro" w:cs="Times New Roman"/>
                <w:color w:val="FF0000"/>
                <w:sz w:val="24"/>
                <w:szCs w:val="24"/>
                <w:lang w:val="sr-Cyrl-RS"/>
              </w:rPr>
              <w:t>104</w:t>
            </w:r>
            <w:r w:rsidR="00163F34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</w:p>
          <w:p w14:paraId="0250043E" w14:textId="77777777" w:rsidR="00720275" w:rsidRPr="00CA194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2BF7F1C" w14:textId="77777777" w:rsidR="008F27DF" w:rsidRDefault="008F27D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77C450C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57188BF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F97C162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BE296B5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EBC69E1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D36CB8F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A2BF94D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407DC55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C9C8F29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D2CC90C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A29B130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C7F8ADB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3FEB652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DA53B8F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6EAB9A2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5E07025" w14:textId="792419B9" w:rsidR="00720275" w:rsidRDefault="00B9792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2FEDE21" wp14:editId="32122B83">
                  <wp:simplePos x="0" y="0"/>
                  <wp:positionH relativeFrom="column">
                    <wp:posOffset>3586480</wp:posOffset>
                  </wp:positionH>
                  <wp:positionV relativeFrom="paragraph">
                    <wp:posOffset>1264920</wp:posOffset>
                  </wp:positionV>
                  <wp:extent cx="3016333" cy="2874388"/>
                  <wp:effectExtent l="0" t="0" r="0" b="2540"/>
                  <wp:wrapSquare wrapText="bothSides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8"/>
                          <a:stretch/>
                        </pic:blipFill>
                        <pic:spPr bwMode="auto">
                          <a:xfrm>
                            <a:off x="0" y="0"/>
                            <a:ext cx="3016333" cy="2874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E3AEB53" w14:textId="4663B94D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5628541" w14:textId="78FBB4A2" w:rsidR="00720275" w:rsidRDefault="00A52CF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3" behindDoc="0" locked="0" layoutInCell="1" allowOverlap="1" wp14:anchorId="08D76010" wp14:editId="45E5906D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269240</wp:posOffset>
                  </wp:positionV>
                  <wp:extent cx="3072364" cy="3743490"/>
                  <wp:effectExtent l="0" t="0" r="0" b="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71" b="1684"/>
                          <a:stretch/>
                        </pic:blipFill>
                        <pic:spPr bwMode="auto">
                          <a:xfrm>
                            <a:off x="0" y="0"/>
                            <a:ext cx="3072364" cy="3743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9EC7A3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95D7474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14987D8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CED2D21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1E925A7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8564944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1458821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38405F9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AE5ECD5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1BB9D3F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58C22B8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C1CECD2" w14:textId="77777777" w:rsidR="00720275" w:rsidRDefault="0072027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CB6176C" w14:textId="77777777" w:rsidR="00720275" w:rsidRDefault="0072027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9A8B7E0" w14:textId="77777777" w:rsidR="00A52CF5" w:rsidRDefault="00A52CF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9084474" w14:textId="77777777" w:rsidR="00A52CF5" w:rsidRDefault="00A52CF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B237595" w14:textId="77777777" w:rsidR="00A52CF5" w:rsidRDefault="00A52CF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C657236" w14:textId="77777777" w:rsidR="00A52CF5" w:rsidRDefault="00A52CF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7E24F418" w14:textId="77777777" w:rsidR="00A52CF5" w:rsidRDefault="00A52CF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2F25DE2" w14:textId="77777777" w:rsidR="00A52CF5" w:rsidRDefault="00A52CF5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40AD49A0" w14:textId="6AB528FD" w:rsidR="00BF4B8D" w:rsidRPr="00CA1945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52EE4C3A" w14:textId="77777777" w:rsidR="000F3373" w:rsidRPr="00CA1945" w:rsidRDefault="00163F34" w:rsidP="006A452F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Домаћи задатак: </w:t>
            </w:r>
            <w:r w:rsidR="006A452F" w:rsidRPr="00CA1945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примери који нису урађени на часу.</w:t>
            </w:r>
          </w:p>
        </w:tc>
      </w:tr>
      <w:tr w:rsidR="000F3373" w:rsidRPr="00CA1945" w14:paraId="16474CA0" w14:textId="77777777" w:rsidTr="00A52CF5">
        <w:tc>
          <w:tcPr>
            <w:tcW w:w="5240" w:type="dxa"/>
            <w:gridSpan w:val="3"/>
            <w:shd w:val="clear" w:color="auto" w:fill="FFFFFF" w:themeFill="background1"/>
          </w:tcPr>
          <w:p w14:paraId="632D7065" w14:textId="77777777" w:rsidR="00224EA6" w:rsidRPr="00CA1945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475" w:type="dxa"/>
            <w:gridSpan w:val="3"/>
            <w:shd w:val="clear" w:color="auto" w:fill="FFFFFF" w:themeFill="background1"/>
          </w:tcPr>
          <w:p w14:paraId="613DADF4" w14:textId="77777777" w:rsidR="00224EA6" w:rsidRPr="00CA1945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Pr="00CA1945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48534794" w14:textId="77777777" w:rsidR="002D28E2" w:rsidRPr="001343EA" w:rsidRDefault="002D28E2">
      <w:pPr>
        <w:rPr>
          <w:lang w:val="sr-Latn-RS"/>
        </w:rPr>
      </w:pPr>
    </w:p>
    <w:sectPr w:rsidR="002D28E2" w:rsidRPr="001343EA" w:rsidSect="00F77E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DEEA2C" w14:textId="77777777" w:rsidR="000F4608" w:rsidRDefault="000F4608" w:rsidP="00415E11">
      <w:pPr>
        <w:spacing w:after="0" w:line="240" w:lineRule="auto"/>
      </w:pPr>
      <w:r>
        <w:separator/>
      </w:r>
    </w:p>
  </w:endnote>
  <w:endnote w:type="continuationSeparator" w:id="0">
    <w:p w14:paraId="2458418F" w14:textId="77777777" w:rsidR="000F4608" w:rsidRDefault="000F4608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60467A" w14:textId="77777777" w:rsidR="00A52CF5" w:rsidRDefault="00A52C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4C1D707B" w14:textId="77777777" w:rsidR="00415E11" w:rsidRDefault="00415E11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924747E" wp14:editId="3695FBB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64B36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565E51" w:rsidRPr="00565E51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565E51" w:rsidRPr="00565E51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E8E8F9" w14:textId="77777777" w:rsidR="00A52CF5" w:rsidRDefault="00A52C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7EB0C" w14:textId="77777777" w:rsidR="000F4608" w:rsidRDefault="000F4608" w:rsidP="00415E11">
      <w:pPr>
        <w:spacing w:after="0" w:line="240" w:lineRule="auto"/>
      </w:pPr>
      <w:r>
        <w:separator/>
      </w:r>
    </w:p>
  </w:footnote>
  <w:footnote w:type="continuationSeparator" w:id="0">
    <w:p w14:paraId="57AFA066" w14:textId="77777777" w:rsidR="000F4608" w:rsidRDefault="000F4608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9ECF7" w14:textId="3C8168D5" w:rsidR="00A52CF5" w:rsidRDefault="00A52CF5">
    <w:pPr>
      <w:pStyle w:val="Header"/>
    </w:pPr>
    <w:r>
      <w:rPr>
        <w:noProof/>
      </w:rPr>
      <w:pict w14:anchorId="4B9F97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3719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CC81D" w14:textId="44947C86" w:rsidR="00A52CF5" w:rsidRDefault="00A52CF5">
    <w:pPr>
      <w:pStyle w:val="Header"/>
    </w:pPr>
    <w:r>
      <w:rPr>
        <w:noProof/>
      </w:rPr>
      <w:pict w14:anchorId="0F79EC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3720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F331C4" w14:textId="103E7E70" w:rsidR="00A52CF5" w:rsidRDefault="00A52CF5">
    <w:pPr>
      <w:pStyle w:val="Header"/>
    </w:pPr>
    <w:r>
      <w:rPr>
        <w:noProof/>
      </w:rPr>
      <w:pict w14:anchorId="48854A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33718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5391213">
    <w:abstractNumId w:val="4"/>
  </w:num>
  <w:num w:numId="2" w16cid:durableId="662441011">
    <w:abstractNumId w:val="1"/>
  </w:num>
  <w:num w:numId="3" w16cid:durableId="573973013">
    <w:abstractNumId w:val="6"/>
  </w:num>
  <w:num w:numId="4" w16cid:durableId="2028865927">
    <w:abstractNumId w:val="7"/>
  </w:num>
  <w:num w:numId="5" w16cid:durableId="1313214904">
    <w:abstractNumId w:val="0"/>
  </w:num>
  <w:num w:numId="6" w16cid:durableId="1927766980">
    <w:abstractNumId w:val="3"/>
  </w:num>
  <w:num w:numId="7" w16cid:durableId="34745610">
    <w:abstractNumId w:val="5"/>
  </w:num>
  <w:num w:numId="8" w16cid:durableId="8375038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1066C"/>
    <w:rsid w:val="000B0C04"/>
    <w:rsid w:val="000F3373"/>
    <w:rsid w:val="000F4608"/>
    <w:rsid w:val="001037A6"/>
    <w:rsid w:val="001335D4"/>
    <w:rsid w:val="001343EA"/>
    <w:rsid w:val="00152E62"/>
    <w:rsid w:val="00163F34"/>
    <w:rsid w:val="002007B7"/>
    <w:rsid w:val="00206E27"/>
    <w:rsid w:val="00220438"/>
    <w:rsid w:val="00224EA6"/>
    <w:rsid w:val="00230B82"/>
    <w:rsid w:val="00261D0F"/>
    <w:rsid w:val="00294813"/>
    <w:rsid w:val="002D28E2"/>
    <w:rsid w:val="003138E5"/>
    <w:rsid w:val="00333814"/>
    <w:rsid w:val="00343244"/>
    <w:rsid w:val="00356089"/>
    <w:rsid w:val="003565E7"/>
    <w:rsid w:val="003D1116"/>
    <w:rsid w:val="00410547"/>
    <w:rsid w:val="00415E11"/>
    <w:rsid w:val="004234CA"/>
    <w:rsid w:val="004B4FCD"/>
    <w:rsid w:val="004E6917"/>
    <w:rsid w:val="004F1BCD"/>
    <w:rsid w:val="004F309F"/>
    <w:rsid w:val="005125A5"/>
    <w:rsid w:val="0051451F"/>
    <w:rsid w:val="0052380F"/>
    <w:rsid w:val="00565E51"/>
    <w:rsid w:val="005C4D64"/>
    <w:rsid w:val="005D2DDB"/>
    <w:rsid w:val="006278EC"/>
    <w:rsid w:val="00637562"/>
    <w:rsid w:val="0066740E"/>
    <w:rsid w:val="00670A66"/>
    <w:rsid w:val="006917BA"/>
    <w:rsid w:val="006A452F"/>
    <w:rsid w:val="006A62C0"/>
    <w:rsid w:val="006B5386"/>
    <w:rsid w:val="006B6692"/>
    <w:rsid w:val="00720275"/>
    <w:rsid w:val="007465FB"/>
    <w:rsid w:val="00773F25"/>
    <w:rsid w:val="007945D5"/>
    <w:rsid w:val="007A2133"/>
    <w:rsid w:val="007C35FA"/>
    <w:rsid w:val="007E1524"/>
    <w:rsid w:val="00830B64"/>
    <w:rsid w:val="00843B33"/>
    <w:rsid w:val="0084522D"/>
    <w:rsid w:val="00853E35"/>
    <w:rsid w:val="00892B3C"/>
    <w:rsid w:val="00893CDC"/>
    <w:rsid w:val="008F06DB"/>
    <w:rsid w:val="008F27DF"/>
    <w:rsid w:val="00926175"/>
    <w:rsid w:val="0095451F"/>
    <w:rsid w:val="00967BAF"/>
    <w:rsid w:val="009E4039"/>
    <w:rsid w:val="009E5AEA"/>
    <w:rsid w:val="009E6AD0"/>
    <w:rsid w:val="00A52CF5"/>
    <w:rsid w:val="00A714CE"/>
    <w:rsid w:val="00A926D1"/>
    <w:rsid w:val="00AD7EC5"/>
    <w:rsid w:val="00B005FF"/>
    <w:rsid w:val="00B13832"/>
    <w:rsid w:val="00B3473A"/>
    <w:rsid w:val="00B87821"/>
    <w:rsid w:val="00B97928"/>
    <w:rsid w:val="00BB1C9C"/>
    <w:rsid w:val="00BF4B8D"/>
    <w:rsid w:val="00C13A68"/>
    <w:rsid w:val="00C16501"/>
    <w:rsid w:val="00C2429E"/>
    <w:rsid w:val="00C24672"/>
    <w:rsid w:val="00C53487"/>
    <w:rsid w:val="00CA1945"/>
    <w:rsid w:val="00CB0652"/>
    <w:rsid w:val="00CF78CA"/>
    <w:rsid w:val="00D52504"/>
    <w:rsid w:val="00D73A43"/>
    <w:rsid w:val="00D927B3"/>
    <w:rsid w:val="00E01510"/>
    <w:rsid w:val="00E44DD2"/>
    <w:rsid w:val="00E44F18"/>
    <w:rsid w:val="00E940CB"/>
    <w:rsid w:val="00F045FD"/>
    <w:rsid w:val="00F77E5E"/>
    <w:rsid w:val="00FE25F3"/>
    <w:rsid w:val="00FE348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5DD5476A"/>
  <w15:docId w15:val="{743DD022-4BCB-4919-A9C3-3555FA5D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311E5-D25A-4612-B11D-5D55355B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2</cp:revision>
  <cp:lastPrinted>2020-08-30T14:16:00Z</cp:lastPrinted>
  <dcterms:created xsi:type="dcterms:W3CDTF">2024-08-15T17:29:00Z</dcterms:created>
  <dcterms:modified xsi:type="dcterms:W3CDTF">2024-08-15T17:29:00Z</dcterms:modified>
</cp:coreProperties>
</file>