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3"/>
        <w:gridCol w:w="2203"/>
        <w:gridCol w:w="834"/>
        <w:gridCol w:w="1276"/>
        <w:gridCol w:w="2269"/>
        <w:gridCol w:w="2005"/>
      </w:tblGrid>
      <w:tr w:rsidR="005B1F2B" w:rsidRPr="00DF3A7C" w14:paraId="6B931B34" w14:textId="77777777" w:rsidTr="003A3CA5">
        <w:tc>
          <w:tcPr>
            <w:tcW w:w="2203" w:type="dxa"/>
            <w:shd w:val="clear" w:color="auto" w:fill="FFFFFF" w:themeFill="background1"/>
          </w:tcPr>
          <w:p w14:paraId="7D58E47F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5642D226" w14:textId="7777777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C84D8F0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6F8366EC" w14:textId="7777777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10" w:type="dxa"/>
            <w:gridSpan w:val="2"/>
            <w:shd w:val="clear" w:color="auto" w:fill="FFFFFF" w:themeFill="background1"/>
          </w:tcPr>
          <w:p w14:paraId="1F104F9E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4FCB18D2" w14:textId="7777777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69" w:type="dxa"/>
            <w:shd w:val="clear" w:color="auto" w:fill="FFFFFF" w:themeFill="background1"/>
          </w:tcPr>
          <w:p w14:paraId="3D840183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0C3AD489" w14:textId="77777777" w:rsidR="00224EA6" w:rsidRPr="00DF3A7C" w:rsidRDefault="000D0DC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05" w:type="dxa"/>
            <w:shd w:val="clear" w:color="auto" w:fill="FFFFFF" w:themeFill="background1"/>
          </w:tcPr>
          <w:p w14:paraId="47F84C5C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1B962EEE" w14:textId="33CD6B66" w:rsidR="00224EA6" w:rsidRPr="00DF3A7C" w:rsidRDefault="00A538E5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3A3CA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3</w:t>
            </w:r>
            <w:r w:rsidR="006B5386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04791D" w14:paraId="66555451" w14:textId="77777777" w:rsidTr="003A3CA5">
        <w:tc>
          <w:tcPr>
            <w:tcW w:w="5240" w:type="dxa"/>
            <w:gridSpan w:val="3"/>
            <w:shd w:val="clear" w:color="auto" w:fill="FFFFFF" w:themeFill="background1"/>
          </w:tcPr>
          <w:p w14:paraId="05878352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3AC583C8" w14:textId="77777777" w:rsidR="000F3373" w:rsidRPr="00DF3A7C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465D62D4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07A52A53" w14:textId="77777777" w:rsidR="000F3373" w:rsidRPr="00DF3A7C" w:rsidRDefault="00112919">
            <w:p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 w:rsidRPr="00DF3A7C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Сличност и правоугли троугао</w:t>
            </w:r>
          </w:p>
        </w:tc>
      </w:tr>
      <w:tr w:rsidR="000F3373" w:rsidRPr="0004791D" w14:paraId="4DC1BB73" w14:textId="77777777" w:rsidTr="003A3CA5">
        <w:tc>
          <w:tcPr>
            <w:tcW w:w="5240" w:type="dxa"/>
            <w:gridSpan w:val="3"/>
            <w:shd w:val="clear" w:color="auto" w:fill="FFFFFF" w:themeFill="background1"/>
          </w:tcPr>
          <w:p w14:paraId="7290A108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317EA88B" w14:textId="77777777" w:rsidR="00BA4F3A" w:rsidRPr="00DF3A7C" w:rsidRDefault="0086771E" w:rsidP="0086771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/>
                <w:noProof/>
                <w:sz w:val="24"/>
                <w:szCs w:val="24"/>
                <w:lang w:val="sr-Cyrl-RS"/>
              </w:rPr>
              <w:t>-</w:t>
            </w:r>
            <w:r w:rsidRPr="00DA640F">
              <w:rPr>
                <w:rFonts w:ascii="Minion Pro" w:hAnsi="Minion Pro"/>
                <w:noProof/>
                <w:sz w:val="24"/>
                <w:szCs w:val="24"/>
                <w:lang w:val="ru-RU"/>
              </w:rPr>
              <w:t xml:space="preserve"> </w:t>
            </w:r>
            <w:r w:rsidR="00DF3A7C" w:rsidRPr="00DA640F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Уочити посебне услове за сличност правоуглих троуглова и ставове (особине), који се односе на сличне правоугле троуглове. </w:t>
            </w:r>
            <w:r w:rsidR="00DF3A7C" w:rsidRPr="00DF3A7C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Посебно, уочити </w:t>
            </w:r>
            <w:r w:rsidR="00DF3A7C" w:rsidRPr="00DF3A7C">
              <w:rPr>
                <w:rFonts w:ascii="Minion Pro" w:eastAsia="Times New Roman" w:hAnsi="Minion Pro" w:cs="Times New Roman"/>
                <w:b/>
                <w:bCs/>
                <w:noProof/>
                <w:sz w:val="24"/>
                <w:szCs w:val="24"/>
              </w:rPr>
              <w:t>геометријску средину.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6314A10E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297377A5" w14:textId="77777777" w:rsidR="001C14AD" w:rsidRPr="00DF3A7C" w:rsidRDefault="0086771E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</w:t>
            </w:r>
            <w:r w:rsidR="00CC5825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 геометријским задацима и реалном контексту</w:t>
            </w:r>
          </w:p>
        </w:tc>
      </w:tr>
      <w:tr w:rsidR="000F3373" w:rsidRPr="00DF3A7C" w14:paraId="0A83D64E" w14:textId="77777777" w:rsidTr="003A3CA5">
        <w:tc>
          <w:tcPr>
            <w:tcW w:w="5240" w:type="dxa"/>
            <w:gridSpan w:val="3"/>
            <w:shd w:val="clear" w:color="auto" w:fill="FFFFFF" w:themeFill="background1"/>
          </w:tcPr>
          <w:p w14:paraId="1C4101B2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04EAD81E" w14:textId="77777777" w:rsidR="000F3373" w:rsidRPr="00DF3A7C" w:rsidRDefault="00A13DA5" w:rsidP="004B12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</w:t>
            </w:r>
            <w:r w:rsidR="004B120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4071B131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64A78AC7" w14:textId="77777777" w:rsidR="000F3373" w:rsidRPr="00DF3A7C" w:rsidRDefault="0051451F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04791D" w14:paraId="79087595" w14:textId="77777777" w:rsidTr="003A3CA5">
        <w:tc>
          <w:tcPr>
            <w:tcW w:w="5240" w:type="dxa"/>
            <w:gridSpan w:val="3"/>
            <w:shd w:val="clear" w:color="auto" w:fill="FFFFFF" w:themeFill="background1"/>
          </w:tcPr>
          <w:p w14:paraId="7EC111EC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4FD995A7" w14:textId="77777777" w:rsidR="003138E5" w:rsidRPr="00DF3A7C" w:rsidRDefault="003138E5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694EF883" w14:textId="77777777" w:rsidR="000F3373" w:rsidRPr="00DF3A7C" w:rsidRDefault="00294813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15A0B96C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51F61310" w14:textId="77777777" w:rsidR="003138E5" w:rsidRPr="00DF3A7C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68463ACE" w14:textId="77777777" w:rsidR="003138E5" w:rsidRPr="00DF3A7C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694AE38D" w14:textId="77777777" w:rsidR="000F3373" w:rsidRPr="00DF3A7C" w:rsidRDefault="0051451F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04791D" w14:paraId="2AA98F51" w14:textId="77777777" w:rsidTr="003A3CA5">
        <w:tc>
          <w:tcPr>
            <w:tcW w:w="10790" w:type="dxa"/>
            <w:gridSpan w:val="6"/>
            <w:shd w:val="clear" w:color="auto" w:fill="FFFFFF" w:themeFill="background1"/>
          </w:tcPr>
          <w:p w14:paraId="5493BB68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42895C5F" w14:textId="77777777" w:rsidR="000F3373" w:rsidRPr="00DF3A7C" w:rsidRDefault="009900EC" w:rsidP="009900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Тачно урађени задаци на табли и у свесци.</w:t>
            </w:r>
          </w:p>
        </w:tc>
      </w:tr>
      <w:tr w:rsidR="00773F25" w:rsidRPr="0004791D" w14:paraId="0B1B7B04" w14:textId="77777777" w:rsidTr="003A3CA5">
        <w:tc>
          <w:tcPr>
            <w:tcW w:w="10790" w:type="dxa"/>
            <w:gridSpan w:val="6"/>
            <w:shd w:val="clear" w:color="auto" w:fill="FFFFFF" w:themeFill="background1"/>
          </w:tcPr>
          <w:p w14:paraId="45EBD1FE" w14:textId="77777777" w:rsidR="000F3373" w:rsidRPr="003A3CA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A3CA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02E3E6A0" w14:textId="77777777" w:rsidR="00CF78CA" w:rsidRPr="00DF3A7C" w:rsidRDefault="00CF78CA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3DA5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327D8F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7C134A6F" w14:textId="77777777" w:rsidR="000F3373" w:rsidRPr="00DF3A7C" w:rsidRDefault="00DA640F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B1615">
              <w:rPr>
                <w:rFonts w:ascii="Minion Pro" w:hAnsi="Minion Pro" w:cs="Times New Roman"/>
                <w:color w:val="000000" w:themeColor="text1"/>
                <w:lang w:val="sr-Cyrl-RS"/>
              </w:rPr>
              <w:t>Дигитални уџбеник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Горан Антонијевић,</w:t>
            </w:r>
            <w:r w:rsidRPr="00883F8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Владимир Стојановић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Никола Вигњевић</w:t>
            </w:r>
          </w:p>
        </w:tc>
      </w:tr>
      <w:tr w:rsidR="000F3373" w:rsidRPr="0004791D" w14:paraId="2945D0C8" w14:textId="77777777" w:rsidTr="003A3CA5">
        <w:tc>
          <w:tcPr>
            <w:tcW w:w="10790" w:type="dxa"/>
            <w:gridSpan w:val="6"/>
            <w:shd w:val="clear" w:color="auto" w:fill="FFFFFF" w:themeFill="background1"/>
          </w:tcPr>
          <w:p w14:paraId="384B0838" w14:textId="77777777" w:rsidR="00F06AC6" w:rsidRDefault="0051451F">
            <w:pPr>
              <w:rPr>
                <w:rFonts w:ascii="Minion Pro" w:hAnsi="Minion Pro" w:cs="Times New Roman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DA640F" w:rsidRPr="003338A0">
              <w:rPr>
                <w:rFonts w:ascii="Minion Pro" w:hAnsi="Minion Pro" w:cs="Times New Roman"/>
                <w:lang w:val="sr-Cyrl-RS"/>
              </w:rPr>
              <w:t xml:space="preserve"> Уколико постоје техничке могућности, наставник користи пројектор или паметну таблу. </w:t>
            </w:r>
            <w:hyperlink r:id="rId8" w:history="1">
              <w:r w:rsidR="00DA640F" w:rsidRPr="003338A0">
                <w:rPr>
                  <w:rFonts w:ascii="Minion Pro" w:hAnsi="Minion Pro" w:cs="Times New Roman"/>
                  <w:color w:val="0000FF" w:themeColor="hyperlink"/>
                  <w:u w:val="single"/>
                  <w:lang w:val="sr-Cyrl-RS"/>
                </w:rPr>
                <w:t>Кликните на овај текст да бисте отворили наставну јединицу у дигиталном уџбенику.</w:t>
              </w:r>
            </w:hyperlink>
            <w:r w:rsidR="00DA640F" w:rsidRPr="003338A0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DA640F" w:rsidRPr="0004791D" w14:paraId="6E837880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318715ED" w14:textId="77777777" w:rsidR="00DA640F" w:rsidRDefault="00DA640F" w:rsidP="00DA640F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5BCAD361" wp14:editId="0F1C1FF6">
                        <wp:extent cx="566291" cy="720000"/>
                        <wp:effectExtent l="0" t="0" r="5715" b="444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660E6D0" w14:textId="77777777" w:rsidR="00DA640F" w:rsidRDefault="00DA640F" w:rsidP="00DA640F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DA640F" w:rsidRPr="0004791D" w14:paraId="7BCAFBB0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44B2B685" w14:textId="77777777" w:rsidR="00DA640F" w:rsidRDefault="00DA640F" w:rsidP="00DA640F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4502CD2D" wp14:editId="178602A7">
                        <wp:extent cx="646154" cy="720000"/>
                        <wp:effectExtent l="0" t="0" r="1905" b="444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54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1710D513" w14:textId="77777777" w:rsidR="00DA640F" w:rsidRDefault="00DA640F" w:rsidP="00DA640F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DA640F" w:rsidRPr="0004791D" w14:paraId="737D5D17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35267B36" w14:textId="77777777" w:rsidR="00DA640F" w:rsidRDefault="00DA640F" w:rsidP="00DA640F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0B208934" wp14:editId="7A3C3CC5">
                        <wp:extent cx="700000" cy="720000"/>
                        <wp:effectExtent l="0" t="0" r="5080" b="4445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0518C3A" w14:textId="77777777" w:rsidR="00DA640F" w:rsidRDefault="00DA640F" w:rsidP="00DA640F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2B693B42" w14:textId="77777777" w:rsidR="005D2DDB" w:rsidRPr="00DF3A7C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7F132F36" w14:textId="77777777" w:rsidR="00B32841" w:rsidRPr="00DF3A7C" w:rsidRDefault="005D2DDB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 </w:t>
            </w:r>
            <w:r w:rsidR="0051451F" w:rsidRPr="00DF3A7C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B32841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Информишемо ученике шта ћемо радити на часу:</w:t>
            </w:r>
          </w:p>
          <w:p w14:paraId="1E071B76" w14:textId="77777777" w:rsidR="00B32841" w:rsidRPr="00DF3A7C" w:rsidRDefault="00DF3A7C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3F44A33" wp14:editId="7DCF7172">
                  <wp:simplePos x="0" y="0"/>
                  <wp:positionH relativeFrom="column">
                    <wp:posOffset>1379597</wp:posOffset>
                  </wp:positionH>
                  <wp:positionV relativeFrom="paragraph">
                    <wp:posOffset>54198</wp:posOffset>
                  </wp:positionV>
                  <wp:extent cx="3429000" cy="4572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546A0" w14:textId="77777777" w:rsidR="00B2093B" w:rsidRPr="00DF3A7C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26329E9" w14:textId="77777777" w:rsidR="0069186E" w:rsidRPr="00DF3A7C" w:rsidRDefault="00F06AC6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  <w:r w:rsidR="00AE17DB"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AE17DB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</w:p>
          <w:p w14:paraId="614BBBEA" w14:textId="77777777" w:rsidR="00CE553B" w:rsidRPr="00DF3A7C" w:rsidRDefault="00DF3A7C" w:rsidP="00F2240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1A402A69" wp14:editId="2AA7CBB2">
                  <wp:simplePos x="0" y="0"/>
                  <wp:positionH relativeFrom="column">
                    <wp:posOffset>250376</wp:posOffset>
                  </wp:positionH>
                  <wp:positionV relativeFrom="paragraph">
                    <wp:posOffset>449058</wp:posOffset>
                  </wp:positionV>
                  <wp:extent cx="6210300" cy="2421255"/>
                  <wp:effectExtent l="0" t="0" r="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3" b="1363"/>
                          <a:stretch/>
                        </pic:blipFill>
                        <pic:spPr bwMode="auto">
                          <a:xfrm>
                            <a:off x="0" y="0"/>
                            <a:ext cx="6210300" cy="2421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AC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Подсетимо ученике</w:t>
            </w:r>
            <w:r w:rsidR="00CE553B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>
              <w:rPr>
                <w:rFonts w:ascii="MinionPro-Regular" w:eastAsia="MinionPro-Regular" w:cs="MinionPro-Regular" w:hint="eastAsia"/>
                <w:color w:val="FF013B"/>
                <w:sz w:val="24"/>
                <w:szCs w:val="24"/>
                <w:lang w:val="sr-Latn-RS"/>
              </w:rPr>
              <w:t xml:space="preserve"> </w:t>
            </w:r>
            <w:r w:rsidRPr="00DF3A7C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Два правоугла троугла су слична ако имају једнак један оштар угао.</w:t>
            </w:r>
          </w:p>
          <w:p w14:paraId="3174EBFB" w14:textId="77777777" w:rsidR="00DF3A7C" w:rsidRDefault="00571117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</w:t>
            </w:r>
            <w:r w:rsidR="00842EAC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</w:t>
            </w:r>
            <w:r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Решавамо </w:t>
            </w:r>
            <w:r w:rsidR="0026016F" w:rsidRPr="00DF3A7C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</w:t>
            </w:r>
            <w:r w:rsidRPr="00DF3A7C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1</w:t>
            </w:r>
            <w:r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.</w:t>
            </w:r>
            <w:r w:rsidR="00F2240B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</w:t>
            </w:r>
          </w:p>
          <w:p w14:paraId="6D8DCC34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73DFE6CA" w14:textId="77777777" w:rsidR="00DF3A7C" w:rsidRDefault="00712C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23E456F" wp14:editId="29FA57AB">
                  <wp:simplePos x="0" y="0"/>
                  <wp:positionH relativeFrom="column">
                    <wp:posOffset>3061970</wp:posOffset>
                  </wp:positionH>
                  <wp:positionV relativeFrom="paragraph">
                    <wp:posOffset>1955800</wp:posOffset>
                  </wp:positionV>
                  <wp:extent cx="3571875" cy="1276350"/>
                  <wp:effectExtent l="0" t="0" r="9525" b="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401F246" wp14:editId="59B825EB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1936115</wp:posOffset>
                  </wp:positionV>
                  <wp:extent cx="2438400" cy="1209675"/>
                  <wp:effectExtent l="0" t="0" r="0" b="952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29" b="7586"/>
                          <a:stretch/>
                        </pic:blipFill>
                        <pic:spPr bwMode="auto">
                          <a:xfrm>
                            <a:off x="0" y="0"/>
                            <a:ext cx="2438400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3A7C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89394F2" wp14:editId="20C5C2F6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146050</wp:posOffset>
                  </wp:positionV>
                  <wp:extent cx="6267450" cy="1647825"/>
                  <wp:effectExtent l="0" t="0" r="0" b="9525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A5D5FB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</w:t>
            </w:r>
          </w:p>
          <w:p w14:paraId="480EEF1A" w14:textId="77777777" w:rsidR="00F2240B" w:rsidRDefault="00F2240B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</w:t>
            </w:r>
          </w:p>
          <w:p w14:paraId="7FF78817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562CDDC7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12450C37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7DF24330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520884E5" w14:textId="77777777" w:rsidR="00DF3A7C" w:rsidRPr="00712CC6" w:rsidRDefault="00712CC6" w:rsidP="00712CC6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    и </w:t>
            </w:r>
            <w:r w:rsidRPr="00712CC6">
              <w:rPr>
                <w:rFonts w:ascii="Minion Pro" w:eastAsia="MinionPro-Regular" w:hAnsi="Minion Pro" w:cs="MinionPro-Regular"/>
                <w:color w:val="000000"/>
                <w:position w:val="-14"/>
                <w:sz w:val="24"/>
                <w:szCs w:val="24"/>
                <w:lang w:val="sr-Cyrl-RS"/>
              </w:rPr>
              <w:object w:dxaOrig="2940" w:dyaOrig="460" w14:anchorId="5DD50F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147pt;height:23.5pt" o:ole="">
                  <v:imagedata r:id="rId17" o:title=""/>
                </v:shape>
                <o:OLEObject Type="Embed" ProgID="Equation.DSMT4" ShapeID="_x0000_i1046" DrawAspect="Content" ObjectID="_1785255167" r:id="rId18"/>
              </w:objec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cm. 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Видимо да је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 xml:space="preserve">a 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: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 xml:space="preserve">b 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= 9 : 12 = 3 : 4 и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>a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: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>b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= 6 : 8 = 3 : 4, oдносно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 xml:space="preserve">a 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: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 xml:space="preserve">b 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=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>a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: </w:t>
            </w:r>
            <w:r w:rsidRPr="00712CC6">
              <w:rPr>
                <w:rFonts w:ascii="Minion Pro" w:eastAsia="MinionPro-Regular" w:hAnsi="Minion Pro" w:cs="MinionPro-Regular"/>
                <w:i/>
                <w:iCs/>
                <w:color w:val="000000"/>
                <w:sz w:val="24"/>
                <w:szCs w:val="24"/>
                <w:lang w:val="sr-Latn-RS"/>
              </w:rPr>
              <w:t>b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. Ова два троугла су </w:t>
            </w:r>
            <w:r w:rsidRPr="00712CC6">
              <w:rPr>
                <w:rFonts w:ascii="Minion Pro" w:eastAsia="MinionPro-Regular" w:hAnsi="Minion Pro" w:cs="MinionPro-Regular"/>
                <w:color w:val="FF0000"/>
                <w:sz w:val="24"/>
                <w:szCs w:val="24"/>
                <w:lang w:val="sr-Latn-RS"/>
              </w:rPr>
              <w:t>слична по другом ставу сличности</w:t>
            </w:r>
            <w:r w:rsidRP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.</w:t>
            </w:r>
          </w:p>
          <w:p w14:paraId="2BDF13CB" w14:textId="77777777" w:rsidR="00DF3A7C" w:rsidRDefault="00712C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Закључимо:</w:t>
            </w:r>
          </w:p>
          <w:p w14:paraId="28071AFB" w14:textId="77777777" w:rsidR="00712CC6" w:rsidRDefault="00712C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51D14958" wp14:editId="64F7A908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46355</wp:posOffset>
                  </wp:positionV>
                  <wp:extent cx="4371975" cy="809625"/>
                  <wp:effectExtent l="0" t="0" r="9525" b="952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A2C68F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6A81858" w14:textId="77777777" w:rsidR="00712CC6" w:rsidRDefault="00712C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79BAAAE0" w14:textId="77777777" w:rsidR="00712CC6" w:rsidRDefault="00712C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93A5B73" w14:textId="77777777" w:rsidR="00712CC6" w:rsidRPr="00DF3A7C" w:rsidRDefault="00712C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1ED2F8DC" w14:textId="77777777" w:rsidR="00CE553B" w:rsidRPr="00DF3A7C" w:rsidRDefault="005B1F2B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0C1C7F9C" wp14:editId="3C584622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227965</wp:posOffset>
                  </wp:positionV>
                  <wp:extent cx="6248400" cy="1285875"/>
                  <wp:effectExtent l="0" t="0" r="0" b="9525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240B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</w:t>
            </w:r>
            <w:r w:rsidR="004D2BE6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</w:t>
            </w:r>
            <w:r w:rsidR="00712CC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Р</w:t>
            </w:r>
            <w:r w:rsidR="004D2BE6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ешимо </w:t>
            </w:r>
            <w:r w:rsidR="00712CC6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примере 2 </w:t>
            </w:r>
            <w:r w:rsidR="00712CC6" w:rsidRPr="00712CC6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и</w:t>
            </w:r>
            <w:r w:rsidR="00712CC6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3</w:t>
            </w:r>
            <w:r w:rsidR="004D2BE6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:</w:t>
            </w:r>
          </w:p>
          <w:p w14:paraId="1EA1DE99" w14:textId="77777777" w:rsidR="00F8156E" w:rsidRPr="005B1F2B" w:rsidRDefault="005B1F2B" w:rsidP="005B1F2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187649D" wp14:editId="622BA1D7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1784985</wp:posOffset>
                  </wp:positionV>
                  <wp:extent cx="6248400" cy="1876425"/>
                  <wp:effectExtent l="0" t="0" r="0" b="9525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        </w:t>
            </w:r>
            <w:r w:rsidRPr="005B1F2B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Добијени количници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 </w:t>
            </w:r>
            <w:r w:rsidRPr="005B1F2B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важе за све сличне правоугле троуглове са углом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 </w:t>
            </w:r>
            <w:r w:rsidRPr="005B1F2B">
              <w:rPr>
                <w:rFonts w:ascii="Minion Pro" w:eastAsia="MinionPro-It" w:hAnsi="Minion Pro" w:cs="MinionPro-It"/>
                <w:i/>
                <w:iCs/>
                <w:sz w:val="24"/>
                <w:szCs w:val="24"/>
                <w:lang w:val="sr-Latn-RS"/>
              </w:rPr>
              <w:t xml:space="preserve">α </w:t>
            </w:r>
            <w:r w:rsidRPr="005B1F2B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= 45°, без обзира на дужине страница.</w:t>
            </w:r>
          </w:p>
          <w:p w14:paraId="42E562C8" w14:textId="77777777" w:rsidR="005B1F2B" w:rsidRPr="005B1F2B" w:rsidRDefault="005B1F2B" w:rsidP="005B1F2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</w:pPr>
            <w:r w:rsidRPr="005B1F2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</w:t>
            </w:r>
            <w:r w:rsidRPr="005B1F2B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 xml:space="preserve">Сви правоугли троуглови са оштрим углом од 30° слични су троуглу </w:t>
            </w:r>
            <w:r w:rsidRPr="005B1F2B">
              <w:rPr>
                <w:rFonts w:ascii="Minion Pro" w:eastAsia="MinionPro-It" w:hAnsi="Minion Pro" w:cs="MinionPro-It"/>
                <w:i/>
                <w:iCs/>
                <w:sz w:val="24"/>
                <w:szCs w:val="24"/>
                <w:lang w:val="sr-Latn-RS"/>
              </w:rPr>
              <w:t>A</w:t>
            </w:r>
            <w:r>
              <w:rPr>
                <w:rFonts w:ascii="Minion Pro" w:eastAsia="MinionPro-It" w:hAnsi="Minion Pro" w:cs="MinionPro-It"/>
                <w:i/>
                <w:iCs/>
                <w:sz w:val="24"/>
                <w:szCs w:val="24"/>
                <w:vertAlign w:val="subscript"/>
                <w:lang w:val="sr-Cyrl-RS"/>
              </w:rPr>
              <w:t>1</w:t>
            </w:r>
            <w:r w:rsidRPr="005B1F2B">
              <w:rPr>
                <w:rFonts w:ascii="Minion Pro" w:eastAsia="MinionPro-It" w:hAnsi="Minion Pro" w:cs="MinionPro-It"/>
                <w:i/>
                <w:iCs/>
                <w:sz w:val="24"/>
                <w:szCs w:val="24"/>
                <w:lang w:val="sr-Latn-RS"/>
              </w:rPr>
              <w:t>B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vertAlign w:val="subscript"/>
                <w:lang w:val="sr-Cyrl-RS"/>
              </w:rPr>
              <w:t>1</w:t>
            </w:r>
            <w:r w:rsidRPr="005B1F2B">
              <w:rPr>
                <w:rFonts w:ascii="Minion Pro" w:eastAsia="MinionPro-It" w:hAnsi="Minion Pro" w:cs="MinionPro-It"/>
                <w:i/>
                <w:iCs/>
                <w:sz w:val="24"/>
                <w:szCs w:val="24"/>
                <w:lang w:val="sr-Latn-RS"/>
              </w:rPr>
              <w:t>C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vertAlign w:val="subscript"/>
                <w:lang w:val="sr-Cyrl-RS"/>
              </w:rPr>
              <w:t>1</w:t>
            </w:r>
            <w:r w:rsidRPr="005B1F2B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, са последње</w:t>
            </w:r>
          </w:p>
          <w:p w14:paraId="750B6C44" w14:textId="77777777" w:rsidR="00F8156E" w:rsidRDefault="005B1F2B" w:rsidP="005B1F2B">
            <w:pP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3EECA7E5" wp14:editId="17F1E086">
                  <wp:simplePos x="0" y="0"/>
                  <wp:positionH relativeFrom="column">
                    <wp:posOffset>4157345</wp:posOffset>
                  </wp:positionH>
                  <wp:positionV relativeFrom="paragraph">
                    <wp:posOffset>167005</wp:posOffset>
                  </wp:positionV>
                  <wp:extent cx="2238375" cy="1323975"/>
                  <wp:effectExtent l="0" t="0" r="9525" b="9525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1F2B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слике и сви имају исте количнике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 као у примеру 3.</w:t>
            </w:r>
          </w:p>
          <w:p w14:paraId="52457632" w14:textId="77777777" w:rsidR="005B1F2B" w:rsidRDefault="00900394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353F3079" wp14:editId="543369D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1370965</wp:posOffset>
                  </wp:positionV>
                  <wp:extent cx="6391275" cy="771525"/>
                  <wp:effectExtent l="0" t="0" r="9525" b="9525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127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1F2B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3708625" wp14:editId="1ED70A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51435</wp:posOffset>
                  </wp:positionV>
                  <wp:extent cx="3981450" cy="1285875"/>
                  <wp:effectExtent l="0" t="0" r="0" b="9525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D441FE" w14:textId="77777777" w:rsidR="005B1F2B" w:rsidRDefault="005B1F2B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62F48157" w14:textId="77777777" w:rsidR="005B1F2B" w:rsidRDefault="005B1F2B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5912DF2A" w14:textId="77777777" w:rsidR="005B1F2B" w:rsidRDefault="00900394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AC99150" wp14:editId="61D884A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193040</wp:posOffset>
                  </wp:positionV>
                  <wp:extent cx="6334125" cy="866775"/>
                  <wp:effectExtent l="0" t="0" r="9525" b="9525"/>
                  <wp:wrapSquare wrapText="bothSides"/>
                  <wp:docPr id="640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2"/>
                          <a:stretch/>
                        </pic:blipFill>
                        <pic:spPr bwMode="auto">
                          <a:xfrm>
                            <a:off x="0" y="0"/>
                            <a:ext cx="6334125" cy="86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083210" w14:textId="77777777" w:rsidR="005B1F2B" w:rsidRDefault="005B1F2B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975678F" w14:textId="77777777" w:rsidR="005B1F2B" w:rsidRDefault="005B1F2B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781280F5" w14:textId="77777777" w:rsidR="005B1F2B" w:rsidRPr="005B1F2B" w:rsidRDefault="005B1F2B" w:rsidP="005B1F2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78EA370E" w14:textId="77777777" w:rsidR="005B1F2B" w:rsidRPr="00DF3A7C" w:rsidRDefault="00900394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4A65C54C" wp14:editId="3D4ECB27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323215</wp:posOffset>
                  </wp:positionV>
                  <wp:extent cx="6343650" cy="1781175"/>
                  <wp:effectExtent l="0" t="0" r="0" b="9525"/>
                  <wp:wrapSquare wrapText="bothSides"/>
                  <wp:docPr id="647" name="Pictur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4EFE42" w14:textId="77777777" w:rsidR="00900394" w:rsidRDefault="00F8156E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</w:t>
            </w:r>
            <w:r w:rsidR="00900394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</w:t>
            </w:r>
          </w:p>
          <w:p w14:paraId="0D7D12A8" w14:textId="77777777" w:rsidR="004D2BE6" w:rsidRDefault="00900394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2D46925" wp14:editId="79D258F9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281940</wp:posOffset>
                  </wp:positionV>
                  <wp:extent cx="6276975" cy="1628775"/>
                  <wp:effectExtent l="0" t="0" r="9525" b="9525"/>
                  <wp:wrapSquare wrapText="bothSides"/>
                  <wp:docPr id="641" name="Pictur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9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</w:t>
            </w:r>
            <w:r w:rsidR="00F8156E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Решавамо </w:t>
            </w:r>
            <w:r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 4</w:t>
            </w:r>
            <w:r w:rsidR="00F8156E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:</w:t>
            </w:r>
          </w:p>
          <w:p w14:paraId="124160FF" w14:textId="77777777" w:rsidR="00900394" w:rsidRDefault="00900394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</w:t>
            </w:r>
          </w:p>
          <w:p w14:paraId="7132BF52" w14:textId="77777777" w:rsidR="00900394" w:rsidRPr="00DF3A7C" w:rsidRDefault="0078544F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Ако остане времена, покажемо конструкцију геометријске средине.</w:t>
            </w:r>
          </w:p>
          <w:p w14:paraId="42E29ED5" w14:textId="77777777" w:rsidR="00900394" w:rsidRDefault="00900394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0AF4168B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CF68A80" w14:textId="7C967CAB" w:rsidR="00DA640F" w:rsidRDefault="00DA640F" w:rsidP="003A3CA5">
            <w:pPr>
              <w:jc w:val="center"/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inline distT="0" distB="0" distL="0" distR="0" wp14:anchorId="15AC52ED" wp14:editId="0EF61B5A">
                  <wp:extent cx="665000" cy="684000"/>
                  <wp:effectExtent l="0" t="0" r="1905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31B6F">
              <w:rPr>
                <w:rFonts w:ascii="Minion Pro" w:hAnsi="Minion Pro" w:cs="Times New Roman"/>
                <w:b/>
                <w:noProof/>
                <w:color w:val="0070C0"/>
                <w:sz w:val="24"/>
                <w:szCs w:val="24"/>
              </w:rPr>
              <w:drawing>
                <wp:inline distT="0" distB="0" distL="0" distR="0" wp14:anchorId="12840997" wp14:editId="6E709AAD">
                  <wp:extent cx="2628900" cy="114580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742" cy="114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C27CB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DFF61AD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952F5E6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EB06068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F6F462E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B734804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09E8112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BCA4B2E" w14:textId="77777777" w:rsidR="00DA640F" w:rsidRDefault="00DA640F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AB31408" w14:textId="077900B7" w:rsidR="00F2240B" w:rsidRPr="00DF3A7C" w:rsidRDefault="00BF4B8D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650FFB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E01510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ред крај часа </w:t>
            </w:r>
            <w:r w:rsidR="003A3CA5">
              <w:rPr>
                <w:rFonts w:ascii="Minion Pro" w:hAnsi="Minion Pro" w:cs="Times New Roman"/>
                <w:sz w:val="24"/>
                <w:szCs w:val="24"/>
                <w:lang w:val="sr-Cyrl-RS"/>
              </w:rPr>
              <w:t>укратко поновимо данашњу лекцију постављајући питања ученицима</w:t>
            </w:r>
            <w:r w:rsidR="00E01510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51D23B60" w14:textId="263D5B7E" w:rsidR="003A3CA5" w:rsidRPr="00D4016F" w:rsidRDefault="00E01510" w:rsidP="003A3CA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</w:t>
            </w:r>
            <w:r w:rsidR="003A3CA5"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Домаћи задатак: „ДОМАЋИ ЗАДАТАК“, </w:t>
            </w:r>
            <w:r w:rsidR="003A3CA5" w:rsidRPr="00D4016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Уџбеник</w:t>
            </w:r>
            <w:r w:rsidR="003A3CA5"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задаци: </w:t>
            </w:r>
            <w:r w:rsidR="003A3CA5">
              <w:rPr>
                <w:rFonts w:ascii="Minion Pro" w:hAnsi="Minion Pro" w:cs="Times New Roman"/>
                <w:sz w:val="24"/>
                <w:szCs w:val="24"/>
                <w:lang w:val="sr-Cyrl-RS"/>
              </w:rPr>
              <w:t>30-34</w:t>
            </w:r>
            <w:r w:rsidR="003A3CA5"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33143519" w14:textId="093CB09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DF3A7C" w14:paraId="51F0A48C" w14:textId="77777777" w:rsidTr="003A3CA5">
        <w:tc>
          <w:tcPr>
            <w:tcW w:w="5240" w:type="dxa"/>
            <w:gridSpan w:val="3"/>
            <w:shd w:val="clear" w:color="auto" w:fill="FFFFFF" w:themeFill="background1"/>
          </w:tcPr>
          <w:p w14:paraId="7667542E" w14:textId="77777777" w:rsidR="00224EA6" w:rsidRPr="00DF3A7C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75156C82" w14:textId="77777777" w:rsidR="00224EA6" w:rsidRPr="00DF3A7C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4B3DE0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780E6879" w14:textId="77777777" w:rsidR="007E1524" w:rsidRPr="007E1524" w:rsidRDefault="007E1524">
      <w:pPr>
        <w:rPr>
          <w:lang w:val="sr-Cyrl-RS"/>
        </w:rPr>
      </w:pPr>
    </w:p>
    <w:sectPr w:rsidR="007E1524" w:rsidRPr="007E1524" w:rsidSect="00DF3A7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720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A5BAE" w14:textId="77777777" w:rsidR="00E118DF" w:rsidRDefault="00E118DF" w:rsidP="00415E11">
      <w:pPr>
        <w:spacing w:after="0" w:line="240" w:lineRule="auto"/>
      </w:pPr>
      <w:r>
        <w:separator/>
      </w:r>
    </w:p>
  </w:endnote>
  <w:endnote w:type="continuationSeparator" w:id="0">
    <w:p w14:paraId="622093B3" w14:textId="77777777" w:rsidR="00E118DF" w:rsidRDefault="00E118DF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ionPro-I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1F678" w14:textId="77777777" w:rsidR="003A3CA5" w:rsidRDefault="003A3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242FBF88" w14:textId="77777777" w:rsidR="00CC5825" w:rsidRDefault="00CC5825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7DEF5D7" wp14:editId="7F8A084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6D71F3" w14:textId="77777777" w:rsidR="00CC5825" w:rsidRDefault="00CC582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4791D" w:rsidRPr="0004791D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CC5825" w:rsidRDefault="00CC582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4791D" w:rsidRPr="0004791D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F17DF" w14:textId="77777777" w:rsidR="003A3CA5" w:rsidRDefault="003A3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85516" w14:textId="77777777" w:rsidR="00E118DF" w:rsidRDefault="00E118DF" w:rsidP="00415E11">
      <w:pPr>
        <w:spacing w:after="0" w:line="240" w:lineRule="auto"/>
      </w:pPr>
      <w:r>
        <w:separator/>
      </w:r>
    </w:p>
  </w:footnote>
  <w:footnote w:type="continuationSeparator" w:id="0">
    <w:p w14:paraId="2E9D72DE" w14:textId="77777777" w:rsidR="00E118DF" w:rsidRDefault="00E118DF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F2FF2" w14:textId="78D95501" w:rsidR="003A3CA5" w:rsidRDefault="003A3CA5">
    <w:pPr>
      <w:pStyle w:val="Header"/>
    </w:pPr>
    <w:r>
      <w:rPr>
        <w:noProof/>
      </w:rPr>
      <w:pict w14:anchorId="449F0F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50407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34163" w14:textId="25146A4A" w:rsidR="003A3CA5" w:rsidRDefault="003A3CA5">
    <w:pPr>
      <w:pStyle w:val="Header"/>
    </w:pPr>
    <w:r>
      <w:rPr>
        <w:noProof/>
      </w:rPr>
      <w:pict w14:anchorId="1B3E51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50408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58C02" w14:textId="1AC3664F" w:rsidR="003A3CA5" w:rsidRDefault="003A3CA5">
    <w:pPr>
      <w:pStyle w:val="Header"/>
    </w:pPr>
    <w:r>
      <w:rPr>
        <w:noProof/>
      </w:rPr>
      <w:pict w14:anchorId="5538A3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50406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4DE"/>
    <w:multiLevelType w:val="hybridMultilevel"/>
    <w:tmpl w:val="E3F4C0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00F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22F2A4B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A8077B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446C"/>
    <w:multiLevelType w:val="hybridMultilevel"/>
    <w:tmpl w:val="14FA3118"/>
    <w:lvl w:ilvl="0" w:tplc="2A242C54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D7ED1"/>
    <w:multiLevelType w:val="hybridMultilevel"/>
    <w:tmpl w:val="2A241F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5FD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67686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020890">
    <w:abstractNumId w:val="9"/>
  </w:num>
  <w:num w:numId="2" w16cid:durableId="1022977702">
    <w:abstractNumId w:val="3"/>
  </w:num>
  <w:num w:numId="3" w16cid:durableId="815801570">
    <w:abstractNumId w:val="13"/>
  </w:num>
  <w:num w:numId="4" w16cid:durableId="45692223">
    <w:abstractNumId w:val="14"/>
  </w:num>
  <w:num w:numId="5" w16cid:durableId="799302048">
    <w:abstractNumId w:val="2"/>
  </w:num>
  <w:num w:numId="6" w16cid:durableId="429278837">
    <w:abstractNumId w:val="6"/>
  </w:num>
  <w:num w:numId="7" w16cid:durableId="949052507">
    <w:abstractNumId w:val="10"/>
  </w:num>
  <w:num w:numId="8" w16cid:durableId="2065786748">
    <w:abstractNumId w:val="4"/>
  </w:num>
  <w:num w:numId="9" w16cid:durableId="482815066">
    <w:abstractNumId w:val="15"/>
  </w:num>
  <w:num w:numId="10" w16cid:durableId="1578591415">
    <w:abstractNumId w:val="0"/>
  </w:num>
  <w:num w:numId="11" w16cid:durableId="700786173">
    <w:abstractNumId w:val="11"/>
  </w:num>
  <w:num w:numId="12" w16cid:durableId="870457503">
    <w:abstractNumId w:val="12"/>
  </w:num>
  <w:num w:numId="13" w16cid:durableId="1555266337">
    <w:abstractNumId w:val="1"/>
  </w:num>
  <w:num w:numId="14" w16cid:durableId="1728916775">
    <w:abstractNumId w:val="7"/>
  </w:num>
  <w:num w:numId="15" w16cid:durableId="16666926">
    <w:abstractNumId w:val="5"/>
  </w:num>
  <w:num w:numId="16" w16cid:durableId="1227957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4791D"/>
    <w:rsid w:val="000B0C04"/>
    <w:rsid w:val="000C44EC"/>
    <w:rsid w:val="000D0618"/>
    <w:rsid w:val="000D0DCD"/>
    <w:rsid w:val="000F3373"/>
    <w:rsid w:val="001037A6"/>
    <w:rsid w:val="00112919"/>
    <w:rsid w:val="001B4916"/>
    <w:rsid w:val="001C14AD"/>
    <w:rsid w:val="00220438"/>
    <w:rsid w:val="00224EA6"/>
    <w:rsid w:val="002562BD"/>
    <w:rsid w:val="0026016F"/>
    <w:rsid w:val="0029066A"/>
    <w:rsid w:val="00294813"/>
    <w:rsid w:val="003138E5"/>
    <w:rsid w:val="00327D8F"/>
    <w:rsid w:val="00356089"/>
    <w:rsid w:val="003565E7"/>
    <w:rsid w:val="00371F69"/>
    <w:rsid w:val="003741E2"/>
    <w:rsid w:val="003A3CA5"/>
    <w:rsid w:val="003D1116"/>
    <w:rsid w:val="00410547"/>
    <w:rsid w:val="00415E11"/>
    <w:rsid w:val="004B1206"/>
    <w:rsid w:val="004B3DE0"/>
    <w:rsid w:val="004B4FCD"/>
    <w:rsid w:val="004D2BE6"/>
    <w:rsid w:val="004E6917"/>
    <w:rsid w:val="004F1BCD"/>
    <w:rsid w:val="004F309F"/>
    <w:rsid w:val="005125A5"/>
    <w:rsid w:val="0051451F"/>
    <w:rsid w:val="0052380F"/>
    <w:rsid w:val="00571117"/>
    <w:rsid w:val="00577448"/>
    <w:rsid w:val="00584A8A"/>
    <w:rsid w:val="005B1F2B"/>
    <w:rsid w:val="005C4D64"/>
    <w:rsid w:val="005D2DDB"/>
    <w:rsid w:val="00637562"/>
    <w:rsid w:val="00650FFB"/>
    <w:rsid w:val="0066740E"/>
    <w:rsid w:val="006917BA"/>
    <w:rsid w:val="0069186E"/>
    <w:rsid w:val="006B5386"/>
    <w:rsid w:val="006B6692"/>
    <w:rsid w:val="00712CC6"/>
    <w:rsid w:val="007465FB"/>
    <w:rsid w:val="00755E0E"/>
    <w:rsid w:val="00773F25"/>
    <w:rsid w:val="0078544F"/>
    <w:rsid w:val="007D4009"/>
    <w:rsid w:val="007E1524"/>
    <w:rsid w:val="0082703A"/>
    <w:rsid w:val="00842EAC"/>
    <w:rsid w:val="0084522D"/>
    <w:rsid w:val="00853E35"/>
    <w:rsid w:val="0086771E"/>
    <w:rsid w:val="00892B3C"/>
    <w:rsid w:val="00893CDC"/>
    <w:rsid w:val="008F06DB"/>
    <w:rsid w:val="00900394"/>
    <w:rsid w:val="009023A8"/>
    <w:rsid w:val="00967BAF"/>
    <w:rsid w:val="009900EC"/>
    <w:rsid w:val="009E4039"/>
    <w:rsid w:val="00A13DA5"/>
    <w:rsid w:val="00A538E5"/>
    <w:rsid w:val="00A714CE"/>
    <w:rsid w:val="00AB1893"/>
    <w:rsid w:val="00AD7EC5"/>
    <w:rsid w:val="00AE17DB"/>
    <w:rsid w:val="00B005FF"/>
    <w:rsid w:val="00B13832"/>
    <w:rsid w:val="00B2093B"/>
    <w:rsid w:val="00B30859"/>
    <w:rsid w:val="00B32841"/>
    <w:rsid w:val="00B3473A"/>
    <w:rsid w:val="00B401C2"/>
    <w:rsid w:val="00B46E69"/>
    <w:rsid w:val="00B97999"/>
    <w:rsid w:val="00BA4F3A"/>
    <w:rsid w:val="00BC3965"/>
    <w:rsid w:val="00BF4B8D"/>
    <w:rsid w:val="00C01CA3"/>
    <w:rsid w:val="00C10389"/>
    <w:rsid w:val="00C13A68"/>
    <w:rsid w:val="00C14F6C"/>
    <w:rsid w:val="00C24672"/>
    <w:rsid w:val="00C43FFA"/>
    <w:rsid w:val="00C53487"/>
    <w:rsid w:val="00CB0652"/>
    <w:rsid w:val="00CB1091"/>
    <w:rsid w:val="00CC5825"/>
    <w:rsid w:val="00CE0A25"/>
    <w:rsid w:val="00CE553B"/>
    <w:rsid w:val="00CF0B5F"/>
    <w:rsid w:val="00CF78CA"/>
    <w:rsid w:val="00D52504"/>
    <w:rsid w:val="00D927B3"/>
    <w:rsid w:val="00DA640F"/>
    <w:rsid w:val="00DF3A7C"/>
    <w:rsid w:val="00DF3AF9"/>
    <w:rsid w:val="00E01510"/>
    <w:rsid w:val="00E0165F"/>
    <w:rsid w:val="00E118DF"/>
    <w:rsid w:val="00E11AFF"/>
    <w:rsid w:val="00E44DD2"/>
    <w:rsid w:val="00E44F18"/>
    <w:rsid w:val="00E940CB"/>
    <w:rsid w:val="00EC25E1"/>
    <w:rsid w:val="00F045FD"/>
    <w:rsid w:val="00F06AC6"/>
    <w:rsid w:val="00F2240B"/>
    <w:rsid w:val="00F5084C"/>
    <w:rsid w:val="00F8156E"/>
    <w:rsid w:val="00FB382C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6E228438"/>
  <w15:docId w15:val="{08849FEB-B6BA-49B6-A62E-9491AAC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5" Type="http://schemas.openxmlformats.org/officeDocument/2006/relationships/image" Target="media/image16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https://digit.matematiskop.co.rs/mod/lesson/view.php?id=4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A4A2-56A2-40DD-8375-C1ECA1AC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2020-08-31T09:22:00Z</cp:lastPrinted>
  <dcterms:created xsi:type="dcterms:W3CDTF">2024-08-15T17:26:00Z</dcterms:created>
  <dcterms:modified xsi:type="dcterms:W3CDTF">2024-08-15T17:26:00Z</dcterms:modified>
</cp:coreProperties>
</file>