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6"/>
        <w:gridCol w:w="2203"/>
        <w:gridCol w:w="1102"/>
        <w:gridCol w:w="903"/>
        <w:gridCol w:w="2268"/>
        <w:gridCol w:w="2073"/>
      </w:tblGrid>
      <w:tr w:rsidR="000F3373" w:rsidRPr="0095451F" w14:paraId="751028A5" w14:textId="77777777" w:rsidTr="008F27DF">
        <w:tc>
          <w:tcPr>
            <w:tcW w:w="2166" w:type="dxa"/>
            <w:shd w:val="clear" w:color="auto" w:fill="FFFFFF" w:themeFill="background1"/>
          </w:tcPr>
          <w:p w14:paraId="3DA44516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61FB2A8B" w14:textId="77777777" w:rsidR="000F3373" w:rsidRPr="0030481B" w:rsidRDefault="000F3373">
            <w:pPr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7B9BF042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285D050C" w14:textId="77777777" w:rsidR="000F3373" w:rsidRPr="0030481B" w:rsidRDefault="000F3373">
            <w:pPr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</w:pPr>
          </w:p>
        </w:tc>
        <w:tc>
          <w:tcPr>
            <w:tcW w:w="2005" w:type="dxa"/>
            <w:gridSpan w:val="2"/>
            <w:shd w:val="clear" w:color="auto" w:fill="FFFFFF" w:themeFill="background1"/>
          </w:tcPr>
          <w:p w14:paraId="13975496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2F94ACF3" w14:textId="77777777" w:rsidR="000F3373" w:rsidRPr="0095451F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68" w:type="dxa"/>
            <w:shd w:val="clear" w:color="auto" w:fill="FFFFFF" w:themeFill="background1"/>
          </w:tcPr>
          <w:p w14:paraId="75BBB16D" w14:textId="77777777" w:rsidR="000F3373" w:rsidRPr="0030481B" w:rsidRDefault="008F27DF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Разред и </w:t>
            </w:r>
            <w:r w:rsidR="000F3373"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одељење:</w:t>
            </w:r>
          </w:p>
          <w:p w14:paraId="3C92A9EB" w14:textId="77777777" w:rsidR="00224EA6" w:rsidRPr="0095451F" w:rsidRDefault="00FE348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73" w:type="dxa"/>
            <w:shd w:val="clear" w:color="auto" w:fill="FFFFFF" w:themeFill="background1"/>
          </w:tcPr>
          <w:p w14:paraId="618D7802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0B41C430" w14:textId="5048E486" w:rsidR="00224EA6" w:rsidRPr="0095451F" w:rsidRDefault="0030481B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10</w:t>
            </w:r>
            <w:r w:rsidR="006B5386"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95451F" w14:paraId="4C7DBFFD" w14:textId="77777777" w:rsidTr="008F27DF">
        <w:tc>
          <w:tcPr>
            <w:tcW w:w="5471" w:type="dxa"/>
            <w:gridSpan w:val="3"/>
            <w:shd w:val="clear" w:color="auto" w:fill="FFFFFF" w:themeFill="background1"/>
          </w:tcPr>
          <w:p w14:paraId="07F43F86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4035BBA4" w14:textId="77777777" w:rsidR="000F3373" w:rsidRPr="0095451F" w:rsidRDefault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14:paraId="686C52C0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1EAF773A" w14:textId="77777777" w:rsidR="000F3373" w:rsidRPr="0095451F" w:rsidRDefault="007C35F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Слични троуглови</w:t>
            </w:r>
          </w:p>
        </w:tc>
      </w:tr>
      <w:tr w:rsidR="000F3373" w:rsidRPr="001B6B11" w14:paraId="60F583F9" w14:textId="77777777" w:rsidTr="008F27DF">
        <w:tc>
          <w:tcPr>
            <w:tcW w:w="5471" w:type="dxa"/>
            <w:gridSpan w:val="3"/>
            <w:shd w:val="clear" w:color="auto" w:fill="FFFFFF" w:themeFill="background1"/>
          </w:tcPr>
          <w:p w14:paraId="0F3B3789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6DCE4873" w14:textId="77777777" w:rsidR="0051451F" w:rsidRPr="0095451F" w:rsidRDefault="0095451F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/>
                <w:noProof/>
                <w:sz w:val="24"/>
                <w:szCs w:val="24"/>
              </w:rPr>
              <w:t>Проучавање особина сличних троуглова.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14:paraId="1DBE6123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2BA12AD9" w14:textId="77777777" w:rsidR="0051451F" w:rsidRPr="0095451F" w:rsidRDefault="0095451F" w:rsidP="00FE348F">
            <w:pPr>
              <w:numPr>
                <w:ilvl w:val="0"/>
                <w:numId w:val="5"/>
              </w:numPr>
              <w:ind w:left="148" w:hanging="141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 у геометријским задацима и реалном контексту</w:t>
            </w:r>
          </w:p>
        </w:tc>
      </w:tr>
      <w:tr w:rsidR="000F3373" w:rsidRPr="0095451F" w14:paraId="12A9EB13" w14:textId="77777777" w:rsidTr="008F27DF">
        <w:tc>
          <w:tcPr>
            <w:tcW w:w="5471" w:type="dxa"/>
            <w:gridSpan w:val="3"/>
            <w:shd w:val="clear" w:color="auto" w:fill="FFFFFF" w:themeFill="background1"/>
          </w:tcPr>
          <w:p w14:paraId="45D4C9B0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0F4A43CD" w14:textId="77777777" w:rsidR="000F3373" w:rsidRPr="0095451F" w:rsidRDefault="00333814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14:paraId="2F17C14D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3D5F78CB" w14:textId="52079AC6" w:rsidR="000F3373" w:rsidRPr="0095451F" w:rsidRDefault="00333814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1B6B11" w14:paraId="2EDCF706" w14:textId="77777777" w:rsidTr="008F27DF">
        <w:tc>
          <w:tcPr>
            <w:tcW w:w="5471" w:type="dxa"/>
            <w:gridSpan w:val="3"/>
            <w:shd w:val="clear" w:color="auto" w:fill="FFFFFF" w:themeFill="background1"/>
          </w:tcPr>
          <w:p w14:paraId="1BABFDE3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3037B9F8" w14:textId="77777777" w:rsidR="003138E5" w:rsidRPr="0095451F" w:rsidRDefault="003138E5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64E62407" w14:textId="77777777" w:rsidR="000F3373" w:rsidRPr="0095451F" w:rsidRDefault="00294813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14:paraId="6C00FE93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7D334C07" w14:textId="77777777" w:rsidR="003138E5" w:rsidRPr="0095451F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33F8A7D9" w14:textId="77777777" w:rsidR="003138E5" w:rsidRPr="0095451F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654BFAAF" w14:textId="77777777" w:rsidR="000F3373" w:rsidRPr="0095451F" w:rsidRDefault="0051451F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1B6B11" w14:paraId="69242652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6DFD66C9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2D5D2368" w14:textId="77777777" w:rsidR="000F3373" w:rsidRPr="0095451F" w:rsidRDefault="001343EA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урађени задаци у свескама и на табли.</w:t>
            </w:r>
          </w:p>
        </w:tc>
      </w:tr>
      <w:tr w:rsidR="00773F25" w:rsidRPr="001B6B11" w14:paraId="5DE9F3E5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2ADEF3F4" w14:textId="77777777" w:rsidR="000F3373" w:rsidRPr="0030481B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30481B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46419B27" w14:textId="77777777" w:rsidR="000F3373" w:rsidRPr="006E2884" w:rsidRDefault="00333814" w:rsidP="006E2884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збирка задатака за 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осми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</w:t>
            </w:r>
            <w:r w:rsidR="006E2884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Владимир Стојановић, Милијана Ковачевић, Никола Вигњевић</w:t>
            </w:r>
          </w:p>
        </w:tc>
      </w:tr>
      <w:tr w:rsidR="000F3373" w:rsidRPr="001B6B11" w14:paraId="10B37CE3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733E7207" w14:textId="77777777" w:rsidR="009E4039" w:rsidRPr="0095451F" w:rsidRDefault="0051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="001343EA"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Збирку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3DA96E94" w14:textId="77777777" w:rsidR="005D2DDB" w:rsidRPr="0095451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2803FD4F" w14:textId="77777777" w:rsidR="009E5AEA" w:rsidRDefault="001343EA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Поновимо основне појмове</w:t>
            </w:r>
            <w:r w:rsidR="00FE348F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3C197580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B4AB4AA" wp14:editId="0C01B906">
                  <wp:simplePos x="0" y="0"/>
                  <wp:positionH relativeFrom="column">
                    <wp:posOffset>313862</wp:posOffset>
                  </wp:positionH>
                  <wp:positionV relativeFrom="paragraph">
                    <wp:posOffset>108806</wp:posOffset>
                  </wp:positionV>
                  <wp:extent cx="5972175" cy="307657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75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BD7303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9F206D0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4FC59C4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00C85F3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B7B9BA3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00E8678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84983A9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74CAA9D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339EFB3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0AD7561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97CCB6E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394EF7C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3B45A0C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8EF7965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610D4E9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EC4B17B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AD9966D" w14:textId="7CF96C14" w:rsidR="0095451F" w:rsidRPr="0095451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30481B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ри демонстрирању решења на табли помажемо ученицима у „рвању“ са геометријским прибором. Међутим, инсистирамо да на месту, у својим свескама, ученици прецизно цртају и обележавају геометријске објекте.</w:t>
            </w:r>
            <w:r w:rsidR="004B4FCD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</w:p>
          <w:p w14:paraId="286C85CD" w14:textId="77777777" w:rsidR="0095451F" w:rsidRDefault="008F27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923D7CC" wp14:editId="2F1A84ED">
                  <wp:simplePos x="0" y="0"/>
                  <wp:positionH relativeFrom="column">
                    <wp:posOffset>3516216</wp:posOffset>
                  </wp:positionH>
                  <wp:positionV relativeFrom="paragraph">
                    <wp:posOffset>287296</wp:posOffset>
                  </wp:positionV>
                  <wp:extent cx="3143250" cy="2809875"/>
                  <wp:effectExtent l="0" t="0" r="0" b="9525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6A4D71" wp14:editId="3429BD9F">
                  <wp:simplePos x="0" y="0"/>
                  <wp:positionH relativeFrom="column">
                    <wp:posOffset>126945</wp:posOffset>
                  </wp:positionH>
                  <wp:positionV relativeFrom="paragraph">
                    <wp:posOffset>238650</wp:posOffset>
                  </wp:positionV>
                  <wp:extent cx="3086100" cy="3838575"/>
                  <wp:effectExtent l="0" t="0" r="0" b="9525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05C40DF" wp14:editId="2E318920">
                  <wp:simplePos x="0" y="0"/>
                  <wp:positionH relativeFrom="column">
                    <wp:posOffset>73246</wp:posOffset>
                  </wp:positionH>
                  <wp:positionV relativeFrom="paragraph">
                    <wp:posOffset>4311484</wp:posOffset>
                  </wp:positionV>
                  <wp:extent cx="3038475" cy="3419475"/>
                  <wp:effectExtent l="0" t="0" r="9525" b="952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0B82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D66497F" wp14:editId="181E61CF">
                  <wp:simplePos x="0" y="0"/>
                  <wp:positionH relativeFrom="column">
                    <wp:posOffset>3492116</wp:posOffset>
                  </wp:positionH>
                  <wp:positionV relativeFrom="paragraph">
                    <wp:posOffset>3210560</wp:posOffset>
                  </wp:positionV>
                  <wp:extent cx="3209925" cy="3933825"/>
                  <wp:effectExtent l="0" t="0" r="9525" b="9525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393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C0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Решавамо редом </w:t>
            </w:r>
            <w:r w:rsidR="00163F34" w:rsidRPr="0095451F">
              <w:rPr>
                <w:rFonts w:ascii="Minion Pro" w:hAnsi="Minion Pro" w:cs="Times New Roman"/>
                <w:b/>
                <w:color w:val="FF0000"/>
                <w:sz w:val="24"/>
                <w:szCs w:val="24"/>
                <w:lang w:val="sr-Cyrl-RS"/>
              </w:rPr>
              <w:t>задатке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 w:rsidR="00152E6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57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152E6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58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152E6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61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152E6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62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152E6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66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152E6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67</w:t>
            </w:r>
            <w:r w:rsidR="00152E62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230B8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71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 w:rsidR="00230B82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72</w:t>
            </w:r>
            <w:r w:rsidR="00163F34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6655D7C5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64399A8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A6A6386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E78ECF1" w14:textId="77777777" w:rsidR="0095451F" w:rsidRDefault="0095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026842F" w14:textId="77777777" w:rsidR="008F27DF" w:rsidRPr="0095451F" w:rsidRDefault="008F27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0A9E679" w14:textId="77777777" w:rsidR="00BF4B8D" w:rsidRPr="0095451F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40FBA346" w14:textId="77777777" w:rsidR="000F3373" w:rsidRPr="0095451F" w:rsidRDefault="00163F34" w:rsidP="006A452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Домаћи задатак: </w:t>
            </w:r>
            <w:r w:rsidR="006A452F" w:rsidRPr="0095451F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примери који нису урађени на часу.</w:t>
            </w:r>
          </w:p>
        </w:tc>
      </w:tr>
      <w:tr w:rsidR="000F3373" w:rsidRPr="0095451F" w14:paraId="728B3BE7" w14:textId="77777777" w:rsidTr="008F27DF">
        <w:tc>
          <w:tcPr>
            <w:tcW w:w="5471" w:type="dxa"/>
            <w:gridSpan w:val="3"/>
            <w:shd w:val="clear" w:color="auto" w:fill="FFFFFF" w:themeFill="background1"/>
          </w:tcPr>
          <w:p w14:paraId="50CADCBE" w14:textId="77777777" w:rsidR="00224EA6" w:rsidRPr="0095451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14:paraId="11833B6B" w14:textId="77777777" w:rsidR="00224EA6" w:rsidRPr="0095451F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95451F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62860A6C" w14:textId="77777777" w:rsidR="002D28E2" w:rsidRPr="001343EA" w:rsidRDefault="002D28E2">
      <w:pPr>
        <w:rPr>
          <w:lang w:val="sr-Latn-RS"/>
        </w:rPr>
      </w:pPr>
    </w:p>
    <w:sectPr w:rsidR="002D28E2" w:rsidRPr="001343EA" w:rsidSect="00F77E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8F229" w14:textId="77777777" w:rsidR="004D7B6A" w:rsidRDefault="004D7B6A" w:rsidP="00415E11">
      <w:pPr>
        <w:spacing w:after="0" w:line="240" w:lineRule="auto"/>
      </w:pPr>
      <w:r>
        <w:separator/>
      </w:r>
    </w:p>
  </w:endnote>
  <w:endnote w:type="continuationSeparator" w:id="0">
    <w:p w14:paraId="5EC293AD" w14:textId="77777777" w:rsidR="004D7B6A" w:rsidRDefault="004D7B6A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567D5" w14:textId="77777777" w:rsidR="0030481B" w:rsidRDefault="003048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6673EEF4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6733282" wp14:editId="5C655268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174DED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B6B11" w:rsidRPr="001B6B1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B6B11" w:rsidRPr="001B6B11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F2B54" w14:textId="77777777" w:rsidR="0030481B" w:rsidRDefault="00304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5A29C" w14:textId="77777777" w:rsidR="004D7B6A" w:rsidRDefault="004D7B6A" w:rsidP="00415E11">
      <w:pPr>
        <w:spacing w:after="0" w:line="240" w:lineRule="auto"/>
      </w:pPr>
      <w:r>
        <w:separator/>
      </w:r>
    </w:p>
  </w:footnote>
  <w:footnote w:type="continuationSeparator" w:id="0">
    <w:p w14:paraId="691B3F22" w14:textId="77777777" w:rsidR="004D7B6A" w:rsidRDefault="004D7B6A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213BA" w14:textId="098F47F5" w:rsidR="0030481B" w:rsidRDefault="0030481B">
    <w:pPr>
      <w:pStyle w:val="Header"/>
    </w:pPr>
    <w:r>
      <w:rPr>
        <w:noProof/>
      </w:rPr>
      <w:pict w14:anchorId="58C842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23626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82643" w14:textId="15A9CAFC" w:rsidR="0030481B" w:rsidRDefault="0030481B">
    <w:pPr>
      <w:pStyle w:val="Header"/>
    </w:pPr>
    <w:r>
      <w:rPr>
        <w:noProof/>
      </w:rPr>
      <w:pict w14:anchorId="2DDCE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23627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5103" w14:textId="634E1BF1" w:rsidR="0030481B" w:rsidRDefault="0030481B">
    <w:pPr>
      <w:pStyle w:val="Header"/>
    </w:pPr>
    <w:r>
      <w:rPr>
        <w:noProof/>
      </w:rPr>
      <w:pict w14:anchorId="4692D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23625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17810">
    <w:abstractNumId w:val="4"/>
  </w:num>
  <w:num w:numId="2" w16cid:durableId="972101367">
    <w:abstractNumId w:val="1"/>
  </w:num>
  <w:num w:numId="3" w16cid:durableId="287932333">
    <w:abstractNumId w:val="6"/>
  </w:num>
  <w:num w:numId="4" w16cid:durableId="1755933720">
    <w:abstractNumId w:val="7"/>
  </w:num>
  <w:num w:numId="5" w16cid:durableId="28455821">
    <w:abstractNumId w:val="0"/>
  </w:num>
  <w:num w:numId="6" w16cid:durableId="851575369">
    <w:abstractNumId w:val="3"/>
  </w:num>
  <w:num w:numId="7" w16cid:durableId="1249123079">
    <w:abstractNumId w:val="5"/>
  </w:num>
  <w:num w:numId="8" w16cid:durableId="1102144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B0C04"/>
    <w:rsid w:val="000F3373"/>
    <w:rsid w:val="001037A6"/>
    <w:rsid w:val="001335D4"/>
    <w:rsid w:val="001343EA"/>
    <w:rsid w:val="00152E62"/>
    <w:rsid w:val="00163F34"/>
    <w:rsid w:val="001B6B11"/>
    <w:rsid w:val="002007B7"/>
    <w:rsid w:val="00220438"/>
    <w:rsid w:val="00224EA6"/>
    <w:rsid w:val="00230B82"/>
    <w:rsid w:val="00294813"/>
    <w:rsid w:val="002D28E2"/>
    <w:rsid w:val="0030481B"/>
    <w:rsid w:val="003138E5"/>
    <w:rsid w:val="00333814"/>
    <w:rsid w:val="00356089"/>
    <w:rsid w:val="003565E7"/>
    <w:rsid w:val="00380293"/>
    <w:rsid w:val="003D1116"/>
    <w:rsid w:val="00410547"/>
    <w:rsid w:val="00415E11"/>
    <w:rsid w:val="004234CA"/>
    <w:rsid w:val="004B4FCD"/>
    <w:rsid w:val="004D7B6A"/>
    <w:rsid w:val="004E6917"/>
    <w:rsid w:val="004F1BCD"/>
    <w:rsid w:val="004F309F"/>
    <w:rsid w:val="005125A5"/>
    <w:rsid w:val="0051451F"/>
    <w:rsid w:val="005C4D64"/>
    <w:rsid w:val="005D2DDB"/>
    <w:rsid w:val="006278EC"/>
    <w:rsid w:val="00637562"/>
    <w:rsid w:val="0066740E"/>
    <w:rsid w:val="00670A66"/>
    <w:rsid w:val="006917BA"/>
    <w:rsid w:val="006A452F"/>
    <w:rsid w:val="006B5386"/>
    <w:rsid w:val="006B6692"/>
    <w:rsid w:val="006E2884"/>
    <w:rsid w:val="007465FB"/>
    <w:rsid w:val="00773F25"/>
    <w:rsid w:val="007945D5"/>
    <w:rsid w:val="007A2133"/>
    <w:rsid w:val="007C35FA"/>
    <w:rsid w:val="007E1524"/>
    <w:rsid w:val="00830B64"/>
    <w:rsid w:val="0084522D"/>
    <w:rsid w:val="00853E35"/>
    <w:rsid w:val="00892B3C"/>
    <w:rsid w:val="00893CDC"/>
    <w:rsid w:val="008F06DB"/>
    <w:rsid w:val="008F27DF"/>
    <w:rsid w:val="00926175"/>
    <w:rsid w:val="0095451F"/>
    <w:rsid w:val="00967BAF"/>
    <w:rsid w:val="009E4039"/>
    <w:rsid w:val="009E5AEA"/>
    <w:rsid w:val="009E6AD0"/>
    <w:rsid w:val="00A714CE"/>
    <w:rsid w:val="00AD7EC5"/>
    <w:rsid w:val="00AF6A57"/>
    <w:rsid w:val="00B005FF"/>
    <w:rsid w:val="00B13832"/>
    <w:rsid w:val="00B3473A"/>
    <w:rsid w:val="00B6451D"/>
    <w:rsid w:val="00B87821"/>
    <w:rsid w:val="00BB1D4A"/>
    <w:rsid w:val="00BF4B8D"/>
    <w:rsid w:val="00C13A68"/>
    <w:rsid w:val="00C16501"/>
    <w:rsid w:val="00C24672"/>
    <w:rsid w:val="00C53487"/>
    <w:rsid w:val="00CB0652"/>
    <w:rsid w:val="00CF78CA"/>
    <w:rsid w:val="00D52504"/>
    <w:rsid w:val="00D73A43"/>
    <w:rsid w:val="00D927B3"/>
    <w:rsid w:val="00E01510"/>
    <w:rsid w:val="00E44DD2"/>
    <w:rsid w:val="00E44F18"/>
    <w:rsid w:val="00E940CB"/>
    <w:rsid w:val="00F045FD"/>
    <w:rsid w:val="00F77E5E"/>
    <w:rsid w:val="00FE34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111D4F82"/>
  <w15:docId w15:val="{743DD022-4BCB-4919-A9C3-3555FA5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4BC0E-AB06-4990-8B1B-366F957E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2020-08-30T08:25:00Z</cp:lastPrinted>
  <dcterms:created xsi:type="dcterms:W3CDTF">2024-08-14T20:44:00Z</dcterms:created>
  <dcterms:modified xsi:type="dcterms:W3CDTF">2024-08-14T20:44:00Z</dcterms:modified>
</cp:coreProperties>
</file>