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79"/>
        <w:gridCol w:w="2203"/>
        <w:gridCol w:w="1102"/>
        <w:gridCol w:w="890"/>
        <w:gridCol w:w="2374"/>
        <w:gridCol w:w="2042"/>
      </w:tblGrid>
      <w:tr w:rsidR="000F3373" w:rsidRPr="00FE348F" w14:paraId="679507A3" w14:textId="77777777" w:rsidTr="007B6E32">
        <w:tc>
          <w:tcPr>
            <w:tcW w:w="2179" w:type="dxa"/>
            <w:shd w:val="clear" w:color="auto" w:fill="FFFFFF" w:themeFill="background1"/>
          </w:tcPr>
          <w:p w14:paraId="3BA6AF0C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04962306" w14:textId="77777777" w:rsidR="000F3373" w:rsidRPr="00FE348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0ECA517C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02A4AD49" w14:textId="77777777" w:rsidR="000F3373" w:rsidRPr="007B6E32" w:rsidRDefault="000F3373">
            <w:pPr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</w:pPr>
          </w:p>
        </w:tc>
        <w:tc>
          <w:tcPr>
            <w:tcW w:w="1992" w:type="dxa"/>
            <w:gridSpan w:val="2"/>
            <w:shd w:val="clear" w:color="auto" w:fill="FFFFFF" w:themeFill="background1"/>
          </w:tcPr>
          <w:p w14:paraId="02987595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2DE3811E" w14:textId="77777777" w:rsidR="000F3373" w:rsidRPr="00FE348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374" w:type="dxa"/>
            <w:shd w:val="clear" w:color="auto" w:fill="FFFFFF" w:themeFill="background1"/>
          </w:tcPr>
          <w:p w14:paraId="0BDD17EA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Разред и одељење:</w:t>
            </w:r>
          </w:p>
          <w:p w14:paraId="3BEB2ACC" w14:textId="77777777" w:rsidR="00224EA6" w:rsidRPr="00FE348F" w:rsidRDefault="00FE348F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FE348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042" w:type="dxa"/>
            <w:shd w:val="clear" w:color="auto" w:fill="FFFFFF" w:themeFill="background1"/>
          </w:tcPr>
          <w:p w14:paraId="47D5B631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6CBB46B9" w14:textId="06CB7100" w:rsidR="00224EA6" w:rsidRPr="00FE348F" w:rsidRDefault="007B6E32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6B5386" w:rsidRPr="00FE348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FE348F" w14:paraId="5B029440" w14:textId="77777777" w:rsidTr="007B6E32">
        <w:tc>
          <w:tcPr>
            <w:tcW w:w="5484" w:type="dxa"/>
            <w:gridSpan w:val="3"/>
            <w:shd w:val="clear" w:color="auto" w:fill="FFFFFF" w:themeFill="background1"/>
          </w:tcPr>
          <w:p w14:paraId="5B52EFB9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17C3818C" w14:textId="77777777" w:rsidR="000F3373" w:rsidRPr="00FE348F" w:rsidRDefault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306" w:type="dxa"/>
            <w:gridSpan w:val="3"/>
            <w:shd w:val="clear" w:color="auto" w:fill="FFFFFF" w:themeFill="background1"/>
          </w:tcPr>
          <w:p w14:paraId="424D9C92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367C562C" w14:textId="77777777" w:rsidR="000F3373" w:rsidRPr="00FE348F" w:rsidRDefault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Талесова теорема</w:t>
            </w:r>
          </w:p>
        </w:tc>
      </w:tr>
      <w:tr w:rsidR="000F3373" w:rsidRPr="00192E70" w14:paraId="196181C7" w14:textId="77777777" w:rsidTr="007B6E32">
        <w:tc>
          <w:tcPr>
            <w:tcW w:w="5484" w:type="dxa"/>
            <w:gridSpan w:val="3"/>
            <w:shd w:val="clear" w:color="auto" w:fill="FFFFFF" w:themeFill="background1"/>
          </w:tcPr>
          <w:p w14:paraId="0CFE32EB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0EF428C8" w14:textId="77777777" w:rsidR="0051451F" w:rsidRPr="00FE348F" w:rsidRDefault="00FE348F" w:rsidP="00FE348F">
            <w:pPr>
              <w:pStyle w:val="ListParagraph"/>
              <w:numPr>
                <w:ilvl w:val="0"/>
                <w:numId w:val="7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3E74B1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Увежбати примене Талесових теорема. Обрадити примене на рачунске задатке, конструкције и доказивање особина.</w:t>
            </w:r>
          </w:p>
        </w:tc>
        <w:tc>
          <w:tcPr>
            <w:tcW w:w="5306" w:type="dxa"/>
            <w:gridSpan w:val="3"/>
            <w:shd w:val="clear" w:color="auto" w:fill="FFFFFF" w:themeFill="background1"/>
          </w:tcPr>
          <w:p w14:paraId="47CD381A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26EE272C" w14:textId="77777777" w:rsidR="0051451F" w:rsidRPr="00FE348F" w:rsidRDefault="00FE348F" w:rsidP="00FE348F">
            <w:pPr>
              <w:numPr>
                <w:ilvl w:val="0"/>
                <w:numId w:val="5"/>
              </w:numPr>
              <w:ind w:left="148" w:hanging="141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примени Талесову теорему у геометријским задацима и реалном контексту</w:t>
            </w:r>
          </w:p>
        </w:tc>
      </w:tr>
      <w:tr w:rsidR="000F3373" w:rsidRPr="00FE348F" w14:paraId="1E1D9EFE" w14:textId="77777777" w:rsidTr="007B6E32">
        <w:tc>
          <w:tcPr>
            <w:tcW w:w="5484" w:type="dxa"/>
            <w:gridSpan w:val="3"/>
            <w:shd w:val="clear" w:color="auto" w:fill="FFFFFF" w:themeFill="background1"/>
          </w:tcPr>
          <w:p w14:paraId="4CBC6B03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73622302" w14:textId="77777777" w:rsidR="000F3373" w:rsidRPr="00FE348F" w:rsidRDefault="00333814" w:rsidP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FE348F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306" w:type="dxa"/>
            <w:gridSpan w:val="3"/>
            <w:shd w:val="clear" w:color="auto" w:fill="FFFFFF" w:themeFill="background1"/>
          </w:tcPr>
          <w:p w14:paraId="16E60A87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122E87D5" w14:textId="77777777" w:rsidR="000F3373" w:rsidRPr="00FE348F" w:rsidRDefault="00333814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  <w:r w:rsidR="001343EA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, парови</w:t>
            </w:r>
          </w:p>
        </w:tc>
      </w:tr>
      <w:tr w:rsidR="000F3373" w:rsidRPr="00192E70" w14:paraId="35755E0B" w14:textId="77777777" w:rsidTr="007B6E32">
        <w:tc>
          <w:tcPr>
            <w:tcW w:w="5484" w:type="dxa"/>
            <w:gridSpan w:val="3"/>
            <w:shd w:val="clear" w:color="auto" w:fill="FFFFFF" w:themeFill="background1"/>
          </w:tcPr>
          <w:p w14:paraId="71693AFB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6D089EAD" w14:textId="77777777" w:rsidR="003138E5" w:rsidRPr="00FE348F" w:rsidRDefault="003138E5" w:rsidP="00FE348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7EBC3779" w14:textId="77777777" w:rsidR="000F3373" w:rsidRPr="00FE348F" w:rsidRDefault="00294813" w:rsidP="00FE348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306" w:type="dxa"/>
            <w:gridSpan w:val="3"/>
            <w:shd w:val="clear" w:color="auto" w:fill="FFFFFF" w:themeFill="background1"/>
          </w:tcPr>
          <w:p w14:paraId="15A91B10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13800344" w14:textId="77777777" w:rsidR="003138E5" w:rsidRPr="00FE348F" w:rsidRDefault="003138E5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310A0200" w14:textId="77777777" w:rsidR="003138E5" w:rsidRPr="00FE348F" w:rsidRDefault="003138E5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67FB799D" w14:textId="77777777" w:rsidR="000F3373" w:rsidRPr="00FE348F" w:rsidRDefault="0051451F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192E70" w14:paraId="3BAD0F3A" w14:textId="77777777" w:rsidTr="007B6E32">
        <w:tc>
          <w:tcPr>
            <w:tcW w:w="10790" w:type="dxa"/>
            <w:gridSpan w:val="6"/>
            <w:shd w:val="clear" w:color="auto" w:fill="FFFFFF" w:themeFill="background1"/>
          </w:tcPr>
          <w:p w14:paraId="72A595F3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55766FD5" w14:textId="77777777" w:rsidR="000F3373" w:rsidRPr="00FE348F" w:rsidRDefault="001343EA" w:rsidP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</w:t>
            </w:r>
            <w:r w:rsid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урађени задаци у свескама и на табли.</w:t>
            </w:r>
          </w:p>
        </w:tc>
      </w:tr>
      <w:tr w:rsidR="00773F25" w:rsidRPr="00192E70" w14:paraId="45DCDC70" w14:textId="77777777" w:rsidTr="007B6E32">
        <w:tc>
          <w:tcPr>
            <w:tcW w:w="10790" w:type="dxa"/>
            <w:gridSpan w:val="6"/>
            <w:shd w:val="clear" w:color="auto" w:fill="FFFFFF" w:themeFill="background1"/>
          </w:tcPr>
          <w:p w14:paraId="792DFD88" w14:textId="77777777" w:rsidR="000F3373" w:rsidRPr="007B6E32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B6E32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746445F6" w14:textId="77777777" w:rsidR="000F3373" w:rsidRPr="003E74B1" w:rsidRDefault="00333814" w:rsidP="003E74B1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збирка задатака за </w:t>
            </w:r>
            <w:r w:rsid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осми</w:t>
            </w: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</w:t>
            </w:r>
            <w:r w:rsidR="003E74B1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Владимир Стојановић, Милијана Ковачевић, Никола Вигњевић</w:t>
            </w:r>
          </w:p>
        </w:tc>
      </w:tr>
      <w:tr w:rsidR="000F3373" w:rsidRPr="00192E70" w14:paraId="5B011CDD" w14:textId="77777777" w:rsidTr="007B6E32">
        <w:tc>
          <w:tcPr>
            <w:tcW w:w="10790" w:type="dxa"/>
            <w:gridSpan w:val="6"/>
            <w:shd w:val="clear" w:color="auto" w:fill="FFFFFF" w:themeFill="background1"/>
          </w:tcPr>
          <w:p w14:paraId="45018815" w14:textId="77777777" w:rsidR="009E4039" w:rsidRPr="00FE348F" w:rsidRDefault="0051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="001343EA" w:rsidRPr="00FE348F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Збирку</w:t>
            </w: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66CE6DD6" w14:textId="77777777" w:rsidR="005D2DDB" w:rsidRPr="00FE348F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18588D47" w14:textId="77777777" w:rsidR="009E5AEA" w:rsidRPr="00FE348F" w:rsidRDefault="009E5AE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A01A81" wp14:editId="59258C9F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225452</wp:posOffset>
                  </wp:positionV>
                  <wp:extent cx="6229350" cy="3076575"/>
                  <wp:effectExtent l="0" t="0" r="0" b="952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0" cy="307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43EA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Поновимо основне појмове</w:t>
            </w:r>
            <w:r w:rsid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1343EA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18308ACD" w14:textId="77777777" w:rsidR="00BF4B8D" w:rsidRPr="00FE348F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163F3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Радимо на уобичајен начин за рад у паровима. Једина разлика је што при демонстрирању решења на табли помажемо ученицима у „рвању“ са геометријским прибором. Међутим, инсистирамо да на месту, у својим свескама, ученици прецизно цртају и обележавају геометријске објекте.</w:t>
            </w:r>
            <w:r w:rsidR="004B4FCD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</w:p>
          <w:p w14:paraId="1949A22F" w14:textId="77777777" w:rsidR="00410547" w:rsidRPr="00FE348F" w:rsidRDefault="006A452F" w:rsidP="001343E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10908DBA" wp14:editId="4CB4D8FA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4020185</wp:posOffset>
                  </wp:positionV>
                  <wp:extent cx="2971800" cy="3808095"/>
                  <wp:effectExtent l="0" t="0" r="0" b="1905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4" b="1133"/>
                          <a:stretch/>
                        </pic:blipFill>
                        <pic:spPr bwMode="auto">
                          <a:xfrm>
                            <a:off x="0" y="0"/>
                            <a:ext cx="2971800" cy="3808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7E5E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9EE08C6" wp14:editId="6BD376C2">
                  <wp:simplePos x="0" y="0"/>
                  <wp:positionH relativeFrom="column">
                    <wp:posOffset>3585790</wp:posOffset>
                  </wp:positionH>
                  <wp:positionV relativeFrom="paragraph">
                    <wp:posOffset>4967439</wp:posOffset>
                  </wp:positionV>
                  <wp:extent cx="3095625" cy="2924175"/>
                  <wp:effectExtent l="0" t="0" r="9525" b="9525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292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7E5E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A7FE0B9" wp14:editId="06DCD095">
                  <wp:simplePos x="0" y="0"/>
                  <wp:positionH relativeFrom="column">
                    <wp:posOffset>3595370</wp:posOffset>
                  </wp:positionH>
                  <wp:positionV relativeFrom="paragraph">
                    <wp:posOffset>2962910</wp:posOffset>
                  </wp:positionV>
                  <wp:extent cx="3124200" cy="1908175"/>
                  <wp:effectExtent l="0" t="0" r="0" b="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1" b="3178"/>
                          <a:stretch/>
                        </pic:blipFill>
                        <pic:spPr bwMode="auto">
                          <a:xfrm>
                            <a:off x="0" y="0"/>
                            <a:ext cx="3124200" cy="190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7E5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03AA085" wp14:editId="442CF797">
                  <wp:simplePos x="0" y="0"/>
                  <wp:positionH relativeFrom="column">
                    <wp:posOffset>3585403</wp:posOffset>
                  </wp:positionH>
                  <wp:positionV relativeFrom="paragraph">
                    <wp:posOffset>229290</wp:posOffset>
                  </wp:positionV>
                  <wp:extent cx="3086100" cy="2730500"/>
                  <wp:effectExtent l="0" t="0" r="0" b="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5"/>
                          <a:stretch/>
                        </pic:blipFill>
                        <pic:spPr bwMode="auto">
                          <a:xfrm>
                            <a:off x="0" y="0"/>
                            <a:ext cx="3086100" cy="273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7E5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C233D91" wp14:editId="3EFD91C2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219545</wp:posOffset>
                  </wp:positionV>
                  <wp:extent cx="3105150" cy="3893185"/>
                  <wp:effectExtent l="0" t="0" r="0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0"/>
                          <a:stretch/>
                        </pic:blipFill>
                        <pic:spPr bwMode="auto">
                          <a:xfrm>
                            <a:off x="0" y="0"/>
                            <a:ext cx="3105150" cy="3893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0C0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  <w:r w:rsidR="00163F3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Решавамо редом </w:t>
            </w:r>
            <w:r w:rsidR="00163F34" w:rsidRPr="00FE348F">
              <w:rPr>
                <w:rFonts w:ascii="Minion Pro" w:hAnsi="Minion Pro" w:cs="Times New Roman"/>
                <w:b/>
                <w:color w:val="FF0000"/>
                <w:sz w:val="24"/>
                <w:szCs w:val="24"/>
                <w:lang w:val="sr-Cyrl-RS"/>
              </w:rPr>
              <w:t>задатке</w:t>
            </w:r>
            <w:r w:rsidR="00163F3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  <w:r w:rsidR="009E5AEA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22</w:t>
            </w:r>
            <w:r w:rsidR="00163F3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9E5AEA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23</w:t>
            </w:r>
            <w:r w:rsidR="00163F3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9E5AEA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24</w:t>
            </w:r>
            <w:r w:rsidR="00163F3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9E5AEA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2</w:t>
            </w:r>
            <w:r w:rsidR="002D28E2" w:rsidRPr="00FE348F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5</w:t>
            </w:r>
            <w:r w:rsidR="00163F3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F77E5E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28</w:t>
            </w:r>
            <w:r w:rsidR="00163F3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,</w:t>
            </w:r>
            <w:r w:rsidR="00F77E5E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 xml:space="preserve"> 32</w:t>
            </w:r>
            <w:r w:rsidR="00163F3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 </w:t>
            </w:r>
            <w:r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44</w:t>
            </w:r>
            <w:r w:rsidR="00163F34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38DF9208" w14:textId="77777777" w:rsidR="00FE473E" w:rsidRPr="00FE348F" w:rsidRDefault="00FE473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3F21625" w14:textId="77777777" w:rsidR="00BF4B8D" w:rsidRPr="00FE348F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29487018" w14:textId="77777777" w:rsidR="000F3373" w:rsidRPr="00FE348F" w:rsidRDefault="00163F34" w:rsidP="006A452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Домаћи задатак: </w:t>
            </w:r>
            <w:r w:rsidR="006A452F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примери који нису урађени на часу.</w:t>
            </w:r>
            <w:r w:rsidR="00670A66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  <w:r w:rsidR="007A2133" w:rsidRPr="00FE348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0F3373" w:rsidRPr="00FE348F" w14:paraId="3567D0FC" w14:textId="77777777" w:rsidTr="007B6E32">
        <w:tc>
          <w:tcPr>
            <w:tcW w:w="5484" w:type="dxa"/>
            <w:gridSpan w:val="3"/>
            <w:shd w:val="clear" w:color="auto" w:fill="FFFFFF" w:themeFill="background1"/>
          </w:tcPr>
          <w:p w14:paraId="54BD2373" w14:textId="77777777" w:rsidR="00224EA6" w:rsidRPr="00FE348F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306" w:type="dxa"/>
            <w:gridSpan w:val="3"/>
            <w:shd w:val="clear" w:color="auto" w:fill="FFFFFF" w:themeFill="background1"/>
          </w:tcPr>
          <w:p w14:paraId="7705D275" w14:textId="77777777" w:rsidR="00224EA6" w:rsidRPr="00FE348F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FE348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FE348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FE348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6AC91E66" w14:textId="77777777" w:rsidR="002D28E2" w:rsidRPr="001343EA" w:rsidRDefault="002D28E2">
      <w:pPr>
        <w:rPr>
          <w:lang w:val="sr-Latn-RS"/>
        </w:rPr>
      </w:pPr>
    </w:p>
    <w:sectPr w:rsidR="002D28E2" w:rsidRPr="001343EA" w:rsidSect="00F77E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9F71C" w14:textId="77777777" w:rsidR="00DE4413" w:rsidRDefault="00DE4413" w:rsidP="00415E11">
      <w:pPr>
        <w:spacing w:after="0" w:line="240" w:lineRule="auto"/>
      </w:pPr>
      <w:r>
        <w:separator/>
      </w:r>
    </w:p>
  </w:endnote>
  <w:endnote w:type="continuationSeparator" w:id="0">
    <w:p w14:paraId="2DE49A51" w14:textId="77777777" w:rsidR="00DE4413" w:rsidRDefault="00DE4413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58129" w14:textId="77777777" w:rsidR="007B6E32" w:rsidRDefault="007B6E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02DA2657" w14:textId="77777777" w:rsidR="00415E11" w:rsidRDefault="00415E11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28D4F0C" wp14:editId="521E39E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9F4141" w14:textId="77777777" w:rsidR="00415E11" w:rsidRDefault="00415E1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92E70" w:rsidRPr="00192E70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415E11" w:rsidRDefault="00415E1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92E70" w:rsidRPr="00192E70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4AB0A" w14:textId="77777777" w:rsidR="007B6E32" w:rsidRDefault="007B6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D9C08" w14:textId="77777777" w:rsidR="00DE4413" w:rsidRDefault="00DE4413" w:rsidP="00415E11">
      <w:pPr>
        <w:spacing w:after="0" w:line="240" w:lineRule="auto"/>
      </w:pPr>
      <w:r>
        <w:separator/>
      </w:r>
    </w:p>
  </w:footnote>
  <w:footnote w:type="continuationSeparator" w:id="0">
    <w:p w14:paraId="78248424" w14:textId="77777777" w:rsidR="00DE4413" w:rsidRDefault="00DE4413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49E85" w14:textId="6E2A5E1C" w:rsidR="007B6E32" w:rsidRDefault="007B6E32">
    <w:pPr>
      <w:pStyle w:val="Header"/>
    </w:pPr>
    <w:r>
      <w:rPr>
        <w:noProof/>
      </w:rPr>
      <w:pict w14:anchorId="6A694F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61266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046FB" w14:textId="65173C24" w:rsidR="007B6E32" w:rsidRDefault="007B6E32">
    <w:pPr>
      <w:pStyle w:val="Header"/>
    </w:pPr>
    <w:r>
      <w:rPr>
        <w:noProof/>
      </w:rPr>
      <w:pict w14:anchorId="476B0D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61267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07EAD" w14:textId="1E427900" w:rsidR="007B6E32" w:rsidRDefault="007B6E32">
    <w:pPr>
      <w:pStyle w:val="Header"/>
    </w:pPr>
    <w:r>
      <w:rPr>
        <w:noProof/>
      </w:rPr>
      <w:pict w14:anchorId="7728AA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61265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761233">
    <w:abstractNumId w:val="4"/>
  </w:num>
  <w:num w:numId="2" w16cid:durableId="1212766338">
    <w:abstractNumId w:val="1"/>
  </w:num>
  <w:num w:numId="3" w16cid:durableId="714937743">
    <w:abstractNumId w:val="6"/>
  </w:num>
  <w:num w:numId="4" w16cid:durableId="1963421922">
    <w:abstractNumId w:val="7"/>
  </w:num>
  <w:num w:numId="5" w16cid:durableId="1553493832">
    <w:abstractNumId w:val="0"/>
  </w:num>
  <w:num w:numId="6" w16cid:durableId="92240869">
    <w:abstractNumId w:val="3"/>
  </w:num>
  <w:num w:numId="7" w16cid:durableId="1431975686">
    <w:abstractNumId w:val="5"/>
  </w:num>
  <w:num w:numId="8" w16cid:durableId="1260061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B0C04"/>
    <w:rsid w:val="000F3373"/>
    <w:rsid w:val="001037A6"/>
    <w:rsid w:val="001335D4"/>
    <w:rsid w:val="001343EA"/>
    <w:rsid w:val="00163F34"/>
    <w:rsid w:val="00192E70"/>
    <w:rsid w:val="002007B7"/>
    <w:rsid w:val="00220438"/>
    <w:rsid w:val="00224EA6"/>
    <w:rsid w:val="00294813"/>
    <w:rsid w:val="002D28E2"/>
    <w:rsid w:val="003138E5"/>
    <w:rsid w:val="00333814"/>
    <w:rsid w:val="00356089"/>
    <w:rsid w:val="003565E7"/>
    <w:rsid w:val="003D1116"/>
    <w:rsid w:val="003E74B1"/>
    <w:rsid w:val="00410547"/>
    <w:rsid w:val="00415E11"/>
    <w:rsid w:val="00441FA3"/>
    <w:rsid w:val="004B4FCD"/>
    <w:rsid w:val="004E6917"/>
    <w:rsid w:val="004F1BCD"/>
    <w:rsid w:val="004F309F"/>
    <w:rsid w:val="005125A5"/>
    <w:rsid w:val="0051451F"/>
    <w:rsid w:val="005C4D64"/>
    <w:rsid w:val="005D2DDB"/>
    <w:rsid w:val="006278EC"/>
    <w:rsid w:val="00637562"/>
    <w:rsid w:val="0066740E"/>
    <w:rsid w:val="00670A66"/>
    <w:rsid w:val="006917BA"/>
    <w:rsid w:val="006A452F"/>
    <w:rsid w:val="006B5386"/>
    <w:rsid w:val="006B6692"/>
    <w:rsid w:val="007465FB"/>
    <w:rsid w:val="00773F25"/>
    <w:rsid w:val="007945D5"/>
    <w:rsid w:val="007A2133"/>
    <w:rsid w:val="007B6E32"/>
    <w:rsid w:val="007E1524"/>
    <w:rsid w:val="00813A93"/>
    <w:rsid w:val="00830B64"/>
    <w:rsid w:val="0084522D"/>
    <w:rsid w:val="00853E35"/>
    <w:rsid w:val="00892B3C"/>
    <w:rsid w:val="00893CDC"/>
    <w:rsid w:val="008F06DB"/>
    <w:rsid w:val="00926175"/>
    <w:rsid w:val="00967BAF"/>
    <w:rsid w:val="009709C2"/>
    <w:rsid w:val="009E4039"/>
    <w:rsid w:val="009E5AEA"/>
    <w:rsid w:val="00A714CE"/>
    <w:rsid w:val="00AD7EC5"/>
    <w:rsid w:val="00AF6A57"/>
    <w:rsid w:val="00B005FF"/>
    <w:rsid w:val="00B13832"/>
    <w:rsid w:val="00B3473A"/>
    <w:rsid w:val="00BF4B8D"/>
    <w:rsid w:val="00C13A68"/>
    <w:rsid w:val="00C16501"/>
    <w:rsid w:val="00C24672"/>
    <w:rsid w:val="00C53487"/>
    <w:rsid w:val="00CB0652"/>
    <w:rsid w:val="00CF78CA"/>
    <w:rsid w:val="00D52504"/>
    <w:rsid w:val="00D927B3"/>
    <w:rsid w:val="00DE4413"/>
    <w:rsid w:val="00E01510"/>
    <w:rsid w:val="00E13287"/>
    <w:rsid w:val="00E44DD2"/>
    <w:rsid w:val="00E44F18"/>
    <w:rsid w:val="00E940CB"/>
    <w:rsid w:val="00F045FD"/>
    <w:rsid w:val="00F73253"/>
    <w:rsid w:val="00F77E5E"/>
    <w:rsid w:val="00FE34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77ED2837"/>
  <w15:docId w15:val="{743DD022-4BCB-4919-A9C3-3555FA5D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B4B83-77A0-4A07-85D0-ED7632DB7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dcterms:created xsi:type="dcterms:W3CDTF">2024-08-14T20:27:00Z</dcterms:created>
  <dcterms:modified xsi:type="dcterms:W3CDTF">2024-08-14T20:27:00Z</dcterms:modified>
</cp:coreProperties>
</file>