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89"/>
        <w:gridCol w:w="2203"/>
        <w:gridCol w:w="1102"/>
        <w:gridCol w:w="880"/>
        <w:gridCol w:w="2388"/>
        <w:gridCol w:w="2028"/>
      </w:tblGrid>
      <w:tr w:rsidR="000F3373" w:rsidRPr="00B32841" w14:paraId="767238EF" w14:textId="77777777" w:rsidTr="00D4016F">
        <w:tc>
          <w:tcPr>
            <w:tcW w:w="2189" w:type="dxa"/>
            <w:shd w:val="clear" w:color="auto" w:fill="FFFFFF" w:themeFill="background1"/>
          </w:tcPr>
          <w:p w14:paraId="5CAB2048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Школа:</w:t>
            </w:r>
          </w:p>
          <w:p w14:paraId="2C0242CC" w14:textId="77777777" w:rsidR="000F3373" w:rsidRPr="00B32841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6DC96160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Наставник:</w:t>
            </w:r>
          </w:p>
          <w:p w14:paraId="61A994D6" w14:textId="77777777" w:rsidR="000F3373" w:rsidRPr="00B32841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982" w:type="dxa"/>
            <w:gridSpan w:val="2"/>
            <w:shd w:val="clear" w:color="auto" w:fill="FFFFFF" w:themeFill="background1"/>
          </w:tcPr>
          <w:p w14:paraId="41BFC469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Предмет:</w:t>
            </w:r>
          </w:p>
          <w:p w14:paraId="74DED4D8" w14:textId="77777777" w:rsidR="000F3373" w:rsidRPr="00B32841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388" w:type="dxa"/>
            <w:shd w:val="clear" w:color="auto" w:fill="FFFFFF" w:themeFill="background1"/>
          </w:tcPr>
          <w:p w14:paraId="23986778" w14:textId="783BD6CB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Разред и</w:t>
            </w:r>
            <w:r w:rsid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Latn-RS"/>
              </w:rPr>
              <w:t xml:space="preserve"> </w:t>
            </w: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одељење:</w:t>
            </w:r>
          </w:p>
          <w:p w14:paraId="28C629F5" w14:textId="77777777" w:rsidR="00224EA6" w:rsidRPr="00B32841" w:rsidRDefault="000D0DCD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8</w:t>
            </w:r>
            <w:r w:rsidR="00224EA6" w:rsidRPr="00B32841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/ </w:t>
            </w:r>
          </w:p>
        </w:tc>
        <w:tc>
          <w:tcPr>
            <w:tcW w:w="2028" w:type="dxa"/>
            <w:shd w:val="clear" w:color="auto" w:fill="FFFFFF" w:themeFill="background1"/>
          </w:tcPr>
          <w:p w14:paraId="55445ACB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Редни број часа:</w:t>
            </w:r>
          </w:p>
          <w:p w14:paraId="3A5BFFD4" w14:textId="50FDBE18" w:rsidR="00224EA6" w:rsidRPr="00B32841" w:rsidRDefault="00D4016F" w:rsidP="00224EA6">
            <w:pPr>
              <w:jc w:val="center"/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b/>
                <w:sz w:val="24"/>
                <w:szCs w:val="24"/>
                <w:lang w:val="sr-Latn-RS"/>
              </w:rPr>
              <w:t>7</w:t>
            </w:r>
            <w:r w:rsidR="006B5386" w:rsidRPr="00B32841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.</w:t>
            </w:r>
          </w:p>
        </w:tc>
      </w:tr>
      <w:tr w:rsidR="000F3373" w:rsidRPr="00B32841" w14:paraId="271CF72A" w14:textId="77777777" w:rsidTr="00D4016F">
        <w:tc>
          <w:tcPr>
            <w:tcW w:w="5494" w:type="dxa"/>
            <w:gridSpan w:val="3"/>
            <w:shd w:val="clear" w:color="auto" w:fill="FFFFFF" w:themeFill="background1"/>
          </w:tcPr>
          <w:p w14:paraId="16FF2FA0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тема:</w:t>
            </w:r>
          </w:p>
          <w:p w14:paraId="56D2B7E8" w14:textId="77777777" w:rsidR="000F3373" w:rsidRPr="00B32841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296" w:type="dxa"/>
            <w:gridSpan w:val="3"/>
            <w:shd w:val="clear" w:color="auto" w:fill="FFFFFF" w:themeFill="background1"/>
          </w:tcPr>
          <w:p w14:paraId="6CE6349E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Наставна јединица:</w:t>
            </w:r>
          </w:p>
          <w:p w14:paraId="567D7C78" w14:textId="77777777" w:rsidR="000F3373" w:rsidRPr="00B32841" w:rsidRDefault="004B120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>Талесова теорема</w:t>
            </w:r>
          </w:p>
        </w:tc>
      </w:tr>
      <w:tr w:rsidR="000F3373" w:rsidRPr="000C41DE" w14:paraId="34EFF7A3" w14:textId="77777777" w:rsidTr="00D4016F">
        <w:tc>
          <w:tcPr>
            <w:tcW w:w="5494" w:type="dxa"/>
            <w:gridSpan w:val="3"/>
            <w:shd w:val="clear" w:color="auto" w:fill="FFFFFF" w:themeFill="background1"/>
          </w:tcPr>
          <w:p w14:paraId="1D42CB7E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Циљ часа:</w:t>
            </w:r>
          </w:p>
          <w:p w14:paraId="26857452" w14:textId="77777777" w:rsidR="00BA4F3A" w:rsidRPr="00B32841" w:rsidRDefault="00B32841" w:rsidP="00A13DA5">
            <w:pPr>
              <w:pStyle w:val="ListParagraph"/>
              <w:numPr>
                <w:ilvl w:val="0"/>
                <w:numId w:val="7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02B78">
              <w:rPr>
                <w:rFonts w:ascii="Minion Pro" w:hAnsi="Minion Pro"/>
                <w:noProof/>
                <w:lang w:val="ru-RU"/>
              </w:rPr>
              <w:t>Упознавање са формулацијама Талесове теореме и обрнуте Талесове теореме и са њиховим основним применама.</w:t>
            </w:r>
          </w:p>
        </w:tc>
        <w:tc>
          <w:tcPr>
            <w:tcW w:w="5296" w:type="dxa"/>
            <w:gridSpan w:val="3"/>
            <w:shd w:val="clear" w:color="auto" w:fill="FFFFFF" w:themeFill="background1"/>
          </w:tcPr>
          <w:p w14:paraId="68CC3591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Очекивани исходи</w:t>
            </w:r>
            <w:r w:rsidR="00356089"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 xml:space="preserve"> (ученик ће бити у стању да)</w:t>
            </w: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:</w:t>
            </w:r>
          </w:p>
          <w:p w14:paraId="7D2FFC53" w14:textId="77777777" w:rsidR="001C14AD" w:rsidRPr="00B32841" w:rsidRDefault="00CC5825" w:rsidP="00A13DA5">
            <w:pPr>
              <w:numPr>
                <w:ilvl w:val="0"/>
                <w:numId w:val="5"/>
              </w:numPr>
              <w:ind w:left="192" w:hanging="192"/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примени Талесову теорему у геометријским задацима и реалном контексту</w:t>
            </w:r>
          </w:p>
        </w:tc>
      </w:tr>
      <w:tr w:rsidR="000F3373" w:rsidRPr="00B32841" w14:paraId="491AA5CC" w14:textId="77777777" w:rsidTr="00D4016F">
        <w:tc>
          <w:tcPr>
            <w:tcW w:w="5494" w:type="dxa"/>
            <w:gridSpan w:val="3"/>
            <w:shd w:val="clear" w:color="auto" w:fill="FFFFFF" w:themeFill="background1"/>
          </w:tcPr>
          <w:p w14:paraId="74FBE8E0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Тип часа:</w:t>
            </w:r>
          </w:p>
          <w:p w14:paraId="7F21D035" w14:textId="77777777" w:rsidR="000F3373" w:rsidRPr="00B32841" w:rsidRDefault="00A13DA5" w:rsidP="004B120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Об</w:t>
            </w:r>
            <w:r w:rsidR="004B1206"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рада</w:t>
            </w:r>
          </w:p>
        </w:tc>
        <w:tc>
          <w:tcPr>
            <w:tcW w:w="5296" w:type="dxa"/>
            <w:gridSpan w:val="3"/>
            <w:shd w:val="clear" w:color="auto" w:fill="FFFFFF" w:themeFill="background1"/>
          </w:tcPr>
          <w:p w14:paraId="4F3D84C1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Облик рада:</w:t>
            </w:r>
          </w:p>
          <w:p w14:paraId="061AB190" w14:textId="77777777" w:rsidR="000F3373" w:rsidRPr="00B32841" w:rsidRDefault="0051451F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Фронтални, дијалог</w:t>
            </w:r>
          </w:p>
        </w:tc>
      </w:tr>
      <w:tr w:rsidR="000F3373" w:rsidRPr="000C41DE" w14:paraId="1FE68B93" w14:textId="77777777" w:rsidTr="00D4016F">
        <w:tc>
          <w:tcPr>
            <w:tcW w:w="5494" w:type="dxa"/>
            <w:gridSpan w:val="3"/>
            <w:shd w:val="clear" w:color="auto" w:fill="FFFFFF" w:themeFill="background1"/>
          </w:tcPr>
          <w:p w14:paraId="1E575DB3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наставника:</w:t>
            </w:r>
          </w:p>
          <w:p w14:paraId="18B266A9" w14:textId="77777777" w:rsidR="003138E5" w:rsidRPr="00B32841" w:rsidRDefault="003138E5" w:rsidP="00B32841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Развија и води дискусију, наводи ученике на закључке</w:t>
            </w:r>
          </w:p>
          <w:p w14:paraId="0F191194" w14:textId="77777777" w:rsidR="000F3373" w:rsidRPr="00B32841" w:rsidRDefault="00294813" w:rsidP="00B32841">
            <w:pPr>
              <w:pStyle w:val="ListParagraph"/>
              <w:numPr>
                <w:ilvl w:val="0"/>
                <w:numId w:val="2"/>
              </w:numPr>
              <w:ind w:left="171" w:hanging="17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Прати и вреднује рад ученика</w:t>
            </w:r>
          </w:p>
        </w:tc>
        <w:tc>
          <w:tcPr>
            <w:tcW w:w="5296" w:type="dxa"/>
            <w:gridSpan w:val="3"/>
            <w:shd w:val="clear" w:color="auto" w:fill="FFFFFF" w:themeFill="background1"/>
          </w:tcPr>
          <w:p w14:paraId="4FC40660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Планиране активности ученика:</w:t>
            </w:r>
          </w:p>
          <w:p w14:paraId="2E355FC7" w14:textId="77777777" w:rsidR="003138E5" w:rsidRPr="00B32841" w:rsidRDefault="003138E5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Акти</w:t>
            </w:r>
            <w:r w:rsidR="0051451F"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вно учествује у анализи односа геометријских објеката</w:t>
            </w:r>
          </w:p>
          <w:p w14:paraId="50A81308" w14:textId="77777777" w:rsidR="003138E5" w:rsidRPr="00B32841" w:rsidRDefault="003138E5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Повезује, дискутује и изводи закључке</w:t>
            </w:r>
          </w:p>
          <w:p w14:paraId="5AEF0D85" w14:textId="77777777" w:rsidR="000F3373" w:rsidRPr="00B32841" w:rsidRDefault="0051451F" w:rsidP="00B32841">
            <w:pPr>
              <w:pStyle w:val="ListParagraph"/>
              <w:numPr>
                <w:ilvl w:val="0"/>
                <w:numId w:val="2"/>
              </w:numPr>
              <w:ind w:left="127" w:hanging="141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Црта геометријске објекте у свесци или</w:t>
            </w:r>
            <w:r w:rsidR="003138E5"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на табли</w:t>
            </w:r>
          </w:p>
        </w:tc>
      </w:tr>
      <w:tr w:rsidR="000F3373" w:rsidRPr="000C41DE" w14:paraId="28FC8D91" w14:textId="77777777" w:rsidTr="00D4016F">
        <w:tc>
          <w:tcPr>
            <w:tcW w:w="10790" w:type="dxa"/>
            <w:gridSpan w:val="6"/>
            <w:shd w:val="clear" w:color="auto" w:fill="FFFFFF" w:themeFill="background1"/>
          </w:tcPr>
          <w:p w14:paraId="6A853B39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Провера остварености исхода:</w:t>
            </w:r>
          </w:p>
          <w:p w14:paraId="143DFC16" w14:textId="77777777" w:rsidR="000F3373" w:rsidRPr="00B32841" w:rsidRDefault="009900EC" w:rsidP="009900E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Тачно урађени задаци на табли и у свесци.</w:t>
            </w:r>
          </w:p>
        </w:tc>
      </w:tr>
      <w:tr w:rsidR="00773F25" w:rsidRPr="000C41DE" w14:paraId="5739E1F1" w14:textId="77777777" w:rsidTr="00D4016F">
        <w:tc>
          <w:tcPr>
            <w:tcW w:w="10790" w:type="dxa"/>
            <w:gridSpan w:val="6"/>
            <w:shd w:val="clear" w:color="auto" w:fill="FFFFFF" w:themeFill="background1"/>
          </w:tcPr>
          <w:p w14:paraId="7BCFC8A4" w14:textId="77777777" w:rsidR="000F3373" w:rsidRPr="00D4016F" w:rsidRDefault="000F3373">
            <w:pPr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b/>
                <w:color w:val="00B050"/>
                <w:sz w:val="24"/>
                <w:szCs w:val="24"/>
                <w:lang w:val="sr-Cyrl-RS"/>
              </w:rPr>
              <w:t>Коришћена литература:</w:t>
            </w:r>
          </w:p>
          <w:p w14:paraId="6D513B07" w14:textId="77777777" w:rsidR="00CF78CA" w:rsidRPr="00B32841" w:rsidRDefault="00CF78CA" w:rsidP="009900EC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МАТЕМАТИКА, уџбеник за </w:t>
            </w:r>
            <w:r w:rsidR="00A13DA5"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осм</w:t>
            </w:r>
            <w:r w:rsidR="00327D8F"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и</w:t>
            </w: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60527AB2" w14:textId="77777777" w:rsidR="000F3373" w:rsidRPr="00B32841" w:rsidRDefault="00202B78" w:rsidP="009900EC">
            <w:pPr>
              <w:pStyle w:val="ListParagraph"/>
              <w:numPr>
                <w:ilvl w:val="0"/>
                <w:numId w:val="3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6B1615">
              <w:rPr>
                <w:rFonts w:ascii="Minion Pro" w:hAnsi="Minion Pro" w:cs="Times New Roman"/>
                <w:color w:val="000000" w:themeColor="text1"/>
                <w:lang w:val="sr-Cyrl-RS"/>
              </w:rPr>
              <w:t>Дигитални уџбеник</w:t>
            </w: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lang w:val="sr-Latn-RS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lang w:val="sr-Cyrl-RS"/>
              </w:rPr>
              <w:t>Горан Антонијевић,</w:t>
            </w:r>
            <w:r w:rsidRPr="00883F83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Владимир Стојановић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, Никола Вигњевић</w:t>
            </w:r>
          </w:p>
        </w:tc>
      </w:tr>
      <w:tr w:rsidR="000F3373" w:rsidRPr="000C41DE" w14:paraId="5F5437CF" w14:textId="77777777" w:rsidTr="00D4016F">
        <w:tc>
          <w:tcPr>
            <w:tcW w:w="10790" w:type="dxa"/>
            <w:gridSpan w:val="6"/>
            <w:shd w:val="clear" w:color="auto" w:fill="FFFFFF" w:themeFill="background1"/>
          </w:tcPr>
          <w:p w14:paraId="629DCE3D" w14:textId="77777777" w:rsidR="00202B78" w:rsidRPr="00202B78" w:rsidRDefault="0051451F" w:rsidP="00202B78">
            <w:pPr>
              <w:rPr>
                <w:rFonts w:ascii="Minion Pro" w:hAnsi="Minion Pro" w:cs="Times New Roman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Ученици на клупама имају </w:t>
            </w:r>
            <w:r w:rsidRPr="00B32841">
              <w:rPr>
                <w:rFonts w:ascii="Minion Pro" w:hAnsi="Minion Pro" w:cs="Times New Roman"/>
                <w:b/>
                <w:color w:val="0070C0"/>
                <w:sz w:val="24"/>
                <w:szCs w:val="24"/>
                <w:lang w:val="sr-Cyrl-RS"/>
              </w:rPr>
              <w:t>Уџбеник</w:t>
            </w: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  <w:r w:rsidR="00202B78" w:rsidRPr="003338A0">
              <w:rPr>
                <w:rFonts w:ascii="Minion Pro" w:hAnsi="Minion Pro" w:cs="Times New Roman"/>
                <w:lang w:val="sr-Cyrl-RS"/>
              </w:rPr>
              <w:t xml:space="preserve"> Уколико постоје техничке могућности, наставник користи пројектор или паметну таблу. </w:t>
            </w:r>
            <w:hyperlink r:id="rId8" w:history="1">
              <w:r w:rsidR="00202B78" w:rsidRPr="003338A0">
                <w:rPr>
                  <w:rFonts w:ascii="Minion Pro" w:hAnsi="Minion Pro" w:cs="Times New Roman"/>
                  <w:color w:val="0000FF" w:themeColor="hyperlink"/>
                  <w:u w:val="single"/>
                  <w:lang w:val="sr-Cyrl-RS"/>
                </w:rPr>
                <w:t>Кликните на овај текст да бисте отворили наставну јединицу у дигиталном уџбенику.</w:t>
              </w:r>
            </w:hyperlink>
            <w:r w:rsidR="00202B78" w:rsidRPr="003338A0">
              <w:rPr>
                <w:rFonts w:ascii="Minion Pro" w:hAnsi="Minion Pro" w:cs="Times New Roman"/>
                <w:lang w:val="sr-Cyrl-RS"/>
              </w:rPr>
              <w:t xml:space="preserve"> Неопходно је да будете улоговани.</w:t>
            </w:r>
          </w:p>
          <w:tbl>
            <w:tblPr>
              <w:tblStyle w:val="TableGrid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76"/>
              <w:gridCol w:w="8988"/>
            </w:tblGrid>
            <w:tr w:rsidR="00202B78" w:rsidRPr="000C41DE" w14:paraId="4873F782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5AFDE562" w14:textId="77777777" w:rsidR="00202B78" w:rsidRDefault="00202B78" w:rsidP="00202B78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1CB34457" wp14:editId="245189CF">
                        <wp:extent cx="566291" cy="720000"/>
                        <wp:effectExtent l="0" t="0" r="5715" b="4445"/>
                        <wp:docPr id="14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6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6291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5955B7AB" w14:textId="77777777" w:rsidR="00202B78" w:rsidRDefault="00202B78" w:rsidP="00202B78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анимацију.</w:t>
                  </w:r>
                </w:p>
              </w:tc>
            </w:tr>
            <w:tr w:rsidR="00202B78" w:rsidRPr="000C41DE" w14:paraId="36B5DB4D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23EB0EA5" w14:textId="77777777" w:rsidR="00202B78" w:rsidRDefault="00202B78" w:rsidP="00202B78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6720999F" wp14:editId="68B25747">
                        <wp:extent cx="646154" cy="720000"/>
                        <wp:effectExtent l="0" t="0" r="1905" b="4445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7"/>
                                <pic:cNvPicPr/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6154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0B9D904F" w14:textId="77777777" w:rsidR="00202B78" w:rsidRDefault="00202B78" w:rsidP="00202B78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видео запис.</w:t>
                  </w:r>
                </w:p>
              </w:tc>
            </w:tr>
            <w:tr w:rsidR="00202B78" w:rsidRPr="000C41DE" w14:paraId="1ABD5986" w14:textId="77777777" w:rsidTr="00F07592">
              <w:trPr>
                <w:jc w:val="center"/>
              </w:trPr>
              <w:tc>
                <w:tcPr>
                  <w:tcW w:w="1576" w:type="dxa"/>
                </w:tcPr>
                <w:p w14:paraId="79AAE014" w14:textId="77777777" w:rsidR="00202B78" w:rsidRDefault="00202B78" w:rsidP="00202B78">
                  <w:pPr>
                    <w:jc w:val="center"/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noProof/>
                    </w:rPr>
                    <w:drawing>
                      <wp:inline distT="0" distB="0" distL="0" distR="0" wp14:anchorId="1CCB3BED" wp14:editId="3BC6B39D">
                        <wp:extent cx="700000" cy="720000"/>
                        <wp:effectExtent l="0" t="0" r="5080" b="4445"/>
                        <wp:docPr id="16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Picture 8"/>
                                <pic:cNvPicPr/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00000" cy="7200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8988" w:type="dxa"/>
                  <w:vAlign w:val="center"/>
                </w:tcPr>
                <w:p w14:paraId="2B634791" w14:textId="77777777" w:rsidR="00202B78" w:rsidRDefault="00202B78" w:rsidP="00202B78">
                  <w:pPr>
                    <w:rPr>
                      <w:rFonts w:ascii="Minion Pro" w:hAnsi="Minion Pro" w:cs="Times New Roman"/>
                      <w:lang w:val="sr-Cyrl-RS"/>
                    </w:rPr>
                  </w:pPr>
                  <w:r>
                    <w:rPr>
                      <w:rFonts w:ascii="Minion Pro" w:hAnsi="Minion Pro" w:cs="Times New Roman"/>
                      <w:lang w:val="sr-Cyrl-RS"/>
                    </w:rPr>
                    <w:t>Место у лекцији у дигиталном уџбенику где можете покренути интерактивни задатак.</w:t>
                  </w:r>
                </w:p>
              </w:tc>
            </w:tr>
          </w:tbl>
          <w:p w14:paraId="6D2026F8" w14:textId="77777777" w:rsidR="00F06AC6" w:rsidRPr="00202B78" w:rsidRDefault="00F06AC6">
            <w:pPr>
              <w:rPr>
                <w:rFonts w:ascii="Minion Pro" w:hAnsi="Minion Pro" w:cs="Times New Roman"/>
                <w:sz w:val="24"/>
                <w:szCs w:val="24"/>
                <w:lang w:val="ru-RU"/>
              </w:rPr>
            </w:pPr>
          </w:p>
          <w:p w14:paraId="0583E844" w14:textId="77777777" w:rsidR="005D2DDB" w:rsidRPr="00B32841" w:rsidRDefault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Уводни део</w:t>
            </w: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  <w:r w:rsidR="00224EA6"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30722908" w14:textId="77777777" w:rsidR="00B32841" w:rsidRDefault="005D2DDB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         </w:t>
            </w:r>
            <w:r w:rsidR="0051451F" w:rsidRPr="00B32841">
              <w:rPr>
                <w:rFonts w:ascii="Minion Pro" w:eastAsia="Arial" w:hAnsi="Minion Pro" w:cs="Times New Roman"/>
                <w:color w:val="000000"/>
                <w:kern w:val="24"/>
                <w:sz w:val="24"/>
                <w:szCs w:val="24"/>
                <w:lang w:val="sr-Cyrl-RS"/>
              </w:rPr>
              <w:t xml:space="preserve"> </w:t>
            </w:r>
            <w:r w:rsid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Информишемо ученике шта ћемо радити на часу:</w:t>
            </w:r>
          </w:p>
          <w:p w14:paraId="269CF7D1" w14:textId="77777777" w:rsidR="00B32841" w:rsidRDefault="00B32841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50E55092" wp14:editId="0850D645">
                  <wp:simplePos x="0" y="0"/>
                  <wp:positionH relativeFrom="column">
                    <wp:posOffset>623570</wp:posOffset>
                  </wp:positionH>
                  <wp:positionV relativeFrom="paragraph">
                    <wp:posOffset>129540</wp:posOffset>
                  </wp:positionV>
                  <wp:extent cx="5210175" cy="609600"/>
                  <wp:effectExtent l="0" t="0" r="952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0175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EDBD395" w14:textId="77777777" w:rsidR="00B32841" w:rsidRDefault="00B32841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250DFFD" w14:textId="77777777" w:rsidR="00B2093B" w:rsidRPr="00B32841" w:rsidRDefault="00C43FFA" w:rsidP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73AD8CE7" w14:textId="77777777" w:rsidR="00B2093B" w:rsidRPr="00B32841" w:rsidRDefault="00B2093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4036943" w14:textId="77777777" w:rsidR="00AE17DB" w:rsidRDefault="00CB1091" w:rsidP="00AE17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85888" behindDoc="0" locked="0" layoutInCell="1" allowOverlap="1" wp14:anchorId="2038D7C1" wp14:editId="3FB9D3EA">
                  <wp:simplePos x="0" y="0"/>
                  <wp:positionH relativeFrom="column">
                    <wp:posOffset>4805045</wp:posOffset>
                  </wp:positionH>
                  <wp:positionV relativeFrom="paragraph">
                    <wp:posOffset>189865</wp:posOffset>
                  </wp:positionV>
                  <wp:extent cx="1857375" cy="1057275"/>
                  <wp:effectExtent l="0" t="0" r="9525" b="9525"/>
                  <wp:wrapSquare wrapText="bothSides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019" t="9016"/>
                          <a:stretch/>
                        </pic:blipFill>
                        <pic:spPr bwMode="auto">
                          <a:xfrm>
                            <a:off x="0" y="0"/>
                            <a:ext cx="1857375" cy="1057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06AC6"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</w:t>
            </w:r>
            <w:r w:rsidR="00AE17DB" w:rsidRPr="00B32841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Главни део</w:t>
            </w:r>
            <w:r w:rsidR="00AE17DB"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: </w:t>
            </w:r>
          </w:p>
          <w:p w14:paraId="71EA1D1B" w14:textId="77777777" w:rsidR="0069186E" w:rsidRPr="00B32841" w:rsidRDefault="0069186E" w:rsidP="00AE17D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D6B98FC" w14:textId="77777777" w:rsidR="00FB382C" w:rsidRDefault="00F06AC6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</w:t>
            </w:r>
            <w:r w:rsidR="00FB382C"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Подсетимо </w:t>
            </w:r>
            <w:r w:rsid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>ученике на средњу линију троугла. Цртамо слику:</w:t>
            </w:r>
          </w:p>
          <w:p w14:paraId="63D8BEE8" w14:textId="77777777" w:rsidR="00B32841" w:rsidRDefault="00C46C7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drawing>
                <wp:anchor distT="0" distB="0" distL="114300" distR="114300" simplePos="0" relativeHeight="251706368" behindDoc="0" locked="0" layoutInCell="1" allowOverlap="1" wp14:anchorId="570398D0" wp14:editId="400A577A">
                  <wp:simplePos x="0" y="0"/>
                  <wp:positionH relativeFrom="column">
                    <wp:posOffset>1633220</wp:posOffset>
                  </wp:positionH>
                  <wp:positionV relativeFrom="paragraph">
                    <wp:posOffset>43815</wp:posOffset>
                  </wp:positionV>
                  <wp:extent cx="646154" cy="720000"/>
                  <wp:effectExtent l="0" t="0" r="1905" b="444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6154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D20AF70" w14:textId="77777777" w:rsidR="00B32841" w:rsidRDefault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9F71768" w14:textId="77777777" w:rsidR="00B32841" w:rsidRDefault="0069186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</w:t>
            </w:r>
            <w:r w:rsidR="00CB109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и подсећамо: </w:t>
            </w:r>
          </w:p>
          <w:p w14:paraId="5749C1B4" w14:textId="77777777" w:rsidR="0069186E" w:rsidRDefault="0069186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398F6D3" w14:textId="77777777" w:rsidR="00B32841" w:rsidRDefault="00CB10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67CABD15" wp14:editId="67C4BFB2">
                  <wp:simplePos x="0" y="0"/>
                  <wp:positionH relativeFrom="column">
                    <wp:posOffset>585470</wp:posOffset>
                  </wp:positionH>
                  <wp:positionV relativeFrom="paragraph">
                    <wp:posOffset>107315</wp:posOffset>
                  </wp:positionV>
                  <wp:extent cx="4219575" cy="428625"/>
                  <wp:effectExtent l="0" t="0" r="9525" b="9525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08"/>
                          <a:stretch/>
                        </pic:blipFill>
                        <pic:spPr bwMode="auto">
                          <a:xfrm>
                            <a:off x="0" y="0"/>
                            <a:ext cx="4219575" cy="428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41CDB9" w14:textId="77777777" w:rsidR="00B32841" w:rsidRPr="00B32841" w:rsidRDefault="00B3284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D7E2094" w14:textId="77777777" w:rsidR="00CB1091" w:rsidRDefault="00FB382C" w:rsidP="0069186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  </w:t>
            </w:r>
          </w:p>
          <w:p w14:paraId="0AB49699" w14:textId="77777777" w:rsidR="00CB1091" w:rsidRDefault="00202B78" w:rsidP="0069186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</w:t>
            </w:r>
          </w:p>
          <w:p w14:paraId="4D023456" w14:textId="77777777" w:rsidR="00B2093B" w:rsidRPr="0069186E" w:rsidRDefault="00C46C79" w:rsidP="0069186E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    </w:t>
            </w:r>
            <w:r w:rsidR="00CB109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</w:t>
            </w:r>
            <w:r w:rsidR="0069186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Затим, уочавамо једнакостранични троугао </w:t>
            </w:r>
            <w:r w:rsidR="0069186E">
              <w:rPr>
                <w:rFonts w:ascii="Minion Pro" w:hAnsi="Minion Pro" w:cs="Times New Roman"/>
                <w:i/>
                <w:sz w:val="24"/>
                <w:szCs w:val="24"/>
                <w:lang w:val="sr-Latn-RS"/>
              </w:rPr>
              <w:t>MNP</w:t>
            </w:r>
            <w:r w:rsidR="0069186E">
              <w:rPr>
                <w:rFonts w:ascii="Minion Pro" w:hAnsi="Minion Pro" w:cs="Times New Roman"/>
                <w:sz w:val="24"/>
                <w:szCs w:val="24"/>
                <w:lang w:val="sr-Latn-RS"/>
              </w:rPr>
              <w:t>,</w:t>
            </w:r>
            <w:r w:rsidR="0069186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странице</w:t>
            </w:r>
            <w:r w:rsidR="0069186E">
              <w:rPr>
                <w:rFonts w:ascii="Minion Pro" w:hAnsi="Minion Pro" w:cs="Times New Roman"/>
                <w:i/>
                <w:sz w:val="24"/>
                <w:szCs w:val="24"/>
                <w:lang w:val="sr-Latn-RS"/>
              </w:rPr>
              <w:t xml:space="preserve"> MN =</w:t>
            </w:r>
            <w:r w:rsidR="0069186E">
              <w:rPr>
                <w:rFonts w:ascii="Minion Pro" w:hAnsi="Minion Pro" w:cs="Times New Roman"/>
                <w:sz w:val="24"/>
                <w:szCs w:val="24"/>
                <w:lang w:val="sr-Latn-RS"/>
              </w:rPr>
              <w:t xml:space="preserve"> 6 cm</w:t>
            </w:r>
            <w:r w:rsidR="0069186E">
              <w:rPr>
                <w:rFonts w:ascii="Minion Pro" w:hAnsi="Minion Pro" w:cs="Times New Roman"/>
                <w:sz w:val="24"/>
                <w:szCs w:val="24"/>
                <w:lang w:val="sr-Cyrl-RS"/>
              </w:rPr>
              <w:t>.</w:t>
            </w:r>
            <w:r w:rsidR="00CB109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689EAF64" w14:textId="77777777" w:rsidR="00C01CA3" w:rsidRPr="00B32841" w:rsidRDefault="00FB382C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2ABB7B9A" w14:textId="77777777" w:rsidR="00CB1091" w:rsidRDefault="00C46C7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01FAED2E" wp14:editId="1269A534">
                      <wp:simplePos x="0" y="0"/>
                      <wp:positionH relativeFrom="column">
                        <wp:posOffset>233045</wp:posOffset>
                      </wp:positionH>
                      <wp:positionV relativeFrom="paragraph">
                        <wp:posOffset>111760</wp:posOffset>
                      </wp:positionV>
                      <wp:extent cx="2400300" cy="2242693"/>
                      <wp:effectExtent l="0" t="0" r="0" b="5715"/>
                      <wp:wrapSquare wrapText="bothSides"/>
                      <wp:docPr id="31" name="Group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00300" cy="2242693"/>
                                <a:chOff x="0" y="0"/>
                                <a:chExt cx="2400300" cy="224269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8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2247" t="1277" r="3372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400300" cy="220980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wps:wsp>
                              <wps:cNvPr id="217" name="Text Box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17904" y="1999488"/>
                                  <a:ext cx="328930" cy="24320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577BECD4" w14:textId="77777777" w:rsidR="00CB1091" w:rsidRPr="00DF3AF9" w:rsidRDefault="00CB1091">
                                    <w:pPr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</w:rPr>
                                    </w:pPr>
                                    <w:r w:rsidRPr="00DF3AF9">
                                      <w:rPr>
                                        <w:rFonts w:ascii="Times New Roman" w:hAnsi="Times New Roman" w:cs="Times New Roman"/>
                                        <w:sz w:val="18"/>
                                        <w:szCs w:val="18"/>
                                        <w:vertAlign w:val="subscript"/>
                                        <w:lang w:val="sr-Cyrl-RS"/>
                                      </w:rPr>
                                      <w:t>3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E38A10" id="Group 31" o:spid="_x0000_s1026" style="position:absolute;margin-left:18.35pt;margin-top:8.8pt;width:189pt;height:176.6pt;z-index:251695104" coordsize="24003,224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7" type="#_x0000_t75" style="position:absolute;width:24003;height:220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">
                        <v:imagedata r:id="rId16" o:title="" croptop="837f" cropleft="1473f" cropright="2210f"/>
                        <v:path arrowok="t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2" o:spid="_x0000_s1028" type="#_x0000_t202" style="position:absolute;left:15179;top:19994;width:3289;height:2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:rsidR="00CB1091" w:rsidRPr="00DF3AF9" w:rsidRDefault="00CB1091">
                              <w:pPr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</w:rPr>
                              </w:pPr>
                              <w:r w:rsidRPr="00DF3AF9">
                                <w:rPr>
                                  <w:rFonts w:ascii="Times New Roman" w:hAnsi="Times New Roman" w:cs="Times New Roman"/>
                                  <w:sz w:val="18"/>
                                  <w:szCs w:val="18"/>
                                  <w:vertAlign w:val="subscript"/>
                                  <w:lang w:val="sr-Cyrl-RS"/>
                                </w:rPr>
                                <w:t>3</w:t>
                              </w:r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  <w:r w:rsidR="00C01CA3"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</w:t>
            </w:r>
          </w:p>
          <w:p w14:paraId="7581887A" w14:textId="77777777" w:rsidR="00CB1091" w:rsidRDefault="00CB10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55D9FBE" w14:textId="77777777" w:rsidR="00CB1091" w:rsidRDefault="00CB10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Изводимо односе:</w:t>
            </w:r>
            <w:r w:rsidR="00202B78" w:rsidRPr="000C41DE">
              <w:rPr>
                <w:rFonts w:ascii="Minion Pro" w:hAnsi="Minion Pro" w:cs="Times New Roman"/>
                <w:noProof/>
                <w:lang w:val="ru-RU"/>
              </w:rPr>
              <w:t xml:space="preserve"> </w:t>
            </w:r>
          </w:p>
          <w:p w14:paraId="73C5F365" w14:textId="77777777" w:rsidR="00CB1091" w:rsidRDefault="00CB10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79F364CD" wp14:editId="096F0410">
                  <wp:simplePos x="0" y="0"/>
                  <wp:positionH relativeFrom="column">
                    <wp:posOffset>3385820</wp:posOffset>
                  </wp:positionH>
                  <wp:positionV relativeFrom="paragraph">
                    <wp:posOffset>67945</wp:posOffset>
                  </wp:positionV>
                  <wp:extent cx="1435100" cy="355600"/>
                  <wp:effectExtent l="0" t="0" r="0" b="6350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944" r="1525" b="-1"/>
                          <a:stretch/>
                        </pic:blipFill>
                        <pic:spPr bwMode="auto">
                          <a:xfrm>
                            <a:off x="0" y="0"/>
                            <a:ext cx="1435100" cy="355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C174C73" w14:textId="77777777" w:rsidR="00CB1091" w:rsidRDefault="00CB10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4DC9AD6" w14:textId="77777777" w:rsidR="00CB1091" w:rsidRDefault="00CB10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02FB8965" wp14:editId="06D2A849">
                  <wp:simplePos x="0" y="0"/>
                  <wp:positionH relativeFrom="column">
                    <wp:posOffset>3395345</wp:posOffset>
                  </wp:positionH>
                  <wp:positionV relativeFrom="paragraph">
                    <wp:posOffset>57150</wp:posOffset>
                  </wp:positionV>
                  <wp:extent cx="1485900" cy="352425"/>
                  <wp:effectExtent l="0" t="0" r="0" b="9525"/>
                  <wp:wrapSquare wrapText="bothSides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900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2CF363" w14:textId="77777777" w:rsidR="00CB1091" w:rsidRDefault="00CB10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D81E951" w14:textId="77777777" w:rsidR="00CB1091" w:rsidRDefault="00CB10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5A8E9BA9" wp14:editId="2BF69A7F">
                  <wp:simplePos x="0" y="0"/>
                  <wp:positionH relativeFrom="column">
                    <wp:posOffset>3392170</wp:posOffset>
                  </wp:positionH>
                  <wp:positionV relativeFrom="paragraph">
                    <wp:posOffset>13970</wp:posOffset>
                  </wp:positionV>
                  <wp:extent cx="1476375" cy="390525"/>
                  <wp:effectExtent l="0" t="0" r="9525" b="9525"/>
                  <wp:wrapSquare wrapText="bothSides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390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BE0A5C9" w14:textId="77777777" w:rsidR="00CB1091" w:rsidRDefault="00CB10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444F64C" w14:textId="77777777" w:rsidR="00CB1091" w:rsidRDefault="00CB10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2E91CB36" wp14:editId="2A2D9EA0">
                  <wp:simplePos x="0" y="0"/>
                  <wp:positionH relativeFrom="column">
                    <wp:posOffset>3401695</wp:posOffset>
                  </wp:positionH>
                  <wp:positionV relativeFrom="paragraph">
                    <wp:posOffset>12700</wp:posOffset>
                  </wp:positionV>
                  <wp:extent cx="1476375" cy="400050"/>
                  <wp:effectExtent l="0" t="0" r="9525" b="0"/>
                  <wp:wrapSquare wrapText="bothSides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6375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A99934" w14:textId="77777777" w:rsidR="00CB1091" w:rsidRDefault="00CB10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9672053" w14:textId="77777777" w:rsidR="00CB1091" w:rsidRDefault="00202B7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drawing>
                <wp:anchor distT="0" distB="0" distL="114300" distR="114300" simplePos="0" relativeHeight="251708416" behindDoc="0" locked="0" layoutInCell="1" allowOverlap="1" wp14:anchorId="332B28F5" wp14:editId="19CF07C3">
                  <wp:simplePos x="0" y="0"/>
                  <wp:positionH relativeFrom="column">
                    <wp:posOffset>5414645</wp:posOffset>
                  </wp:positionH>
                  <wp:positionV relativeFrom="paragraph">
                    <wp:posOffset>108585</wp:posOffset>
                  </wp:positionV>
                  <wp:extent cx="565785" cy="719455"/>
                  <wp:effectExtent l="0" t="0" r="5715" b="4445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8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hAnsi="Minion Pro" w:cs="Times New Roman"/>
                <w:noProof/>
              </w:rPr>
              <w:drawing>
                <wp:anchor distT="0" distB="0" distL="114300" distR="114300" simplePos="0" relativeHeight="251707392" behindDoc="0" locked="0" layoutInCell="1" allowOverlap="1" wp14:anchorId="366985A1" wp14:editId="09383766">
                  <wp:simplePos x="0" y="0"/>
                  <wp:positionH relativeFrom="column">
                    <wp:posOffset>6078220</wp:posOffset>
                  </wp:positionH>
                  <wp:positionV relativeFrom="paragraph">
                    <wp:posOffset>108585</wp:posOffset>
                  </wp:positionV>
                  <wp:extent cx="645795" cy="719455"/>
                  <wp:effectExtent l="0" t="0" r="1905" b="444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4501873" w14:textId="77777777" w:rsidR="00CB1091" w:rsidRDefault="00CB10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FC6B6D7" w14:textId="77777777" w:rsidR="00DF3AF9" w:rsidRDefault="00DF3AF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Цртамо слику:</w:t>
            </w:r>
          </w:p>
          <w:p w14:paraId="55611F62" w14:textId="77777777" w:rsidR="00DF3AF9" w:rsidRDefault="00CE0A2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4CB20996" wp14:editId="6526AEE9">
                  <wp:simplePos x="0" y="0"/>
                  <wp:positionH relativeFrom="column">
                    <wp:posOffset>335390</wp:posOffset>
                  </wp:positionH>
                  <wp:positionV relativeFrom="paragraph">
                    <wp:posOffset>96272</wp:posOffset>
                  </wp:positionV>
                  <wp:extent cx="2550160" cy="1834515"/>
                  <wp:effectExtent l="0" t="0" r="2540" b="0"/>
                  <wp:wrapSquare wrapText="bothSides"/>
                  <wp:docPr id="640" name="Picture 6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11" t="4154"/>
                          <a:stretch/>
                        </pic:blipFill>
                        <pic:spPr bwMode="auto">
                          <a:xfrm>
                            <a:off x="0" y="0"/>
                            <a:ext cx="2550160" cy="18345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1810FE4F" wp14:editId="5EF8D21F">
                  <wp:simplePos x="0" y="0"/>
                  <wp:positionH relativeFrom="column">
                    <wp:posOffset>3034334</wp:posOffset>
                  </wp:positionH>
                  <wp:positionV relativeFrom="paragraph">
                    <wp:posOffset>1265721</wp:posOffset>
                  </wp:positionV>
                  <wp:extent cx="3619500" cy="838200"/>
                  <wp:effectExtent l="0" t="0" r="0" b="0"/>
                  <wp:wrapSquare wrapText="bothSides"/>
                  <wp:docPr id="647" name="Picture 6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3AF9"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0AA1DCA9" wp14:editId="7E9AFA5C">
                  <wp:simplePos x="0" y="0"/>
                  <wp:positionH relativeFrom="column">
                    <wp:posOffset>2980662</wp:posOffset>
                  </wp:positionH>
                  <wp:positionV relativeFrom="paragraph">
                    <wp:posOffset>281829</wp:posOffset>
                  </wp:positionV>
                  <wp:extent cx="3590925" cy="923925"/>
                  <wp:effectExtent l="0" t="0" r="9525" b="9525"/>
                  <wp:wrapSquare wrapText="bothSides"/>
                  <wp:docPr id="641" name="Picture 6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90925" cy="923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F3AF9">
              <w:rPr>
                <w:rFonts w:ascii="Minion Pro" w:hAnsi="Minion Pro" w:cs="Times New Roman"/>
                <w:sz w:val="24"/>
                <w:szCs w:val="24"/>
                <w:lang w:val="sr-Cyrl-RS"/>
              </w:rPr>
              <w:t>Формулишемо Талесову теорему:</w:t>
            </w:r>
          </w:p>
          <w:p w14:paraId="09FDE52C" w14:textId="77777777" w:rsidR="00DF3AF9" w:rsidRDefault="00DF3AF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C4D720B" w14:textId="77777777" w:rsidR="00CE0A25" w:rsidRDefault="00CE0A2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21CFE83" w14:textId="77777777" w:rsidR="00DF3AF9" w:rsidRDefault="00DF3AF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D5CE4CB" w14:textId="77777777" w:rsidR="00202B78" w:rsidRDefault="00CE0A2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Затим, решавамо </w:t>
            </w:r>
            <w:r w:rsidRPr="00CE0A25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пример 1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(конструкција четврте пропорционале):</w:t>
            </w:r>
          </w:p>
          <w:p w14:paraId="4FC22DAA" w14:textId="77777777" w:rsidR="00202B78" w:rsidRPr="00202B78" w:rsidRDefault="00202B7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75EBE81" w14:textId="77777777" w:rsidR="00CB1091" w:rsidRDefault="00CB1091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8BF3C59" w14:textId="77777777" w:rsidR="00202B78" w:rsidRDefault="00CE0A2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</w:t>
            </w:r>
          </w:p>
          <w:p w14:paraId="1B7AE1E0" w14:textId="77777777" w:rsidR="00202B78" w:rsidRDefault="00202B7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438030C" w14:textId="77777777" w:rsidR="00202B78" w:rsidRDefault="00202B7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3D9D7CD" w14:textId="77777777" w:rsidR="00202B78" w:rsidRDefault="00202B7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738914A" w14:textId="77777777" w:rsidR="00202B78" w:rsidRDefault="00202B7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02A981A" w14:textId="77777777" w:rsidR="00C46C79" w:rsidRDefault="00C46C7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D19FD93" w14:textId="77777777" w:rsidR="00202B78" w:rsidRDefault="00202B7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921F255" w14:textId="77777777" w:rsidR="00202B78" w:rsidRDefault="00202B7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drawing>
                <wp:anchor distT="0" distB="0" distL="114300" distR="114300" simplePos="0" relativeHeight="251712512" behindDoc="0" locked="0" layoutInCell="1" allowOverlap="1" wp14:anchorId="1A8399C1" wp14:editId="45AE3E2E">
                  <wp:simplePos x="0" y="0"/>
                  <wp:positionH relativeFrom="column">
                    <wp:posOffset>1117600</wp:posOffset>
                  </wp:positionH>
                  <wp:positionV relativeFrom="paragraph">
                    <wp:posOffset>100965</wp:posOffset>
                  </wp:positionV>
                  <wp:extent cx="645795" cy="719455"/>
                  <wp:effectExtent l="0" t="0" r="1905" b="4445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hAnsi="Minion Pro" w:cs="Times New Roman"/>
                <w:noProof/>
              </w:rPr>
              <w:drawing>
                <wp:anchor distT="0" distB="0" distL="114300" distR="114300" simplePos="0" relativeHeight="251710464" behindDoc="0" locked="0" layoutInCell="1" allowOverlap="1" wp14:anchorId="489445F9" wp14:editId="7B4D446F">
                  <wp:simplePos x="0" y="0"/>
                  <wp:positionH relativeFrom="column">
                    <wp:posOffset>442595</wp:posOffset>
                  </wp:positionH>
                  <wp:positionV relativeFrom="paragraph">
                    <wp:posOffset>79375</wp:posOffset>
                  </wp:positionV>
                  <wp:extent cx="565785" cy="719455"/>
                  <wp:effectExtent l="0" t="0" r="5715" b="4445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8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65A5928" w14:textId="77777777" w:rsidR="00202B78" w:rsidRDefault="00202B7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31B28CD" w14:textId="77777777" w:rsidR="00202B78" w:rsidRDefault="00202B7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3F90F13" w14:textId="77777777" w:rsidR="00202B78" w:rsidRDefault="00202B7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4C41422" w14:textId="77777777" w:rsidR="00202B78" w:rsidRDefault="00202B7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5E475480" wp14:editId="7181AE34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151130</wp:posOffset>
                  </wp:positionV>
                  <wp:extent cx="6257925" cy="2286000"/>
                  <wp:effectExtent l="0" t="0" r="9525" b="0"/>
                  <wp:wrapSquare wrapText="bothSides"/>
                  <wp:docPr id="648" name="Picture 6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57925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453A17" w14:textId="77777777" w:rsidR="00DF3AF9" w:rsidRDefault="00202B78" w:rsidP="00C46C79">
            <w:pPr>
              <w:jc w:val="center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202B78">
              <w:rPr>
                <w:rFonts w:ascii="Minion Pro" w:hAnsi="Minion Pro" w:cs="Times New Roman"/>
                <w:sz w:val="24"/>
                <w:szCs w:val="24"/>
                <w:lang w:val="ru-RU"/>
              </w:rPr>
              <w:t xml:space="preserve">     </w:t>
            </w:r>
            <w:r w:rsidR="00C46C79" w:rsidRPr="00C46C79">
              <w:rPr>
                <w:rFonts w:ascii="Minion Pro" w:hAnsi="Minion Pro" w:cs="Times New Roman"/>
                <w:sz w:val="24"/>
                <w:szCs w:val="24"/>
                <w:lang w:val="ru-RU"/>
              </w:rPr>
              <w:t xml:space="preserve">           </w:t>
            </w:r>
            <w:r w:rsidR="00CE0A2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Искористимо Талесову теорема да поделимо дуж на седам једнаких делова (решавамо </w:t>
            </w:r>
            <w:r w:rsidR="00CE0A25" w:rsidRPr="00CE0A25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пример 2</w:t>
            </w:r>
            <w:r w:rsidR="00CE0A25">
              <w:rPr>
                <w:rFonts w:ascii="Minion Pro" w:hAnsi="Minion Pro" w:cs="Times New Roman"/>
                <w:sz w:val="24"/>
                <w:szCs w:val="24"/>
                <w:lang w:val="sr-Cyrl-RS"/>
              </w:rPr>
              <w:t>):</w:t>
            </w:r>
          </w:p>
          <w:p w14:paraId="57D240BF" w14:textId="77777777" w:rsidR="00CE0A25" w:rsidRDefault="00CE0A2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80AC8AA" w14:textId="77777777" w:rsidR="00CE0A25" w:rsidRDefault="00CE0A2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</w:t>
            </w:r>
            <w:r w:rsidR="00BC3965">
              <w:rPr>
                <w:noProof/>
              </w:rPr>
              <w:drawing>
                <wp:inline distT="0" distB="0" distL="0" distR="0" wp14:anchorId="1704FCD3" wp14:editId="3563EEEA">
                  <wp:extent cx="6238875" cy="1781175"/>
                  <wp:effectExtent l="0" t="0" r="9525" b="9525"/>
                  <wp:docPr id="649" name="Picture 6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875" cy="1781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C0E891" w14:textId="77777777" w:rsidR="00DF3AF9" w:rsidRDefault="00DF3AF9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3A6CF1A" w14:textId="77777777" w:rsidR="00202B78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На основу овог примера вршимо поделу дужи у траженој размери (решавамо </w:t>
            </w:r>
            <w:r w:rsidRPr="00BC3965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пример 3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):</w:t>
            </w:r>
          </w:p>
          <w:p w14:paraId="4163FCC6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55D14CB1" wp14:editId="5977F94B">
                  <wp:simplePos x="0" y="0"/>
                  <wp:positionH relativeFrom="column">
                    <wp:posOffset>354247</wp:posOffset>
                  </wp:positionH>
                  <wp:positionV relativeFrom="paragraph">
                    <wp:posOffset>100661</wp:posOffset>
                  </wp:positionV>
                  <wp:extent cx="6200775" cy="2133600"/>
                  <wp:effectExtent l="0" t="0" r="9525" b="0"/>
                  <wp:wrapSquare wrapText="bothSides"/>
                  <wp:docPr id="650" name="Picture 6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00775" cy="213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3E51A16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72695E1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E50DB6A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EFE42F5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B5B757E" w14:textId="77777777" w:rsidR="00BC3965" w:rsidRDefault="00C01CA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</w:t>
            </w:r>
          </w:p>
          <w:p w14:paraId="1EB71700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0FA25A0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7826808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0DDCCF3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80C8283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2F7955C" w14:textId="77777777" w:rsidR="00BC3965" w:rsidRDefault="00202B7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lastRenderedPageBreak/>
              <w:drawing>
                <wp:anchor distT="0" distB="0" distL="114300" distR="114300" simplePos="0" relativeHeight="251714560" behindDoc="0" locked="0" layoutInCell="1" allowOverlap="1" wp14:anchorId="6AA387A9" wp14:editId="1E98614C">
                  <wp:simplePos x="0" y="0"/>
                  <wp:positionH relativeFrom="column">
                    <wp:posOffset>5196205</wp:posOffset>
                  </wp:positionH>
                  <wp:positionV relativeFrom="paragraph">
                    <wp:posOffset>550545</wp:posOffset>
                  </wp:positionV>
                  <wp:extent cx="645795" cy="719455"/>
                  <wp:effectExtent l="0" t="0" r="1905" b="4445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5795" cy="719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56D96099" wp14:editId="6C5BAC10">
                  <wp:simplePos x="0" y="0"/>
                  <wp:positionH relativeFrom="column">
                    <wp:posOffset>321862</wp:posOffset>
                  </wp:positionH>
                  <wp:positionV relativeFrom="paragraph">
                    <wp:posOffset>270013</wp:posOffset>
                  </wp:positionV>
                  <wp:extent cx="6286500" cy="2343150"/>
                  <wp:effectExtent l="0" t="0" r="0" b="0"/>
                  <wp:wrapSquare wrapText="bothSides"/>
                  <wp:docPr id="651" name="Picture 6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0" cy="2343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C3965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Применимо Талесову теорему на реалну ситуацију решавањем примера 4:</w:t>
            </w:r>
            <w:r w:rsidRPr="00202B78">
              <w:rPr>
                <w:rFonts w:ascii="Minion Pro" w:hAnsi="Minion Pro" w:cs="Times New Roman"/>
                <w:noProof/>
                <w:lang w:val="ru-RU"/>
              </w:rPr>
              <w:t xml:space="preserve"> </w:t>
            </w:r>
          </w:p>
          <w:p w14:paraId="4F29C5FC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09D2D0A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13E4E3E4" wp14:editId="4F0761E4">
                  <wp:simplePos x="0" y="0"/>
                  <wp:positionH relativeFrom="column">
                    <wp:posOffset>315595</wp:posOffset>
                  </wp:positionH>
                  <wp:positionV relativeFrom="paragraph">
                    <wp:posOffset>377825</wp:posOffset>
                  </wp:positionV>
                  <wp:extent cx="6286500" cy="845185"/>
                  <wp:effectExtent l="0" t="0" r="0" b="0"/>
                  <wp:wrapSquare wrapText="bothSides"/>
                  <wp:docPr id="652" name="Picture 6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591"/>
                          <a:stretch/>
                        </pic:blipFill>
                        <pic:spPr bwMode="auto">
                          <a:xfrm>
                            <a:off x="0" y="0"/>
                            <a:ext cx="6286500" cy="8451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Напоменемо:</w:t>
            </w:r>
          </w:p>
          <w:p w14:paraId="78D59FF6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6669D93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9B7D7F6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    </w:t>
            </w:r>
            <w:r w:rsidR="00650FFB">
              <w:rPr>
                <w:rFonts w:ascii="Minion Pro" w:hAnsi="Minion Pro" w:cs="Times New Roman"/>
                <w:sz w:val="24"/>
                <w:szCs w:val="24"/>
                <w:lang w:val="sr-Cyrl-RS"/>
              </w:rPr>
              <w:t>Такође, важи и обратно:</w:t>
            </w:r>
          </w:p>
          <w:p w14:paraId="3CE4BDC0" w14:textId="77777777" w:rsidR="00BC3965" w:rsidRDefault="00650F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69434D47" wp14:editId="55F89ABF">
                  <wp:simplePos x="0" y="0"/>
                  <wp:positionH relativeFrom="column">
                    <wp:posOffset>868515</wp:posOffset>
                  </wp:positionH>
                  <wp:positionV relativeFrom="paragraph">
                    <wp:posOffset>85421</wp:posOffset>
                  </wp:positionV>
                  <wp:extent cx="4972050" cy="762000"/>
                  <wp:effectExtent l="0" t="0" r="0" b="0"/>
                  <wp:wrapSquare wrapText="bothSides"/>
                  <wp:docPr id="653" name="Picture 6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72050" cy="7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E50503C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A22CD56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42C3749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F51933C" w14:textId="77777777" w:rsidR="00BC3965" w:rsidRDefault="00BC3965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78A229C" w14:textId="77777777" w:rsidR="00F06AC6" w:rsidRDefault="00650F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3D557830" wp14:editId="12F0AB5F">
                  <wp:simplePos x="0" y="0"/>
                  <wp:positionH relativeFrom="column">
                    <wp:posOffset>232410</wp:posOffset>
                  </wp:positionH>
                  <wp:positionV relativeFrom="paragraph">
                    <wp:posOffset>339587</wp:posOffset>
                  </wp:positionV>
                  <wp:extent cx="6296025" cy="3086100"/>
                  <wp:effectExtent l="0" t="0" r="9525" b="0"/>
                  <wp:wrapSquare wrapText="bothSides"/>
                  <wp:docPr id="654" name="Picture 6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96025" cy="308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01CA3"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На крају, решавамо </w:t>
            </w:r>
            <w:r w:rsidRPr="00650FFB">
              <w:rPr>
                <w:rFonts w:ascii="Minion Pro" w:hAnsi="Minion Pro" w:cs="Times New Roman"/>
                <w:color w:val="00B050"/>
                <w:sz w:val="24"/>
                <w:szCs w:val="24"/>
                <w:lang w:val="sr-Cyrl-RS"/>
              </w:rPr>
              <w:t>пример 5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:</w:t>
            </w:r>
          </w:p>
          <w:p w14:paraId="395EB541" w14:textId="77777777" w:rsidR="00650FFB" w:rsidRDefault="00650F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15C5EC0" w14:textId="77777777" w:rsidR="00650FFB" w:rsidRDefault="00650F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35EB1E80" wp14:editId="17FDD6D0">
                  <wp:simplePos x="0" y="0"/>
                  <wp:positionH relativeFrom="column">
                    <wp:posOffset>202565</wp:posOffset>
                  </wp:positionH>
                  <wp:positionV relativeFrom="paragraph">
                    <wp:posOffset>365842</wp:posOffset>
                  </wp:positionV>
                  <wp:extent cx="6285179" cy="2196078"/>
                  <wp:effectExtent l="0" t="0" r="1905" b="0"/>
                  <wp:wrapSquare wrapText="bothSides"/>
                  <wp:docPr id="658" name="Picture 6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00" t="2148" r="100" b="2952"/>
                          <a:stretch/>
                        </pic:blipFill>
                        <pic:spPr bwMode="auto">
                          <a:xfrm>
                            <a:off x="0" y="0"/>
                            <a:ext cx="6285179" cy="21960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      Ако остане времена, решавамо неки од примера:</w:t>
            </w:r>
          </w:p>
          <w:p w14:paraId="4FABA0F3" w14:textId="77777777" w:rsidR="00650FFB" w:rsidRPr="00B32841" w:rsidRDefault="00650FFB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64A62C6" w14:textId="77777777" w:rsidR="00C46C79" w:rsidRDefault="00C46C79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6EBBF25C" w14:textId="77777777" w:rsidR="00C46C79" w:rsidRDefault="00C46C79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3B4DA89C" w14:textId="77777777" w:rsidR="00C46C79" w:rsidRDefault="00C46C79" w:rsidP="00C46C79">
            <w:pPr>
              <w:jc w:val="center"/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  <w:r>
              <w:rPr>
                <w:rFonts w:ascii="Minion Pro" w:hAnsi="Minion Pro" w:cs="Times New Roman"/>
                <w:noProof/>
              </w:rPr>
              <w:drawing>
                <wp:inline distT="0" distB="0" distL="0" distR="0" wp14:anchorId="0026B9E4" wp14:editId="68B60883">
                  <wp:extent cx="665000" cy="684000"/>
                  <wp:effectExtent l="0" t="0" r="1905" b="1905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000" cy="6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131B6F">
              <w:rPr>
                <w:rFonts w:ascii="Minion Pro" w:hAnsi="Minion Pro" w:cs="Times New Roman"/>
                <w:b/>
                <w:noProof/>
                <w:color w:val="0070C0"/>
                <w:sz w:val="24"/>
                <w:szCs w:val="24"/>
              </w:rPr>
              <w:drawing>
                <wp:inline distT="0" distB="0" distL="0" distR="0" wp14:anchorId="2A717BA2" wp14:editId="5EA0C93F">
                  <wp:extent cx="2628900" cy="1145802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6742" cy="1149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4A45CF" w14:textId="77777777" w:rsidR="00C46C79" w:rsidRDefault="00C46C79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1564E793" w14:textId="77777777" w:rsidR="00C46C79" w:rsidRDefault="00C46C79" w:rsidP="00E01510">
            <w:pPr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</w:pPr>
          </w:p>
          <w:p w14:paraId="26484363" w14:textId="1DE76E50" w:rsidR="00804502" w:rsidRDefault="00804502" w:rsidP="0080450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86771E">
              <w:rPr>
                <w:rFonts w:ascii="Minion Pro" w:hAnsi="Minion Pro" w:cs="Times New Roman"/>
                <w:b/>
                <w:color w:val="0070C0"/>
                <w:sz w:val="24"/>
                <w:szCs w:val="24"/>
                <w:u w:val="single"/>
                <w:lang w:val="sr-Cyrl-RS"/>
              </w:rPr>
              <w:t>Завршни део</w:t>
            </w:r>
            <w:r w:rsidRPr="0086771E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: 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П</w:t>
            </w:r>
            <w:r w:rsidRPr="00B32841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ред крај </w:t>
            </w: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часа укратко поновимо данашњу лекцију постављајући питања ученицима. </w:t>
            </w:r>
          </w:p>
          <w:p w14:paraId="3D4DFB31" w14:textId="527FB466" w:rsidR="00804502" w:rsidRPr="00D4016F" w:rsidRDefault="00804502" w:rsidP="0080450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D4016F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</w:t>
            </w:r>
          </w:p>
          <w:p w14:paraId="783C54E1" w14:textId="73AA528D" w:rsidR="00C46C79" w:rsidRDefault="00C46C79" w:rsidP="00F93A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537C573" w14:textId="77777777" w:rsidR="00F93AD2" w:rsidRDefault="00F93AD2" w:rsidP="00F93AD2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3D913C2A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7BDFDFD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EC58783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AEC73B3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C1F5BF6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A17E693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1F57921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2134DE20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043A4420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4A543293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B251F06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7A23F90D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11659B0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617B996A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5DB96799" w14:textId="77777777" w:rsidR="00C46C79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49463F4" w14:textId="77777777" w:rsidR="00C46C79" w:rsidRPr="00B32841" w:rsidRDefault="00C46C79" w:rsidP="00E01510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  <w:p w14:paraId="1BCB3F9D" w14:textId="77777777" w:rsidR="000F3373" w:rsidRPr="00B32841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</w:p>
        </w:tc>
      </w:tr>
      <w:tr w:rsidR="000F3373" w:rsidRPr="00B32841" w14:paraId="667B1E54" w14:textId="77777777" w:rsidTr="00D4016F">
        <w:tc>
          <w:tcPr>
            <w:tcW w:w="5494" w:type="dxa"/>
            <w:gridSpan w:val="3"/>
            <w:shd w:val="clear" w:color="auto" w:fill="FFFFFF" w:themeFill="background1"/>
          </w:tcPr>
          <w:p w14:paraId="3CEDEEDE" w14:textId="77777777" w:rsidR="00224EA6" w:rsidRPr="00B32841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lastRenderedPageBreak/>
              <w:t>Датум:</w:t>
            </w:r>
          </w:p>
        </w:tc>
        <w:tc>
          <w:tcPr>
            <w:tcW w:w="5296" w:type="dxa"/>
            <w:gridSpan w:val="3"/>
            <w:shd w:val="clear" w:color="auto" w:fill="FFFFFF" w:themeFill="background1"/>
          </w:tcPr>
          <w:p w14:paraId="0EF19F5B" w14:textId="77777777" w:rsidR="00224EA6" w:rsidRPr="00B32841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B32841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Школска 20__/</w:t>
            </w:r>
            <w:r w:rsidR="00224EA6" w:rsidRPr="00B32841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 xml:space="preserve"> </w:t>
            </w:r>
            <w:r w:rsidR="004B3DE0"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  <w:t>20__</w:t>
            </w:r>
          </w:p>
        </w:tc>
      </w:tr>
    </w:tbl>
    <w:p w14:paraId="51BEB85A" w14:textId="77777777" w:rsidR="007E1524" w:rsidRPr="007E1524" w:rsidRDefault="007E1524" w:rsidP="00D4016F">
      <w:pPr>
        <w:rPr>
          <w:lang w:val="sr-Cyrl-RS"/>
        </w:rPr>
      </w:pPr>
    </w:p>
    <w:sectPr w:rsidR="007E1524" w:rsidRPr="007E1524" w:rsidSect="000F3373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B19858" w14:textId="77777777" w:rsidR="00033D6C" w:rsidRDefault="00033D6C" w:rsidP="00415E11">
      <w:pPr>
        <w:spacing w:after="0" w:line="240" w:lineRule="auto"/>
      </w:pPr>
      <w:r>
        <w:separator/>
      </w:r>
    </w:p>
  </w:endnote>
  <w:endnote w:type="continuationSeparator" w:id="0">
    <w:p w14:paraId="301DEE2F" w14:textId="77777777" w:rsidR="00033D6C" w:rsidRDefault="00033D6C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E95A9" w14:textId="77777777" w:rsidR="00D4016F" w:rsidRDefault="00D4016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26F63C12" w14:textId="77777777" w:rsidR="00CC5825" w:rsidRDefault="00CC5825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FBB8F50" wp14:editId="1975CE6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CC8F6E" w14:textId="77777777" w:rsidR="00CC5825" w:rsidRDefault="00CC582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0C41DE" w:rsidRPr="000C41DE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6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33" o:spid="_x0000_s1029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30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:rsidR="00CC5825" w:rsidRDefault="00CC582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0C41DE" w:rsidRPr="000C41DE">
                            <w:rPr>
                              <w:noProof/>
                              <w:color w:val="8C8C8C" w:themeColor="background1" w:themeShade="8C"/>
                            </w:rPr>
                            <w:t>6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_x0000_s1031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2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3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881BCE" w14:textId="77777777" w:rsidR="00D4016F" w:rsidRDefault="00D401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0A4614" w14:textId="77777777" w:rsidR="00033D6C" w:rsidRDefault="00033D6C" w:rsidP="00415E11">
      <w:pPr>
        <w:spacing w:after="0" w:line="240" w:lineRule="auto"/>
      </w:pPr>
      <w:r>
        <w:separator/>
      </w:r>
    </w:p>
  </w:footnote>
  <w:footnote w:type="continuationSeparator" w:id="0">
    <w:p w14:paraId="2DD8E7B5" w14:textId="77777777" w:rsidR="00033D6C" w:rsidRDefault="00033D6C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1EE9D" w14:textId="5AECA2D4" w:rsidR="00D4016F" w:rsidRDefault="00000000">
    <w:pPr>
      <w:pStyle w:val="Header"/>
    </w:pPr>
    <w:r>
      <w:rPr>
        <w:noProof/>
      </w:rPr>
      <w:pict w14:anchorId="432F7E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319438" o:spid="_x0000_s1026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194659" w14:textId="10199147" w:rsidR="00D4016F" w:rsidRDefault="00000000">
    <w:pPr>
      <w:pStyle w:val="Header"/>
    </w:pPr>
    <w:r>
      <w:rPr>
        <w:noProof/>
      </w:rPr>
      <w:pict w14:anchorId="3FE6F9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319439" o:spid="_x0000_s1027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DAB37" w14:textId="1D9F837B" w:rsidR="00D4016F" w:rsidRDefault="00000000">
    <w:pPr>
      <w:pStyle w:val="Header"/>
    </w:pPr>
    <w:r>
      <w:rPr>
        <w:noProof/>
      </w:rPr>
      <w:pict w14:anchorId="0B83D0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1319437" o:spid="_x0000_s1025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E24DE"/>
    <w:multiLevelType w:val="hybridMultilevel"/>
    <w:tmpl w:val="E3F4C032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100F"/>
    <w:multiLevelType w:val="hybridMultilevel"/>
    <w:tmpl w:val="40988E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67616E"/>
    <w:multiLevelType w:val="multilevel"/>
    <w:tmpl w:val="EA78A716"/>
    <w:lvl w:ilvl="0">
      <w:start w:val="1"/>
      <w:numFmt w:val="bullet"/>
      <w:lvlText w:val="−"/>
      <w:lvlJc w:val="left"/>
      <w:pPr>
        <w:ind w:left="360" w:firstLine="0"/>
      </w:pPr>
      <w:rPr>
        <w:rFonts w:ascii="Arial" w:eastAsia="Arial" w:hAnsi="Arial" w:cs="Arial"/>
        <w:strike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5" w15:restartNumberingAfterBreak="0">
    <w:nsid w:val="222F2A4B"/>
    <w:multiLevelType w:val="hybridMultilevel"/>
    <w:tmpl w:val="40988E3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2FA8077B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D7ED1"/>
    <w:multiLevelType w:val="hybridMultilevel"/>
    <w:tmpl w:val="2A241F2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6D25FD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667686"/>
    <w:multiLevelType w:val="hybridMultilevel"/>
    <w:tmpl w:val="FDAE81B4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7939481">
    <w:abstractNumId w:val="8"/>
  </w:num>
  <w:num w:numId="2" w16cid:durableId="528102126">
    <w:abstractNumId w:val="3"/>
  </w:num>
  <w:num w:numId="3" w16cid:durableId="924152282">
    <w:abstractNumId w:val="12"/>
  </w:num>
  <w:num w:numId="4" w16cid:durableId="1540435632">
    <w:abstractNumId w:val="13"/>
  </w:num>
  <w:num w:numId="5" w16cid:durableId="1134056859">
    <w:abstractNumId w:val="2"/>
  </w:num>
  <w:num w:numId="6" w16cid:durableId="2137990157">
    <w:abstractNumId w:val="6"/>
  </w:num>
  <w:num w:numId="7" w16cid:durableId="1992639243">
    <w:abstractNumId w:val="9"/>
  </w:num>
  <w:num w:numId="8" w16cid:durableId="247421705">
    <w:abstractNumId w:val="4"/>
  </w:num>
  <w:num w:numId="9" w16cid:durableId="1557928711">
    <w:abstractNumId w:val="14"/>
  </w:num>
  <w:num w:numId="10" w16cid:durableId="1504779906">
    <w:abstractNumId w:val="0"/>
  </w:num>
  <w:num w:numId="11" w16cid:durableId="1590390630">
    <w:abstractNumId w:val="10"/>
  </w:num>
  <w:num w:numId="12" w16cid:durableId="1700350627">
    <w:abstractNumId w:val="11"/>
  </w:num>
  <w:num w:numId="13" w16cid:durableId="1216314755">
    <w:abstractNumId w:val="1"/>
  </w:num>
  <w:num w:numId="14" w16cid:durableId="1129468439">
    <w:abstractNumId w:val="7"/>
  </w:num>
  <w:num w:numId="15" w16cid:durableId="77247996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>
      <o:colormru v:ext="edit" colors="#fc0,#f60,#f93,#0c0,#3c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33D6C"/>
    <w:rsid w:val="000B0C04"/>
    <w:rsid w:val="000C41DE"/>
    <w:rsid w:val="000D0DCD"/>
    <w:rsid w:val="000F3373"/>
    <w:rsid w:val="001037A6"/>
    <w:rsid w:val="001C14AD"/>
    <w:rsid w:val="00202B78"/>
    <w:rsid w:val="00220438"/>
    <w:rsid w:val="00224EA6"/>
    <w:rsid w:val="002562BD"/>
    <w:rsid w:val="00294813"/>
    <w:rsid w:val="002D42F3"/>
    <w:rsid w:val="003138E5"/>
    <w:rsid w:val="00327D8F"/>
    <w:rsid w:val="00356089"/>
    <w:rsid w:val="003565E7"/>
    <w:rsid w:val="00371F69"/>
    <w:rsid w:val="003741E2"/>
    <w:rsid w:val="003D1116"/>
    <w:rsid w:val="00410547"/>
    <w:rsid w:val="00415E11"/>
    <w:rsid w:val="00497E21"/>
    <w:rsid w:val="004B1206"/>
    <w:rsid w:val="004B3DE0"/>
    <w:rsid w:val="004B4FCD"/>
    <w:rsid w:val="004E6917"/>
    <w:rsid w:val="004F1BCD"/>
    <w:rsid w:val="004F309F"/>
    <w:rsid w:val="005125A5"/>
    <w:rsid w:val="0051451F"/>
    <w:rsid w:val="0052380F"/>
    <w:rsid w:val="00584A8A"/>
    <w:rsid w:val="005C4D64"/>
    <w:rsid w:val="005D2DDB"/>
    <w:rsid w:val="00637562"/>
    <w:rsid w:val="00650FFB"/>
    <w:rsid w:val="0066740E"/>
    <w:rsid w:val="006917BA"/>
    <w:rsid w:val="0069186E"/>
    <w:rsid w:val="006B5386"/>
    <w:rsid w:val="006B6692"/>
    <w:rsid w:val="00707203"/>
    <w:rsid w:val="007465FB"/>
    <w:rsid w:val="00773F25"/>
    <w:rsid w:val="007E1524"/>
    <w:rsid w:val="00804502"/>
    <w:rsid w:val="0082703A"/>
    <w:rsid w:val="0084522D"/>
    <w:rsid w:val="00853E35"/>
    <w:rsid w:val="00892B3C"/>
    <w:rsid w:val="00893CDC"/>
    <w:rsid w:val="008F06DB"/>
    <w:rsid w:val="009023A8"/>
    <w:rsid w:val="00967BAF"/>
    <w:rsid w:val="009900EC"/>
    <w:rsid w:val="009E4039"/>
    <w:rsid w:val="00A13DA5"/>
    <w:rsid w:val="00A66F70"/>
    <w:rsid w:val="00A714CE"/>
    <w:rsid w:val="00AB1893"/>
    <w:rsid w:val="00AD7EC5"/>
    <w:rsid w:val="00AE17DB"/>
    <w:rsid w:val="00AF6A57"/>
    <w:rsid w:val="00B005FF"/>
    <w:rsid w:val="00B13832"/>
    <w:rsid w:val="00B2093B"/>
    <w:rsid w:val="00B32841"/>
    <w:rsid w:val="00B3473A"/>
    <w:rsid w:val="00B401C2"/>
    <w:rsid w:val="00B97999"/>
    <w:rsid w:val="00BA4F3A"/>
    <w:rsid w:val="00BC3965"/>
    <w:rsid w:val="00BF4B8D"/>
    <w:rsid w:val="00C01CA3"/>
    <w:rsid w:val="00C10389"/>
    <w:rsid w:val="00C13A68"/>
    <w:rsid w:val="00C24672"/>
    <w:rsid w:val="00C43FFA"/>
    <w:rsid w:val="00C46C79"/>
    <w:rsid w:val="00C53487"/>
    <w:rsid w:val="00CB0652"/>
    <w:rsid w:val="00CB1091"/>
    <w:rsid w:val="00CC5825"/>
    <w:rsid w:val="00CE0A25"/>
    <w:rsid w:val="00CF78CA"/>
    <w:rsid w:val="00D4016F"/>
    <w:rsid w:val="00D50685"/>
    <w:rsid w:val="00D52504"/>
    <w:rsid w:val="00D6103D"/>
    <w:rsid w:val="00D927B3"/>
    <w:rsid w:val="00DF3AF9"/>
    <w:rsid w:val="00E01510"/>
    <w:rsid w:val="00E0165F"/>
    <w:rsid w:val="00E11AFF"/>
    <w:rsid w:val="00E44DD2"/>
    <w:rsid w:val="00E44F18"/>
    <w:rsid w:val="00E74556"/>
    <w:rsid w:val="00E940CB"/>
    <w:rsid w:val="00EC25E1"/>
    <w:rsid w:val="00F045FD"/>
    <w:rsid w:val="00F06AC6"/>
    <w:rsid w:val="00F93AD2"/>
    <w:rsid w:val="00FB382C"/>
    <w:rsid w:val="00FD6940"/>
    <w:rsid w:val="00FE263F"/>
    <w:rsid w:val="00FE4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60,#f93,#0c0,#3c3"/>
    </o:shapedefaults>
    <o:shapelayout v:ext="edit">
      <o:idmap v:ext="edit" data="2"/>
    </o:shapelayout>
  </w:shapeDefaults>
  <w:decimalSymbol w:val=","/>
  <w:listSeparator w:val=";"/>
  <w14:docId w14:val="338E8293"/>
  <w15:docId w15:val="{08849FEB-B6BA-49B6-A62E-9491AACFA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styleId="BalloonText">
    <w:name w:val="Balloon Text"/>
    <w:basedOn w:val="Normal"/>
    <w:link w:val="BalloonTextChar"/>
    <w:uiPriority w:val="99"/>
    <w:semiHidden/>
    <w:unhideWhenUsed/>
    <w:rsid w:val="000B0C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0C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21" Type="http://schemas.openxmlformats.org/officeDocument/2006/relationships/image" Target="media/image13.png"/><Relationship Id="rId34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oter" Target="footer1.xml"/><Relationship Id="rId8" Type="http://schemas.openxmlformats.org/officeDocument/2006/relationships/hyperlink" Target="https://digit.matematiskop.co.rs/mod/lesson/view.php?id=418" TargetMode="External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5C3B6-1FAE-4A5F-8864-DBDF46319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6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Гордана Поповић</dc:creator>
  <cp:lastModifiedBy>Jagoda Djindjic</cp:lastModifiedBy>
  <cp:revision>4</cp:revision>
  <dcterms:created xsi:type="dcterms:W3CDTF">2024-08-14T20:24:00Z</dcterms:created>
  <dcterms:modified xsi:type="dcterms:W3CDTF">2024-08-15T17:26:00Z</dcterms:modified>
</cp:coreProperties>
</file>