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03"/>
        <w:gridCol w:w="2203"/>
        <w:gridCol w:w="1102"/>
        <w:gridCol w:w="1101"/>
        <w:gridCol w:w="2197"/>
        <w:gridCol w:w="1984"/>
      </w:tblGrid>
      <w:tr w:rsidR="000F3373" w:rsidRPr="00F06AC6" w14:paraId="01328708" w14:textId="77777777" w:rsidTr="0084522D">
        <w:tc>
          <w:tcPr>
            <w:tcW w:w="2203" w:type="dxa"/>
            <w:shd w:val="clear" w:color="auto" w:fill="FFFFFF" w:themeFill="background1"/>
          </w:tcPr>
          <w:p w14:paraId="66FB6376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55239AFB" w14:textId="77777777" w:rsidR="000F3373" w:rsidRPr="00F06AC6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51FD655A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01260331" w14:textId="77777777" w:rsidR="000F3373" w:rsidRPr="00F06AC6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2A552BF2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20839EC9" w14:textId="77777777" w:rsidR="000F3373" w:rsidRPr="00F06AC6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746F4904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Разред и одељење:</w:t>
            </w:r>
          </w:p>
          <w:p w14:paraId="6C51054A" w14:textId="77777777" w:rsidR="00224EA6" w:rsidRPr="00F06AC6" w:rsidRDefault="000D0DCD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F06AC6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204" w:type="dxa"/>
            <w:shd w:val="clear" w:color="auto" w:fill="FFFFFF" w:themeFill="background1"/>
          </w:tcPr>
          <w:p w14:paraId="7B44E097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1C68F2AD" w14:textId="4D9C5BE5" w:rsidR="00224EA6" w:rsidRPr="00F06AC6" w:rsidRDefault="00E7517A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Latn-RS"/>
              </w:rPr>
              <w:t>4</w:t>
            </w:r>
            <w:r w:rsidR="006B5386" w:rsidRPr="00F06AC6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F06AC6" w14:paraId="5BCB661D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0A72E985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75753BDA" w14:textId="77777777" w:rsidR="000F3373" w:rsidRP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D8609CD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0A32D96A" w14:textId="77777777" w:rsidR="000F3373" w:rsidRPr="00F06AC6" w:rsidRDefault="00A13DA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Пропорционалне величине</w:t>
            </w:r>
          </w:p>
        </w:tc>
      </w:tr>
      <w:tr w:rsidR="000F3373" w:rsidRPr="00DC5E27" w14:paraId="0E4470D2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25193FA0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54AAB5D7" w14:textId="77777777" w:rsidR="00BA4F3A" w:rsidRPr="00F06AC6" w:rsidRDefault="009900EC" w:rsidP="00A13DA5">
            <w:pPr>
              <w:pStyle w:val="ListParagraph"/>
              <w:numPr>
                <w:ilvl w:val="0"/>
                <w:numId w:val="7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Увежбавање размерa и пропорцијa.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40ED558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381B5B73" w14:textId="77777777" w:rsidR="00C43FFA" w:rsidRPr="00F06AC6" w:rsidRDefault="00C43FFA" w:rsidP="00A13DA5">
            <w:pPr>
              <w:numPr>
                <w:ilvl w:val="0"/>
                <w:numId w:val="5"/>
              </w:numPr>
              <w:ind w:left="192" w:hanging="192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одреди размеру,</w:t>
            </w:r>
          </w:p>
          <w:p w14:paraId="0C901363" w14:textId="77777777" w:rsidR="001C14AD" w:rsidRPr="00F06AC6" w:rsidRDefault="00C43FFA" w:rsidP="00A13DA5">
            <w:pPr>
              <w:numPr>
                <w:ilvl w:val="0"/>
                <w:numId w:val="5"/>
              </w:numPr>
              <w:ind w:left="192" w:hanging="192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испита да ли су две дужи самерљиве</w:t>
            </w:r>
          </w:p>
        </w:tc>
      </w:tr>
      <w:tr w:rsidR="000F3373" w:rsidRPr="00F06AC6" w14:paraId="39A52BEF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72A8D013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5143540D" w14:textId="77777777" w:rsidR="000F3373" w:rsidRPr="00F06AC6" w:rsidRDefault="00A13DA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Обнављање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EFC46F9" w14:textId="77777777" w:rsidR="000F3373" w:rsidRPr="00E7517A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E7517A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4F3B868A" w14:textId="77777777" w:rsidR="000F3373" w:rsidRPr="00F06AC6" w:rsidRDefault="0051451F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0F3373" w:rsidRPr="00DC5E27" w14:paraId="4EFA8421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10933476" w14:textId="77777777" w:rsidR="000F3373" w:rsidRPr="00A3516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3516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7A505507" w14:textId="77777777" w:rsidR="003138E5" w:rsidRPr="00F06AC6" w:rsidRDefault="003138E5" w:rsidP="00A13DA5">
            <w:pPr>
              <w:pStyle w:val="ListParagraph"/>
              <w:numPr>
                <w:ilvl w:val="0"/>
                <w:numId w:val="2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76DAD64A" w14:textId="77777777" w:rsidR="000F3373" w:rsidRPr="00F06AC6" w:rsidRDefault="00294813" w:rsidP="00A13DA5">
            <w:pPr>
              <w:pStyle w:val="ListParagraph"/>
              <w:numPr>
                <w:ilvl w:val="0"/>
                <w:numId w:val="2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45BD2B0" w14:textId="77777777" w:rsidR="000F3373" w:rsidRPr="00A3516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3516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11AE82E1" w14:textId="77777777" w:rsidR="003138E5" w:rsidRPr="00F06AC6" w:rsidRDefault="003138E5" w:rsidP="00A13DA5">
            <w:pPr>
              <w:pStyle w:val="ListParagraph"/>
              <w:numPr>
                <w:ilvl w:val="0"/>
                <w:numId w:val="2"/>
              </w:numPr>
              <w:ind w:left="334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6EDFBC84" w14:textId="77777777" w:rsidR="003138E5" w:rsidRPr="00F06AC6" w:rsidRDefault="003138E5" w:rsidP="00A13DA5">
            <w:pPr>
              <w:pStyle w:val="ListParagraph"/>
              <w:numPr>
                <w:ilvl w:val="0"/>
                <w:numId w:val="2"/>
              </w:numPr>
              <w:ind w:left="334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184FF86F" w14:textId="77777777" w:rsidR="000F3373" w:rsidRPr="00F06AC6" w:rsidRDefault="0051451F" w:rsidP="00A13DA5">
            <w:pPr>
              <w:pStyle w:val="ListParagraph"/>
              <w:numPr>
                <w:ilvl w:val="0"/>
                <w:numId w:val="2"/>
              </w:numPr>
              <w:ind w:left="334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DC5E27" w14:paraId="79A5E51A" w14:textId="77777777" w:rsidTr="0084522D">
        <w:tc>
          <w:tcPr>
            <w:tcW w:w="11016" w:type="dxa"/>
            <w:gridSpan w:val="6"/>
            <w:shd w:val="clear" w:color="auto" w:fill="FFFFFF" w:themeFill="background1"/>
          </w:tcPr>
          <w:p w14:paraId="7BABBC9A" w14:textId="77777777" w:rsidR="000F3373" w:rsidRPr="00A3516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3516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066F5F41" w14:textId="77777777" w:rsidR="000F3373" w:rsidRPr="009900EC" w:rsidRDefault="009900EC" w:rsidP="009900E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Тачно урађени задаци на табли и у свесци.</w:t>
            </w:r>
          </w:p>
        </w:tc>
      </w:tr>
      <w:tr w:rsidR="00773F25" w:rsidRPr="00DC5E27" w14:paraId="1B4D4855" w14:textId="77777777" w:rsidTr="0084522D">
        <w:tc>
          <w:tcPr>
            <w:tcW w:w="11016" w:type="dxa"/>
            <w:gridSpan w:val="6"/>
            <w:shd w:val="clear" w:color="auto" w:fill="FFFFFF" w:themeFill="background1"/>
          </w:tcPr>
          <w:p w14:paraId="6C5301E4" w14:textId="77777777" w:rsidR="000F3373" w:rsidRPr="00A35161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35161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477C73F3" w14:textId="77777777" w:rsidR="00CF78CA" w:rsidRPr="00F06AC6" w:rsidRDefault="00CF78CA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уџбеник за </w:t>
            </w:r>
            <w:r w:rsidR="00A13DA5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</w:t>
            </w:r>
            <w:r w:rsidR="00327D8F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0C790F51" w14:textId="77777777" w:rsidR="000F3373" w:rsidRPr="00F06AC6" w:rsidRDefault="001311E8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6B1615">
              <w:rPr>
                <w:rFonts w:ascii="Minion Pro" w:hAnsi="Minion Pro" w:cs="Times New Roman"/>
                <w:color w:val="000000" w:themeColor="text1"/>
                <w:lang w:val="sr-Cyrl-RS"/>
              </w:rPr>
              <w:t>Дигитални уџбеник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Горан Антонијевић,</w:t>
            </w:r>
            <w:r w:rsidRPr="00883F83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Владимир Стојановић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, Никола Вигњевић</w:t>
            </w:r>
          </w:p>
        </w:tc>
      </w:tr>
      <w:tr w:rsidR="000F3373" w:rsidRPr="00DC5E27" w14:paraId="3513B5D2" w14:textId="77777777" w:rsidTr="0084522D">
        <w:tc>
          <w:tcPr>
            <w:tcW w:w="11016" w:type="dxa"/>
            <w:gridSpan w:val="6"/>
            <w:shd w:val="clear" w:color="auto" w:fill="FFFFFF" w:themeFill="background1"/>
          </w:tcPr>
          <w:p w14:paraId="7EDC974D" w14:textId="77777777" w:rsidR="001311E8" w:rsidRDefault="0051451F" w:rsidP="001311E8">
            <w:pPr>
              <w:rPr>
                <w:rFonts w:ascii="Minion Pro" w:hAnsi="Minion Pro" w:cs="Times New Roman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Pr="00F06AC6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Уџбеник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  <w:r w:rsidR="001311E8" w:rsidRPr="003338A0">
              <w:rPr>
                <w:rFonts w:ascii="Minion Pro" w:hAnsi="Minion Pro" w:cs="Times New Roman"/>
                <w:lang w:val="sr-Cyrl-RS"/>
              </w:rPr>
              <w:t xml:space="preserve"> Уколико постоје техничке могућности, наставник користи пројектор или паметну таблу. </w:t>
            </w:r>
            <w:hyperlink r:id="rId8" w:history="1">
              <w:r w:rsidR="001311E8" w:rsidRPr="003338A0">
                <w:rPr>
                  <w:rFonts w:ascii="Minion Pro" w:hAnsi="Minion Pro" w:cs="Times New Roman"/>
                  <w:color w:val="0000FF" w:themeColor="hyperlink"/>
                  <w:u w:val="single"/>
                  <w:lang w:val="sr-Cyrl-RS"/>
                </w:rPr>
                <w:t>Кликните на овај текст да бисте отворили наставну јединицу у дигиталном уџбенику.</w:t>
              </w:r>
            </w:hyperlink>
            <w:r w:rsidR="001311E8" w:rsidRPr="003338A0">
              <w:rPr>
                <w:rFonts w:ascii="Minion Pro" w:hAnsi="Minion Pro" w:cs="Times New Roman"/>
                <w:lang w:val="sr-Cyrl-RS"/>
              </w:rPr>
              <w:t xml:space="preserve"> Неопходно је да будете улоговани.</w:t>
            </w:r>
          </w:p>
          <w:p w14:paraId="6FA56E8A" w14:textId="77777777" w:rsidR="001311E8" w:rsidRPr="00202B78" w:rsidRDefault="001311E8" w:rsidP="001311E8">
            <w:pPr>
              <w:rPr>
                <w:rFonts w:ascii="Minion Pro" w:hAnsi="Minion Pro" w:cs="Times New Roman"/>
                <w:lang w:val="sr-Cyrl-RS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8988"/>
            </w:tblGrid>
            <w:tr w:rsidR="001311E8" w:rsidRPr="00DC5E27" w14:paraId="57D066B2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388E90DB" w14:textId="77777777" w:rsidR="001311E8" w:rsidRDefault="001311E8" w:rsidP="001311E8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7A46574F" wp14:editId="779066F5">
                        <wp:extent cx="566291" cy="720000"/>
                        <wp:effectExtent l="0" t="0" r="5715" b="4445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291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5057EA9D" w14:textId="77777777" w:rsidR="001311E8" w:rsidRDefault="001311E8" w:rsidP="001311E8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анимацију.</w:t>
                  </w:r>
                </w:p>
              </w:tc>
            </w:tr>
            <w:tr w:rsidR="001311E8" w:rsidRPr="00DC5E27" w14:paraId="01522452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71009673" w14:textId="77777777" w:rsidR="001311E8" w:rsidRDefault="001311E8" w:rsidP="001311E8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79CACF8B" wp14:editId="74890227">
                        <wp:extent cx="646154" cy="720000"/>
                        <wp:effectExtent l="0" t="0" r="1905" b="4445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54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3E98A72C" w14:textId="77777777" w:rsidR="001311E8" w:rsidRDefault="001311E8" w:rsidP="001311E8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видео запис.</w:t>
                  </w:r>
                </w:p>
              </w:tc>
            </w:tr>
            <w:tr w:rsidR="001311E8" w:rsidRPr="00DC5E27" w14:paraId="73050376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47480F64" w14:textId="77777777" w:rsidR="001311E8" w:rsidRDefault="001311E8" w:rsidP="001311E8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47247958" wp14:editId="5D500374">
                        <wp:extent cx="700000" cy="720000"/>
                        <wp:effectExtent l="0" t="0" r="5080" b="4445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3283529C" w14:textId="77777777" w:rsidR="001311E8" w:rsidRDefault="001311E8" w:rsidP="001311E8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интерактивни задатак.</w:t>
                  </w:r>
                </w:p>
              </w:tc>
            </w:tr>
          </w:tbl>
          <w:p w14:paraId="2262A913" w14:textId="77777777" w:rsidR="009E4039" w:rsidRPr="001311E8" w:rsidRDefault="009E4039">
            <w:pPr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</w:p>
          <w:p w14:paraId="3DFD0443" w14:textId="77777777" w:rsid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E994752" w14:textId="77777777" w:rsidR="001311E8" w:rsidRPr="00F06AC6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951EB7B" w14:textId="77777777" w:rsidR="005D2DDB" w:rsidRPr="00F06AC6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61A154DA" wp14:editId="054115A0">
                  <wp:simplePos x="0" y="0"/>
                  <wp:positionH relativeFrom="column">
                    <wp:posOffset>4966970</wp:posOffset>
                  </wp:positionH>
                  <wp:positionV relativeFrom="paragraph">
                    <wp:posOffset>85725</wp:posOffset>
                  </wp:positionV>
                  <wp:extent cx="1666875" cy="2329815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2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4B8D" w:rsidRPr="00F06AC6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="00BF4B8D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66C3AD97" w14:textId="77777777" w:rsidR="005D2DDB" w:rsidRP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CE75A37" wp14:editId="427CC792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1297940</wp:posOffset>
                  </wp:positionV>
                  <wp:extent cx="4724400" cy="59055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2DDB" w:rsidRPr="00F06AC6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         </w:t>
            </w:r>
            <w:r w:rsidR="0051451F" w:rsidRPr="00F06AC6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C43FFA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Дајемо пример Авалског торња. Његова висина је 205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m. На фотографији је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„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>висина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“ 82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mm.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Израчунамо колико пута је стварна висина већа од висине торња на слици (205000 : 82 = 2500) и закључимо да је </w:t>
            </w:r>
            <w:r w:rsidR="009023A8" w:rsidRPr="00F06AC6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размера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ове две висине </w:t>
            </w:r>
            <w:r w:rsidR="009023A8" w:rsidRPr="00F06AC6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 xml:space="preserve">2500 : 1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(а то значи да 1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mm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торња на фотографији представља 2500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>mm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= 2,5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m </w:t>
            </w:r>
            <w:r w:rsidR="009023A8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стварне висине торња). </w:t>
            </w:r>
            <w:r w:rsidR="00B2093B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На табли запишемо:</w:t>
            </w:r>
          </w:p>
          <w:p w14:paraId="7BE766DF" w14:textId="77777777" w:rsidR="00B2093B" w:rsidRPr="00F06AC6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762843A" w14:textId="77777777" w:rsidR="00B2093B" w:rsidRPr="00F06AC6" w:rsidRDefault="009023A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</w:t>
            </w:r>
          </w:p>
          <w:p w14:paraId="197791CB" w14:textId="77777777" w:rsidR="00B2093B" w:rsidRPr="00F06AC6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Дајемо пример:</w:t>
            </w:r>
          </w:p>
          <w:p w14:paraId="1B20E1CE" w14:textId="77777777" w:rsidR="00B2093B" w:rsidRPr="00F06AC6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80112D7" wp14:editId="6C3CA409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8890</wp:posOffset>
                  </wp:positionV>
                  <wp:extent cx="3781425" cy="838200"/>
                  <wp:effectExtent l="0" t="0" r="9525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835322" w14:textId="77777777" w:rsidR="00B2093B" w:rsidRPr="00F06AC6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4191B23" w14:textId="77777777" w:rsidR="00B2093B" w:rsidRPr="00F06AC6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232FB1C" w14:textId="77777777" w:rsidR="00B2093B" w:rsidRPr="00F06AC6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8D84280" w14:textId="77777777" w:rsidR="003741E2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4B7C26D4" w14:textId="77777777" w:rsidR="00F06AC6" w:rsidRPr="00F06AC6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D6DD69E" wp14:editId="29CF543A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103505</wp:posOffset>
                  </wp:positionV>
                  <wp:extent cx="2257425" cy="400050"/>
                  <wp:effectExtent l="0" t="0" r="952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EA764B" w14:textId="77777777" w:rsidR="00B2093B" w:rsidRPr="00F06AC6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1C90EEF" w14:textId="77777777" w:rsidR="00F06AC6" w:rsidRPr="00F06AC6" w:rsidRDefault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11DEED0B" wp14:editId="30388CC6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59055</wp:posOffset>
                  </wp:positionV>
                  <wp:extent cx="5848350" cy="1057275"/>
                  <wp:effectExtent l="0" t="0" r="0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35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4ED20B" w14:textId="77777777" w:rsidR="00F06AC6" w:rsidRP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FDCED6D" w14:textId="77777777" w:rsidR="00FB382C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98D4B23" w14:textId="77777777" w:rsidR="00FB382C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C883DB3" w14:textId="77777777" w:rsidR="00F06AC6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</w:p>
          <w:p w14:paraId="11B400E1" w14:textId="77777777" w:rsidR="00AE17DB" w:rsidRDefault="00AE17DB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</w:t>
            </w:r>
          </w:p>
          <w:p w14:paraId="41926D2A" w14:textId="77777777" w:rsidR="00AE17DB" w:rsidRPr="00F06AC6" w:rsidRDefault="00F06AC6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  <w:r w:rsidR="00AE17DB" w:rsidRPr="00F06AC6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="00AE17DB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</w:p>
          <w:p w14:paraId="2972AB4B" w14:textId="77777777" w:rsidR="00FB382C" w:rsidRP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</w:t>
            </w:r>
            <w:r w:rsidR="00FB382C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Подсетимо се појма </w:t>
            </w:r>
            <w:r w:rsidR="00FB382C" w:rsidRPr="00F06AC6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пропорције</w:t>
            </w:r>
            <w:r w:rsidR="00FB382C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</w:p>
          <w:p w14:paraId="2F221737" w14:textId="77777777" w:rsidR="00FB382C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         Ако су </w:t>
            </w:r>
            <w:r w:rsidRPr="00F06AC6"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 xml:space="preserve">x 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: </w:t>
            </w:r>
            <w:r w:rsidRPr="00F06AC6"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 xml:space="preserve">y 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и </w:t>
            </w:r>
            <w:r w:rsidRPr="00F06AC6">
              <w:rPr>
                <w:rFonts w:ascii="Minion Pro" w:hAnsi="Minion Pro" w:cs="Times New Roman"/>
                <w:i/>
                <w:sz w:val="24"/>
                <w:szCs w:val="24"/>
                <w:lang w:val="sr-Cyrl-RS"/>
              </w:rPr>
              <w:t xml:space="preserve">а 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  <w:r w:rsidRPr="00F06AC6"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>b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 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две једнаке размере, онда је једнакост </w:t>
            </w:r>
            <w:r w:rsidRPr="00F06AC6"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 xml:space="preserve">x 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>:</w:t>
            </w:r>
            <w:r w:rsidRPr="00F06AC6"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 xml:space="preserve"> y = a 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Latn-RS"/>
              </w:rPr>
              <w:t>:</w:t>
            </w:r>
            <w:r w:rsidRPr="00F06AC6"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 xml:space="preserve"> b 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представља пропорцију.</w:t>
            </w:r>
          </w:p>
          <w:p w14:paraId="49E170F2" w14:textId="77777777" w:rsidR="00B2093B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Нагласимо:                     </w:t>
            </w:r>
          </w:p>
          <w:p w14:paraId="68B6D731" w14:textId="77777777" w:rsidR="00FB382C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47D503D" wp14:editId="567BF280">
                  <wp:simplePos x="0" y="0"/>
                  <wp:positionH relativeFrom="column">
                    <wp:posOffset>823595</wp:posOffset>
                  </wp:positionH>
                  <wp:positionV relativeFrom="paragraph">
                    <wp:posOffset>66675</wp:posOffset>
                  </wp:positionV>
                  <wp:extent cx="4638675" cy="600075"/>
                  <wp:effectExtent l="0" t="0" r="9525" b="952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86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                   </w:t>
            </w:r>
          </w:p>
          <w:p w14:paraId="496A667D" w14:textId="77777777" w:rsidR="00FB382C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</w:t>
            </w:r>
          </w:p>
          <w:p w14:paraId="11EAB4A3" w14:textId="77777777" w:rsidR="00FB382C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42081EA" w14:textId="77777777" w:rsidR="00FB382C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E24F0C3" w14:textId="77777777" w:rsidR="00F06AC6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</w:t>
            </w:r>
            <w:r w:rsidR="00E0165F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Поновимо и појам продужене пропорције и продужене размере.</w:t>
            </w:r>
          </w:p>
          <w:p w14:paraId="0A351AF8" w14:textId="77777777" w:rsidR="00F06AC6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На пример:</w:t>
            </w:r>
            <w:r w:rsidR="00F06AC6" w:rsidRPr="00F06AC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C12F722" wp14:editId="2E9FBD00">
                  <wp:simplePos x="0" y="0"/>
                  <wp:positionH relativeFrom="column">
                    <wp:posOffset>1976120</wp:posOffset>
                  </wp:positionH>
                  <wp:positionV relativeFrom="paragraph">
                    <wp:posOffset>40640</wp:posOffset>
                  </wp:positionV>
                  <wp:extent cx="790575" cy="485775"/>
                  <wp:effectExtent l="0" t="0" r="9525" b="9525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58636D" w14:textId="77777777" w:rsidR="00C01CA3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Продужену размеру изразимо као однос узајамно простих бројева:</w:t>
            </w:r>
          </w:p>
          <w:p w14:paraId="03EB2372" w14:textId="77777777" w:rsidR="00C01CA3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EBB6D88" w14:textId="77777777" w:rsidR="00C01CA3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41228756" wp14:editId="64AEBC04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12700</wp:posOffset>
                  </wp:positionV>
                  <wp:extent cx="5153025" cy="495300"/>
                  <wp:effectExtent l="0" t="0" r="9525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65DF30" w14:textId="77777777" w:rsidR="00C01CA3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A2FF3C1" w14:textId="77777777" w:rsidR="00E0165F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1E6FD420" wp14:editId="43298DF7">
                  <wp:simplePos x="0" y="0"/>
                  <wp:positionH relativeFrom="column">
                    <wp:posOffset>433070</wp:posOffset>
                  </wp:positionH>
                  <wp:positionV relativeFrom="paragraph">
                    <wp:posOffset>175895</wp:posOffset>
                  </wp:positionV>
                  <wp:extent cx="5857875" cy="1047750"/>
                  <wp:effectExtent l="0" t="0" r="9525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72"/>
                          <a:stretch/>
                        </pic:blipFill>
                        <pic:spPr bwMode="auto">
                          <a:xfrm>
                            <a:off x="0" y="0"/>
                            <a:ext cx="5857875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A6F93E" w14:textId="77777777" w:rsidR="00FB382C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CB4C053" w14:textId="77777777" w:rsidR="00FB382C" w:rsidRPr="00F06AC6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D431349" w14:textId="77777777" w:rsidR="00C01CA3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</w:t>
            </w:r>
          </w:p>
          <w:p w14:paraId="314796E9" w14:textId="77777777" w:rsidR="00C01CA3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27535BF" w14:textId="77777777" w:rsidR="00C01CA3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59BB6B5" w14:textId="77777777" w:rsidR="00F06AC6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 Обновимо појмове </w:t>
            </w:r>
            <w:r w:rsidRPr="00F06AC6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директне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 </w:t>
            </w:r>
            <w:r w:rsidRPr="00F06AC6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обрнуте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Pr="00F06AC6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пропорционалности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41BCFAD2" w14:textId="77777777" w:rsidR="00C01CA3" w:rsidRP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2C381B5E" wp14:editId="7F7EA86E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227330</wp:posOffset>
                  </wp:positionV>
                  <wp:extent cx="6467475" cy="2962275"/>
                  <wp:effectExtent l="0" t="0" r="9525" b="9525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" b="2174"/>
                          <a:stretch/>
                        </pic:blipFill>
                        <pic:spPr bwMode="auto">
                          <a:xfrm>
                            <a:off x="0" y="0"/>
                            <a:ext cx="6467475" cy="296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 Проверимо колико ученици знају одраније краћим тестом:</w:t>
            </w:r>
          </w:p>
          <w:p w14:paraId="09EF258E" w14:textId="77777777" w:rsidR="00C01CA3" w:rsidRPr="00F06AC6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6807534" w14:textId="77777777" w:rsidR="00C01CA3" w:rsidRP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9108883" wp14:editId="4A51C98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41275</wp:posOffset>
                  </wp:positionV>
                  <wp:extent cx="6429375" cy="3438525"/>
                  <wp:effectExtent l="0" t="0" r="9525" b="9525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75" cy="343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4153F7" w14:textId="2C5FFFD8" w:rsidR="001311E8" w:rsidRPr="00A35161" w:rsidRDefault="00C01CA3">
            <w:pPr>
              <w:rPr>
                <w:rFonts w:ascii="Minion Pro" w:hAnsi="Minion Pro" w:cs="Times New Roman"/>
                <w:sz w:val="24"/>
                <w:szCs w:val="24"/>
                <w:lang w:val="sr-Latn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</w:t>
            </w:r>
          </w:p>
          <w:p w14:paraId="1A3EFAE8" w14:textId="77777777" w:rsidR="001311E8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3EAC3161" wp14:editId="6EEF3612">
                  <wp:simplePos x="0" y="0"/>
                  <wp:positionH relativeFrom="column">
                    <wp:posOffset>1356995</wp:posOffset>
                  </wp:positionH>
                  <wp:positionV relativeFrom="paragraph">
                    <wp:posOffset>-6350</wp:posOffset>
                  </wp:positionV>
                  <wp:extent cx="645795" cy="719455"/>
                  <wp:effectExtent l="0" t="0" r="1905" b="444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Решавамо </w:t>
            </w:r>
            <w:r w:rsidR="00F06AC6" w:rsidRPr="00F06AC6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примере</w:t>
            </w:r>
            <w:r w:rsid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</w:p>
          <w:p w14:paraId="7D2C5764" w14:textId="77777777" w:rsidR="001311E8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921919D" w14:textId="77777777" w:rsidR="001311E8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9FA3697" wp14:editId="3F0D27FB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320040</wp:posOffset>
                  </wp:positionV>
                  <wp:extent cx="6267450" cy="1514475"/>
                  <wp:effectExtent l="0" t="0" r="0" b="9525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6C39BF3" wp14:editId="4942BC54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1844040</wp:posOffset>
                  </wp:positionV>
                  <wp:extent cx="6229350" cy="1933575"/>
                  <wp:effectExtent l="0" t="0" r="0" b="9525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DBF84C" w14:textId="77777777" w:rsidR="001311E8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CD1414C" w14:textId="77777777" w:rsidR="001311E8" w:rsidRDefault="001311E8" w:rsidP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Подсетимо ученике да смо у петом разреду научили да је </w:t>
            </w:r>
            <w:r w:rsidRPr="00AB1893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размера дужи размера њихових мерних бројева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па решавамо </w:t>
            </w:r>
            <w:r w:rsidRPr="00AB1893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пример</w:t>
            </w:r>
            <w:r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е</w:t>
            </w:r>
            <w:r w:rsidRPr="00AB1893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 xml:space="preserve"> 3</w:t>
            </w:r>
            <w:r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 xml:space="preserve"> </w:t>
            </w:r>
            <w:r w:rsidRPr="00AB1893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 xml:space="preserve"> 4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22C2B13D" w14:textId="77777777" w:rsidR="001311E8" w:rsidRDefault="001311E8" w:rsidP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203FB085" wp14:editId="4663952A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268605</wp:posOffset>
                  </wp:positionV>
                  <wp:extent cx="6267450" cy="885825"/>
                  <wp:effectExtent l="0" t="0" r="0" b="9525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164695" w14:textId="77777777" w:rsidR="001311E8" w:rsidRDefault="00E61303" w:rsidP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691008" behindDoc="0" locked="0" layoutInCell="1" allowOverlap="1" wp14:anchorId="755E4498" wp14:editId="3C7A8157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993775</wp:posOffset>
                  </wp:positionV>
                  <wp:extent cx="566291" cy="720000"/>
                  <wp:effectExtent l="0" t="0" r="5715" b="4445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291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9E784D" w14:textId="77777777" w:rsidR="00FB382C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97A0854" w14:textId="77777777" w:rsidR="00F06AC6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42C0C5D7" wp14:editId="78729DC5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356235</wp:posOffset>
                  </wp:positionV>
                  <wp:extent cx="6238875" cy="1647825"/>
                  <wp:effectExtent l="0" t="0" r="9525" b="9525"/>
                  <wp:wrapSquare wrapText="bothSides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7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</w:t>
            </w:r>
            <w:r w:rsidR="00AB1893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</w:t>
            </w:r>
          </w:p>
          <w:p w14:paraId="799E36A2" w14:textId="77777777" w:rsidR="001311E8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5A2E6ED" w14:textId="77777777" w:rsidR="001311E8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581F887" w14:textId="77777777" w:rsidR="001311E8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6281222" w14:textId="77777777" w:rsidR="001311E8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A4C79F2" w14:textId="77777777" w:rsidR="00F06AC6" w:rsidRDefault="001311E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601B9882" wp14:editId="1DB69C8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251460</wp:posOffset>
                  </wp:positionV>
                  <wp:extent cx="6238875" cy="2019300"/>
                  <wp:effectExtent l="0" t="0" r="9525" b="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75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1893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Применимо размеру на „реалну“ ситуацију. Решавамо </w:t>
            </w:r>
            <w:r w:rsidR="00AB1893" w:rsidRPr="00AB1893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пример 5</w:t>
            </w:r>
            <w:r w:rsidR="00AB1893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22EEF95B" w14:textId="77777777" w:rsid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4E0D3A0" w14:textId="77777777" w:rsidR="00F06AC6" w:rsidRDefault="00AB189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  <w:r w:rsidR="00AE17DB">
              <w:rPr>
                <w:rFonts w:ascii="Minion Pro" w:hAnsi="Minion Pro" w:cs="Times New Roman"/>
                <w:sz w:val="24"/>
                <w:szCs w:val="24"/>
                <w:lang w:val="sr-Cyrl-RS"/>
              </w:rPr>
              <w:t>Дефинишемо самерљиве и несамерљиве дужи:</w:t>
            </w:r>
          </w:p>
          <w:p w14:paraId="00238A7A" w14:textId="77777777" w:rsidR="00AE17DB" w:rsidRDefault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19EBC36" wp14:editId="41A711B3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55880</wp:posOffset>
                  </wp:positionV>
                  <wp:extent cx="4972050" cy="790575"/>
                  <wp:effectExtent l="0" t="0" r="0" b="9525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842CA1" w14:textId="77777777" w:rsid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FB1132D" w14:textId="77777777" w:rsidR="00F06AC6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73982C9" w14:textId="77777777" w:rsidR="00F06AC6" w:rsidRPr="00F06AC6" w:rsidRDefault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15ECEB4" wp14:editId="6D2CAA0D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248285</wp:posOffset>
                  </wp:positionV>
                  <wp:extent cx="6438900" cy="2143125"/>
                  <wp:effectExtent l="0" t="0" r="0" b="952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18"/>
                          <a:stretch/>
                        </pic:blipFill>
                        <pic:spPr bwMode="auto">
                          <a:xfrm>
                            <a:off x="0" y="0"/>
                            <a:ext cx="6438900" cy="214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5B1FE6" w14:textId="77777777" w:rsidR="00E61303" w:rsidRDefault="00E61303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6E3B451" w14:textId="77777777" w:rsidR="00E61303" w:rsidRDefault="00E61303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38894145" w14:textId="77777777" w:rsidR="00E61303" w:rsidRPr="00E61303" w:rsidRDefault="00E61303" w:rsidP="00E61303">
            <w:pPr>
              <w:jc w:val="center"/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</w:pPr>
            <w:r w:rsidRPr="00E61303">
              <w:rPr>
                <w:rFonts w:ascii="Minion Pro" w:hAnsi="Minion Pro" w:cs="Times New Roman"/>
                <w:b/>
                <w:noProof/>
                <w:color w:val="0070C0"/>
                <w:sz w:val="24"/>
                <w:szCs w:val="24"/>
              </w:rPr>
              <w:drawing>
                <wp:inline distT="0" distB="0" distL="0" distR="0" wp14:anchorId="6584ACAE" wp14:editId="2DE18812">
                  <wp:extent cx="3086100" cy="51435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660" cy="52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9D69A" w14:textId="77777777" w:rsidR="00E61303" w:rsidRDefault="00E61303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CCA7FF4" w14:textId="77777777" w:rsidR="00E61303" w:rsidRDefault="00E61303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F9B7B59" w14:textId="77777777" w:rsidR="00E61303" w:rsidRDefault="00E61303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AD7D8A7" w14:textId="77777777" w:rsidR="00E61303" w:rsidRPr="00F06AC6" w:rsidRDefault="00BF4B8D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E01510"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Пет минута пред крај часа делимо наставне листиће.</w:t>
            </w:r>
          </w:p>
          <w:p w14:paraId="359F57E9" w14:textId="77777777" w:rsidR="00E01510" w:rsidRPr="00F06AC6" w:rsidRDefault="00E01510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</w:t>
            </w:r>
            <w:r w:rsidR="00AE17DB">
              <w:rPr>
                <w:rFonts w:ascii="Minion Pro" w:hAnsi="Minion Pro" w:cs="Times New Roman"/>
                <w:sz w:val="24"/>
                <w:szCs w:val="24"/>
                <w:lang w:val="sr-Cyrl-RS"/>
              </w:rPr>
              <w:t>Домаћи задатак: задаци са наставног листића који нису урађени на часу.</w:t>
            </w:r>
          </w:p>
          <w:p w14:paraId="3CFC45EF" w14:textId="77777777" w:rsidR="000F3373" w:rsidRPr="00F06AC6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</w:tr>
      <w:tr w:rsidR="000F3373" w:rsidRPr="00F06AC6" w14:paraId="1B304BB5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50330484" w14:textId="77777777" w:rsidR="00224EA6" w:rsidRPr="00F06AC6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04123E1" w14:textId="77777777" w:rsidR="000F3373" w:rsidRPr="00F06AC6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F06AC6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F06AC6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F06AC6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  <w:p w14:paraId="6E0A461A" w14:textId="77777777" w:rsidR="00224EA6" w:rsidRPr="00F06AC6" w:rsidRDefault="00224EA6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26D526C3" w14:textId="77777777" w:rsidR="003138E5" w:rsidRDefault="003138E5">
      <w:pPr>
        <w:rPr>
          <w:lang w:val="sr-Cyrl-RS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27"/>
      </w:tblGrid>
      <w:tr w:rsidR="00AE17DB" w14:paraId="69F7C23D" w14:textId="77777777" w:rsidTr="00AE17DB">
        <w:tc>
          <w:tcPr>
            <w:tcW w:w="10627" w:type="dxa"/>
            <w:shd w:val="clear" w:color="auto" w:fill="FFFFFF" w:themeFill="background1"/>
          </w:tcPr>
          <w:p w14:paraId="5A3CCFAB" w14:textId="77777777" w:rsidR="00AE17DB" w:rsidRPr="0082703A" w:rsidRDefault="0082703A" w:rsidP="0082703A">
            <w:pPr>
              <w:rPr>
                <w:rFonts w:ascii="Minion Pro" w:hAnsi="Minion Pro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402DF3DB" wp14:editId="3DF0DFD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3175</wp:posOffset>
                  </wp:positionV>
                  <wp:extent cx="6038850" cy="1402715"/>
                  <wp:effectExtent l="0" t="0" r="0" b="6985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22" b="4023"/>
                          <a:stretch/>
                        </pic:blipFill>
                        <pic:spPr bwMode="auto">
                          <a:xfrm>
                            <a:off x="0" y="0"/>
                            <a:ext cx="6038850" cy="140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17DB" w14:paraId="13A470F9" w14:textId="77777777" w:rsidTr="00A35161">
        <w:tc>
          <w:tcPr>
            <w:tcW w:w="10627" w:type="dxa"/>
            <w:shd w:val="clear" w:color="auto" w:fill="FFFFFF" w:themeFill="background1"/>
          </w:tcPr>
          <w:p w14:paraId="60E3864F" w14:textId="77777777" w:rsidR="00AE17DB" w:rsidRPr="00B401C2" w:rsidRDefault="00AE17DB">
            <w:pPr>
              <w:rPr>
                <w:rFonts w:ascii="Minion Pro" w:hAnsi="Minion Pro"/>
                <w:sz w:val="16"/>
                <w:szCs w:val="16"/>
                <w:lang w:val="sr-Cyrl-RS"/>
              </w:rPr>
            </w:pPr>
          </w:p>
        </w:tc>
      </w:tr>
      <w:tr w:rsidR="00AE17DB" w14:paraId="305DF823" w14:textId="77777777" w:rsidTr="00AE17DB">
        <w:tc>
          <w:tcPr>
            <w:tcW w:w="10627" w:type="dxa"/>
            <w:shd w:val="clear" w:color="auto" w:fill="FFFFFF" w:themeFill="background1"/>
          </w:tcPr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0401"/>
            </w:tblGrid>
            <w:tr w:rsidR="0082703A" w14:paraId="4E4E6A54" w14:textId="77777777" w:rsidTr="00567576">
              <w:tc>
                <w:tcPr>
                  <w:tcW w:w="10627" w:type="dxa"/>
                  <w:shd w:val="clear" w:color="auto" w:fill="FFFFFF" w:themeFill="background1"/>
                </w:tcPr>
                <w:p w14:paraId="268EC5FE" w14:textId="77777777" w:rsidR="0082703A" w:rsidRPr="0082703A" w:rsidRDefault="0082703A" w:rsidP="0082703A">
                  <w:pPr>
                    <w:rPr>
                      <w:rFonts w:ascii="Minion Pro" w:hAnsi="Minion Pro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8720" behindDoc="0" locked="0" layoutInCell="1" allowOverlap="1" wp14:anchorId="5CC724CC" wp14:editId="5EDB9813">
                        <wp:simplePos x="0" y="0"/>
                        <wp:positionH relativeFrom="column">
                          <wp:posOffset>142240</wp:posOffset>
                        </wp:positionH>
                        <wp:positionV relativeFrom="paragraph">
                          <wp:posOffset>1270</wp:posOffset>
                        </wp:positionV>
                        <wp:extent cx="6143625" cy="1427480"/>
                        <wp:effectExtent l="0" t="0" r="9525" b="1270"/>
                        <wp:wrapSquare wrapText="bothSides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322" b="402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43625" cy="1427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151F62D" w14:textId="77777777" w:rsidR="00AE17DB" w:rsidRPr="0082703A" w:rsidRDefault="00AE17DB" w:rsidP="0082703A">
            <w:pPr>
              <w:rPr>
                <w:rFonts w:ascii="Minion Pro" w:hAnsi="Minion Pro"/>
                <w:lang w:val="sr-Cyrl-RS"/>
              </w:rPr>
            </w:pPr>
          </w:p>
        </w:tc>
      </w:tr>
      <w:tr w:rsidR="00AE17DB" w14:paraId="7F5309B7" w14:textId="77777777" w:rsidTr="00A35161">
        <w:tc>
          <w:tcPr>
            <w:tcW w:w="10627" w:type="dxa"/>
            <w:shd w:val="clear" w:color="auto" w:fill="FFFFFF" w:themeFill="background1"/>
          </w:tcPr>
          <w:p w14:paraId="20051DC0" w14:textId="77777777" w:rsidR="00AE17DB" w:rsidRPr="00C10389" w:rsidRDefault="00AE17DB" w:rsidP="00C10389">
            <w:pPr>
              <w:rPr>
                <w:rFonts w:ascii="Minion Pro" w:hAnsi="Minion Pro"/>
                <w:sz w:val="16"/>
                <w:szCs w:val="16"/>
                <w:lang w:val="sr-Cyrl-RS"/>
              </w:rPr>
            </w:pPr>
          </w:p>
        </w:tc>
      </w:tr>
      <w:tr w:rsidR="00AE17DB" w14:paraId="409F6AE1" w14:textId="77777777" w:rsidTr="00AE17DB">
        <w:tc>
          <w:tcPr>
            <w:tcW w:w="10627" w:type="dxa"/>
            <w:shd w:val="clear" w:color="auto" w:fill="FFFFFF" w:themeFill="background1"/>
          </w:tcPr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0401"/>
            </w:tblGrid>
            <w:tr w:rsidR="0082703A" w14:paraId="756D7BA0" w14:textId="77777777" w:rsidTr="00567576">
              <w:tc>
                <w:tcPr>
                  <w:tcW w:w="10627" w:type="dxa"/>
                  <w:shd w:val="clear" w:color="auto" w:fill="FFFFFF" w:themeFill="background1"/>
                </w:tcPr>
                <w:p w14:paraId="2FA8AFD0" w14:textId="77777777" w:rsidR="0082703A" w:rsidRPr="0082703A" w:rsidRDefault="0082703A" w:rsidP="0082703A">
                  <w:pPr>
                    <w:rPr>
                      <w:rFonts w:ascii="Minion Pro" w:hAnsi="Minion Pro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0768" behindDoc="0" locked="0" layoutInCell="1" allowOverlap="1" wp14:anchorId="2965F54F" wp14:editId="47809A76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12700</wp:posOffset>
                        </wp:positionV>
                        <wp:extent cx="6219825" cy="1445260"/>
                        <wp:effectExtent l="0" t="0" r="9525" b="2540"/>
                        <wp:wrapSquare wrapText="bothSides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322" b="402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219825" cy="14452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042CAAC1" w14:textId="77777777" w:rsidR="00AE17DB" w:rsidRPr="0082703A" w:rsidRDefault="00AE17DB" w:rsidP="0082703A">
            <w:pPr>
              <w:rPr>
                <w:rFonts w:ascii="Minion Pro" w:hAnsi="Minion Pro"/>
                <w:lang w:val="sr-Cyrl-RS"/>
              </w:rPr>
            </w:pPr>
          </w:p>
        </w:tc>
      </w:tr>
      <w:tr w:rsidR="00AE17DB" w14:paraId="6AC8F1DF" w14:textId="77777777" w:rsidTr="00A35161">
        <w:tc>
          <w:tcPr>
            <w:tcW w:w="10627" w:type="dxa"/>
            <w:shd w:val="clear" w:color="auto" w:fill="FFFFFF" w:themeFill="background1"/>
          </w:tcPr>
          <w:p w14:paraId="3ED41F7E" w14:textId="77777777" w:rsidR="00AE17DB" w:rsidRPr="00A35161" w:rsidRDefault="00AE17DB" w:rsidP="00A35161"/>
        </w:tc>
      </w:tr>
      <w:tr w:rsidR="00AE17DB" w14:paraId="202E5326" w14:textId="77777777" w:rsidTr="0082703A">
        <w:trPr>
          <w:trHeight w:val="2600"/>
        </w:trPr>
        <w:tc>
          <w:tcPr>
            <w:tcW w:w="10627" w:type="dxa"/>
            <w:shd w:val="clear" w:color="auto" w:fill="FFFFFF" w:themeFill="background1"/>
          </w:tcPr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0401"/>
            </w:tblGrid>
            <w:tr w:rsidR="0082703A" w14:paraId="5EFF0DBB" w14:textId="77777777" w:rsidTr="00567576">
              <w:tc>
                <w:tcPr>
                  <w:tcW w:w="10627" w:type="dxa"/>
                  <w:shd w:val="clear" w:color="auto" w:fill="FFFFFF" w:themeFill="background1"/>
                </w:tcPr>
                <w:p w14:paraId="39F3F4B1" w14:textId="77777777" w:rsidR="0082703A" w:rsidRPr="0082703A" w:rsidRDefault="0082703A" w:rsidP="0082703A">
                  <w:pPr>
                    <w:rPr>
                      <w:rFonts w:ascii="Minion Pro" w:hAnsi="Minion Pro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2816" behindDoc="0" locked="0" layoutInCell="1" allowOverlap="1" wp14:anchorId="2BB274A3" wp14:editId="78316DE6">
                        <wp:simplePos x="0" y="0"/>
                        <wp:positionH relativeFrom="column">
                          <wp:posOffset>142240</wp:posOffset>
                        </wp:positionH>
                        <wp:positionV relativeFrom="paragraph">
                          <wp:posOffset>4445</wp:posOffset>
                        </wp:positionV>
                        <wp:extent cx="6188075" cy="1438275"/>
                        <wp:effectExtent l="0" t="0" r="3175" b="9525"/>
                        <wp:wrapSquare wrapText="bothSides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322" b="402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88075" cy="14382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9BE9A31" w14:textId="77777777" w:rsidR="00AE17DB" w:rsidRPr="0082703A" w:rsidRDefault="00AE17DB" w:rsidP="0082703A">
            <w:pPr>
              <w:rPr>
                <w:rFonts w:ascii="Minion Pro" w:hAnsi="Minion Pro"/>
                <w:lang w:val="sr-Cyrl-RS"/>
              </w:rPr>
            </w:pPr>
          </w:p>
        </w:tc>
      </w:tr>
      <w:tr w:rsidR="00AE17DB" w14:paraId="101FBB32" w14:textId="77777777" w:rsidTr="00A35161">
        <w:tc>
          <w:tcPr>
            <w:tcW w:w="10627" w:type="dxa"/>
            <w:shd w:val="clear" w:color="auto" w:fill="FFFFFF" w:themeFill="background1"/>
          </w:tcPr>
          <w:p w14:paraId="2C388A55" w14:textId="77777777" w:rsidR="00AE17DB" w:rsidRPr="00A35161" w:rsidRDefault="00AE17DB" w:rsidP="00A35161"/>
        </w:tc>
      </w:tr>
      <w:tr w:rsidR="00AE17DB" w14:paraId="1B47E819" w14:textId="77777777" w:rsidTr="00AE17DB">
        <w:tc>
          <w:tcPr>
            <w:tcW w:w="10627" w:type="dxa"/>
            <w:shd w:val="clear" w:color="auto" w:fill="FFFFFF" w:themeFill="background1"/>
          </w:tcPr>
          <w:tbl>
            <w:tblPr>
              <w:tblStyle w:val="TableGrid"/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0401"/>
            </w:tblGrid>
            <w:tr w:rsidR="0082703A" w14:paraId="0A7813BD" w14:textId="77777777" w:rsidTr="00567576">
              <w:tc>
                <w:tcPr>
                  <w:tcW w:w="10627" w:type="dxa"/>
                  <w:shd w:val="clear" w:color="auto" w:fill="FFFFFF" w:themeFill="background1"/>
                </w:tcPr>
                <w:p w14:paraId="2C5D1840" w14:textId="77777777" w:rsidR="0082703A" w:rsidRPr="0082703A" w:rsidRDefault="0082703A" w:rsidP="0082703A">
                  <w:pPr>
                    <w:rPr>
                      <w:rFonts w:ascii="Minion Pro" w:hAnsi="Minion Pro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4864" behindDoc="0" locked="0" layoutInCell="1" allowOverlap="1" wp14:anchorId="1B5204D9" wp14:editId="3490A8B6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0</wp:posOffset>
                        </wp:positionV>
                        <wp:extent cx="6276975" cy="1459230"/>
                        <wp:effectExtent l="0" t="0" r="9525" b="7620"/>
                        <wp:wrapSquare wrapText="bothSides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322" b="402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276975" cy="14592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B99EDE3" w14:textId="77777777" w:rsidR="00AE17DB" w:rsidRPr="0082703A" w:rsidRDefault="00AE17DB" w:rsidP="0082703A">
            <w:pPr>
              <w:rPr>
                <w:rFonts w:ascii="Minion Pro" w:hAnsi="Minion Pro"/>
                <w:lang w:val="sr-Cyrl-RS"/>
              </w:rPr>
            </w:pPr>
          </w:p>
        </w:tc>
      </w:tr>
    </w:tbl>
    <w:p w14:paraId="309FB743" w14:textId="77777777" w:rsidR="007E1524" w:rsidRPr="007E1524" w:rsidRDefault="007E1524">
      <w:pPr>
        <w:rPr>
          <w:lang w:val="sr-Cyrl-RS"/>
        </w:rPr>
      </w:pPr>
    </w:p>
    <w:sectPr w:rsidR="007E1524" w:rsidRPr="007E1524" w:rsidSect="000F3373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2B91A" w14:textId="77777777" w:rsidR="00600005" w:rsidRDefault="00600005" w:rsidP="00415E11">
      <w:pPr>
        <w:spacing w:after="0" w:line="240" w:lineRule="auto"/>
      </w:pPr>
      <w:r>
        <w:separator/>
      </w:r>
    </w:p>
  </w:endnote>
  <w:endnote w:type="continuationSeparator" w:id="0">
    <w:p w14:paraId="1130B5F9" w14:textId="77777777" w:rsidR="00600005" w:rsidRDefault="00600005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A446B" w14:textId="77777777" w:rsidR="00E7517A" w:rsidRDefault="00E751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763686EC" w14:textId="77777777" w:rsidR="00415E11" w:rsidRDefault="00415E11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19E3EFA" wp14:editId="4EE2B1F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D1626F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DC5E27" w:rsidRPr="00DC5E27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DC5E27" w:rsidRPr="00DC5E27">
                            <w:rPr>
                              <w:noProof/>
                              <w:color w:val="8C8C8C" w:themeColor="background1" w:themeShade="8C"/>
                            </w:rPr>
                            <w:t>6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08CDF" w14:textId="77777777" w:rsidR="00E7517A" w:rsidRDefault="00E751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2C081" w14:textId="77777777" w:rsidR="00600005" w:rsidRDefault="00600005" w:rsidP="00415E11">
      <w:pPr>
        <w:spacing w:after="0" w:line="240" w:lineRule="auto"/>
      </w:pPr>
      <w:r>
        <w:separator/>
      </w:r>
    </w:p>
  </w:footnote>
  <w:footnote w:type="continuationSeparator" w:id="0">
    <w:p w14:paraId="12A19BA8" w14:textId="77777777" w:rsidR="00600005" w:rsidRDefault="00600005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5B93A" w14:textId="2ED6B2C2" w:rsidR="00E7517A" w:rsidRDefault="00E7517A">
    <w:pPr>
      <w:pStyle w:val="Header"/>
    </w:pPr>
    <w:r>
      <w:rPr>
        <w:noProof/>
      </w:rPr>
      <w:pict w14:anchorId="7D9495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66547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1B2A6" w14:textId="484913BE" w:rsidR="00E7517A" w:rsidRDefault="00E7517A">
    <w:pPr>
      <w:pStyle w:val="Header"/>
    </w:pPr>
    <w:r>
      <w:rPr>
        <w:noProof/>
      </w:rPr>
      <w:pict w14:anchorId="36874E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66548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EC082" w14:textId="5E392319" w:rsidR="00E7517A" w:rsidRDefault="00E7517A">
    <w:pPr>
      <w:pStyle w:val="Header"/>
    </w:pPr>
    <w:r>
      <w:rPr>
        <w:noProof/>
      </w:rPr>
      <w:pict w14:anchorId="510458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66546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24DE"/>
    <w:multiLevelType w:val="hybridMultilevel"/>
    <w:tmpl w:val="E3F4C0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100F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22F2A4B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FA8077B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D7ED1"/>
    <w:multiLevelType w:val="hybridMultilevel"/>
    <w:tmpl w:val="2A241F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D25FD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667686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295377">
    <w:abstractNumId w:val="8"/>
  </w:num>
  <w:num w:numId="2" w16cid:durableId="731586435">
    <w:abstractNumId w:val="3"/>
  </w:num>
  <w:num w:numId="3" w16cid:durableId="1664311743">
    <w:abstractNumId w:val="12"/>
  </w:num>
  <w:num w:numId="4" w16cid:durableId="356009548">
    <w:abstractNumId w:val="13"/>
  </w:num>
  <w:num w:numId="5" w16cid:durableId="1457528330">
    <w:abstractNumId w:val="2"/>
  </w:num>
  <w:num w:numId="6" w16cid:durableId="388768385">
    <w:abstractNumId w:val="6"/>
  </w:num>
  <w:num w:numId="7" w16cid:durableId="1718427152">
    <w:abstractNumId w:val="9"/>
  </w:num>
  <w:num w:numId="8" w16cid:durableId="592204391">
    <w:abstractNumId w:val="4"/>
  </w:num>
  <w:num w:numId="9" w16cid:durableId="474222581">
    <w:abstractNumId w:val="14"/>
  </w:num>
  <w:num w:numId="10" w16cid:durableId="1981303080">
    <w:abstractNumId w:val="0"/>
  </w:num>
  <w:num w:numId="11" w16cid:durableId="1998920618">
    <w:abstractNumId w:val="10"/>
  </w:num>
  <w:num w:numId="12" w16cid:durableId="765073196">
    <w:abstractNumId w:val="11"/>
  </w:num>
  <w:num w:numId="13" w16cid:durableId="580408967">
    <w:abstractNumId w:val="1"/>
  </w:num>
  <w:num w:numId="14" w16cid:durableId="1757748311">
    <w:abstractNumId w:val="7"/>
  </w:num>
  <w:num w:numId="15" w16cid:durableId="422537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B0C04"/>
    <w:rsid w:val="000D0DCD"/>
    <w:rsid w:val="000F3373"/>
    <w:rsid w:val="001037A6"/>
    <w:rsid w:val="001311E8"/>
    <w:rsid w:val="00196147"/>
    <w:rsid w:val="001C14AD"/>
    <w:rsid w:val="00220438"/>
    <w:rsid w:val="00224EA6"/>
    <w:rsid w:val="002562BD"/>
    <w:rsid w:val="00294813"/>
    <w:rsid w:val="003138E5"/>
    <w:rsid w:val="00327D8F"/>
    <w:rsid w:val="00356089"/>
    <w:rsid w:val="003565E7"/>
    <w:rsid w:val="00371F69"/>
    <w:rsid w:val="003741E2"/>
    <w:rsid w:val="003D1116"/>
    <w:rsid w:val="003E3888"/>
    <w:rsid w:val="00410547"/>
    <w:rsid w:val="00415E11"/>
    <w:rsid w:val="00417065"/>
    <w:rsid w:val="004B4FCD"/>
    <w:rsid w:val="004E6917"/>
    <w:rsid w:val="004F1BCD"/>
    <w:rsid w:val="004F309F"/>
    <w:rsid w:val="005125A5"/>
    <w:rsid w:val="0051451F"/>
    <w:rsid w:val="00584A8A"/>
    <w:rsid w:val="005C4D64"/>
    <w:rsid w:val="005D2DDB"/>
    <w:rsid w:val="00600005"/>
    <w:rsid w:val="006122D0"/>
    <w:rsid w:val="00637562"/>
    <w:rsid w:val="0066740E"/>
    <w:rsid w:val="006917BA"/>
    <w:rsid w:val="006B5386"/>
    <w:rsid w:val="006B6692"/>
    <w:rsid w:val="007465FB"/>
    <w:rsid w:val="00773F25"/>
    <w:rsid w:val="007E1524"/>
    <w:rsid w:val="0082703A"/>
    <w:rsid w:val="0084522D"/>
    <w:rsid w:val="00853E35"/>
    <w:rsid w:val="00892B3C"/>
    <w:rsid w:val="00893CDC"/>
    <w:rsid w:val="008F06DB"/>
    <w:rsid w:val="008F279B"/>
    <w:rsid w:val="009023A8"/>
    <w:rsid w:val="00967BAF"/>
    <w:rsid w:val="009900EC"/>
    <w:rsid w:val="009E4039"/>
    <w:rsid w:val="00A13DA5"/>
    <w:rsid w:val="00A25B5B"/>
    <w:rsid w:val="00A35161"/>
    <w:rsid w:val="00A714CE"/>
    <w:rsid w:val="00AB1893"/>
    <w:rsid w:val="00AD7EC5"/>
    <w:rsid w:val="00AE17DB"/>
    <w:rsid w:val="00AF6A57"/>
    <w:rsid w:val="00B005FF"/>
    <w:rsid w:val="00B13832"/>
    <w:rsid w:val="00B2093B"/>
    <w:rsid w:val="00B3473A"/>
    <w:rsid w:val="00B401C2"/>
    <w:rsid w:val="00B97999"/>
    <w:rsid w:val="00BA4F3A"/>
    <w:rsid w:val="00BF4B8D"/>
    <w:rsid w:val="00C01CA3"/>
    <w:rsid w:val="00C10389"/>
    <w:rsid w:val="00C13A68"/>
    <w:rsid w:val="00C24672"/>
    <w:rsid w:val="00C43FFA"/>
    <w:rsid w:val="00C53487"/>
    <w:rsid w:val="00CB0652"/>
    <w:rsid w:val="00CF78CA"/>
    <w:rsid w:val="00D52504"/>
    <w:rsid w:val="00D927B3"/>
    <w:rsid w:val="00DC5E27"/>
    <w:rsid w:val="00E01510"/>
    <w:rsid w:val="00E0165F"/>
    <w:rsid w:val="00E11AFF"/>
    <w:rsid w:val="00E44DD2"/>
    <w:rsid w:val="00E44F18"/>
    <w:rsid w:val="00E61303"/>
    <w:rsid w:val="00E7517A"/>
    <w:rsid w:val="00E940CB"/>
    <w:rsid w:val="00F045FD"/>
    <w:rsid w:val="00F06AC6"/>
    <w:rsid w:val="00FB382C"/>
    <w:rsid w:val="00FC01BA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3722BB4E"/>
  <w15:docId w15:val="{08849FEB-B6BA-49B6-A62E-9491AACF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8" Type="http://schemas.openxmlformats.org/officeDocument/2006/relationships/hyperlink" Target="https://digit.matematiskop.co.rs/mod/lesson/view.php?id=417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4FD10-6503-476C-AF32-FB1EAC6D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dcterms:created xsi:type="dcterms:W3CDTF">2024-08-14T19:42:00Z</dcterms:created>
  <dcterms:modified xsi:type="dcterms:W3CDTF">2024-08-14T19:42:00Z</dcterms:modified>
</cp:coreProperties>
</file>