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4"/>
        <w:gridCol w:w="1102"/>
        <w:gridCol w:w="1083"/>
        <w:gridCol w:w="2156"/>
        <w:gridCol w:w="2141"/>
      </w:tblGrid>
      <w:tr w:rsidR="000F3373" w:rsidRPr="00E1564F" w14:paraId="221DDA39" w14:textId="77777777" w:rsidTr="002B5D02">
        <w:tc>
          <w:tcPr>
            <w:tcW w:w="2203" w:type="dxa"/>
            <w:shd w:val="clear" w:color="auto" w:fill="FFFFFF" w:themeFill="background1"/>
          </w:tcPr>
          <w:p w14:paraId="0F38C9DF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Школа:</w:t>
            </w:r>
          </w:p>
          <w:p w14:paraId="10A524FD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2A88C17F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Наставник:</w:t>
            </w:r>
          </w:p>
          <w:p w14:paraId="5B73F8D5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0B1DD91A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Предмет:</w:t>
            </w:r>
          </w:p>
          <w:p w14:paraId="131E6622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1040D5DC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Разред и одељење:</w:t>
            </w:r>
          </w:p>
          <w:p w14:paraId="2259128B" w14:textId="77777777" w:rsidR="00224EA6" w:rsidRPr="00E1564F" w:rsidRDefault="008D390E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8 </w:t>
            </w:r>
            <w:r w:rsidR="00224EA6"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/ </w:t>
            </w:r>
          </w:p>
        </w:tc>
        <w:tc>
          <w:tcPr>
            <w:tcW w:w="2204" w:type="dxa"/>
            <w:shd w:val="clear" w:color="auto" w:fill="FFFFFF" w:themeFill="background1"/>
          </w:tcPr>
          <w:p w14:paraId="4E292C1F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Редни број часа:</w:t>
            </w:r>
          </w:p>
          <w:p w14:paraId="1C8E81FF" w14:textId="77777777" w:rsidR="00224EA6" w:rsidRPr="00E1564F" w:rsidRDefault="00DC646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2</w:t>
            </w:r>
            <w:r w:rsidR="006B5386"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E1564F" w14:paraId="21B93BF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E49743A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тема:</w:t>
            </w:r>
          </w:p>
          <w:p w14:paraId="12FCC5C4" w14:textId="77777777" w:rsidR="000F3373" w:rsidRPr="00E1564F" w:rsidRDefault="00CA0F8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РЕАЛНИ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63BAAE0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јединица:</w:t>
            </w:r>
          </w:p>
          <w:p w14:paraId="3A170F78" w14:textId="77777777" w:rsidR="000F3373" w:rsidRPr="00E1564F" w:rsidRDefault="00CA0F8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Обнављање градива</w:t>
            </w:r>
          </w:p>
        </w:tc>
      </w:tr>
      <w:tr w:rsidR="000F3373" w:rsidRPr="00E1564F" w14:paraId="1F38254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A3F7176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Циљ часа:</w:t>
            </w:r>
          </w:p>
          <w:p w14:paraId="4EF0B52D" w14:textId="77777777" w:rsidR="000F3373" w:rsidRPr="00E1564F" w:rsidRDefault="00E1564F" w:rsidP="00CA0F8A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ind w:left="171" w:hanging="142"/>
              <w:jc w:val="both"/>
              <w:rPr>
                <w:rFonts w:ascii="Minion Pro" w:hAnsi="Minion Pro"/>
                <w:noProof/>
              </w:rPr>
            </w:pPr>
            <w:r w:rsidRPr="00E1564F">
              <w:rPr>
                <w:rFonts w:ascii="Minion Pro" w:hAnsi="Minion Pro"/>
                <w:noProof/>
              </w:rPr>
              <w:t xml:space="preserve">Обнављањем градива наученог прошле године припремити </w:t>
            </w:r>
            <w:r w:rsidR="00CA0F8A">
              <w:rPr>
                <w:rFonts w:ascii="Minion Pro" w:hAnsi="Minion Pro"/>
                <w:noProof/>
                <w:lang w:val="sr-Cyrl-RS"/>
              </w:rPr>
              <w:t>ученике за предстојећи иницијални тест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3635C1D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Очекивани исходи</w:t>
            </w:r>
            <w:r w:rsidR="00F16556"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 xml:space="preserve"> (ученик ће бити у стању да)</w:t>
            </w: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:</w:t>
            </w:r>
          </w:p>
          <w:p w14:paraId="15D17312" w14:textId="77777777" w:rsidR="00206EED" w:rsidRPr="00E1564F" w:rsidRDefault="00691D28" w:rsidP="00CA0F8A">
            <w:pPr>
              <w:pStyle w:val="ListParagraph"/>
              <w:numPr>
                <w:ilvl w:val="0"/>
                <w:numId w:val="4"/>
              </w:numPr>
              <w:ind w:left="148" w:hanging="148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самостално реши 50 % задатака</w:t>
            </w:r>
          </w:p>
        </w:tc>
      </w:tr>
      <w:tr w:rsidR="000F3373" w:rsidRPr="00E1564F" w14:paraId="00FFA65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47FBB172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Тип часа:</w:t>
            </w:r>
          </w:p>
          <w:p w14:paraId="1DD33E47" w14:textId="77777777" w:rsidR="000F3373" w:rsidRPr="00E1564F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обнављање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C08F7CB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Облик рада:</w:t>
            </w:r>
          </w:p>
          <w:p w14:paraId="0F1703F6" w14:textId="77777777" w:rsidR="000F3373" w:rsidRPr="00E1564F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E1564F" w14:paraId="12AC05E4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A9D5DBA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наставника:</w:t>
            </w:r>
          </w:p>
          <w:p w14:paraId="322187A8" w14:textId="77777777" w:rsidR="000F3373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4B5E0A3A" w14:textId="77777777" w:rsidR="00502546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1BB36DF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ученика:</w:t>
            </w:r>
          </w:p>
          <w:p w14:paraId="3635071E" w14:textId="77777777" w:rsidR="000F3373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2B5ED85A" w14:textId="77777777" w:rsidR="00502546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709EAEFD" w14:textId="77777777" w:rsidR="00F16556" w:rsidRPr="00E1564F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E1564F" w14:paraId="6C784716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C6AB78B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Провера остварености исхода:</w:t>
            </w:r>
          </w:p>
          <w:p w14:paraId="551046C8" w14:textId="77777777" w:rsidR="000F3373" w:rsidRPr="00E1564F" w:rsidRDefault="00484B6F" w:rsidP="0000586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005860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 табли и у свесци.</w:t>
            </w:r>
          </w:p>
        </w:tc>
      </w:tr>
      <w:tr w:rsidR="000F3373" w:rsidRPr="00E1564F" w14:paraId="171E8EC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5D4C0E6D" w14:textId="77777777" w:rsidR="000F3373" w:rsidRPr="00660CEC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660CEC">
              <w:rPr>
                <w:rFonts w:ascii="Minion Pro" w:hAnsi="Minion Pro" w:cs="Times New Roman"/>
                <w:b/>
                <w:color w:val="00B050"/>
                <w:lang w:val="sr-Cyrl-RS"/>
              </w:rPr>
              <w:t>Коришћена литература:</w:t>
            </w:r>
          </w:p>
          <w:p w14:paraId="49D25A1E" w14:textId="77777777" w:rsidR="00CF78CA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МАТЕМАТИКА</w:t>
            </w:r>
            <w:r w:rsidR="008D390E">
              <w:rPr>
                <w:rFonts w:ascii="Minion Pro" w:hAnsi="Minion Pro" w:cs="Times New Roman"/>
                <w:lang w:val="sr-Latn-RS"/>
              </w:rPr>
              <w:t xml:space="preserve"> 7</w:t>
            </w:r>
            <w:r w:rsidRPr="00E1564F">
              <w:rPr>
                <w:rFonts w:ascii="Minion Pro" w:hAnsi="Minion Pro" w:cs="Times New Roman"/>
                <w:lang w:val="sr-Cyrl-RS"/>
              </w:rPr>
              <w:t xml:space="preserve">, уџбеник за </w:t>
            </w:r>
            <w:r w:rsidR="008D390E">
              <w:rPr>
                <w:rFonts w:ascii="Minion Pro" w:hAnsi="Minion Pro" w:cs="Times New Roman"/>
                <w:lang w:val="sr-Cyrl-RS"/>
              </w:rPr>
              <w:t>седм</w:t>
            </w:r>
            <w:r w:rsidR="001402B1">
              <w:rPr>
                <w:rFonts w:ascii="Minion Pro" w:hAnsi="Minion Pro" w:cs="Times New Roman"/>
                <w:lang w:val="sr-Cyrl-RS"/>
              </w:rPr>
              <w:t>и</w:t>
            </w:r>
            <w:r w:rsidRPr="00E1564F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25D807AB" w14:textId="77777777" w:rsidR="00005860" w:rsidRPr="00E1564F" w:rsidRDefault="00005860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Latn-RS"/>
              </w:rPr>
              <w:t>MATEMAT</w:t>
            </w:r>
            <w:r w:rsidR="008D390E">
              <w:rPr>
                <w:rFonts w:ascii="Minion Pro" w:hAnsi="Minion Pro" w:cs="Times New Roman"/>
                <w:lang w:val="sr-Cyrl-RS"/>
              </w:rPr>
              <w:t>ИКА 7, збирка задатака за седми разред ос</w:t>
            </w:r>
            <w:r>
              <w:rPr>
                <w:rFonts w:ascii="Minion Pro" w:hAnsi="Minion Pro" w:cs="Times New Roman"/>
                <w:lang w:val="sr-Cyrl-RS"/>
              </w:rPr>
              <w:t>новне школе, МАТЕМАТИСКОП</w:t>
            </w:r>
          </w:p>
          <w:p w14:paraId="6BAAEBA2" w14:textId="77777777" w:rsidR="000F3373" w:rsidRPr="00E1564F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E1564F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E1564F" w14:paraId="5CB8A4F0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A5740FB" w14:textId="77777777" w:rsidR="000F3373" w:rsidRDefault="00ED4815">
            <w:pPr>
              <w:rPr>
                <w:rFonts w:ascii="Minion Pro" w:hAnsi="Minion Pro" w:cs="Times New Roman"/>
                <w:color w:val="000000" w:themeColor="text1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="00005860">
              <w:rPr>
                <w:rFonts w:ascii="Minion Pro" w:hAnsi="Minion Pro" w:cs="Times New Roman"/>
                <w:color w:val="000000" w:themeColor="text1"/>
                <w:lang w:val="sr-Cyrl-RS"/>
              </w:rPr>
              <w:t>папире са задацима које смо им поделили прошлог часа.</w:t>
            </w:r>
          </w:p>
          <w:p w14:paraId="50649FDE" w14:textId="77777777" w:rsidR="00005860" w:rsidRPr="00005860" w:rsidRDefault="00005860">
            <w:pPr>
              <w:rPr>
                <w:rFonts w:ascii="Minion Pro" w:hAnsi="Minion Pro" w:cs="Times New Roman"/>
                <w:color w:val="000000" w:themeColor="text1"/>
                <w:lang w:val="sr-Cyrl-RS"/>
              </w:rPr>
            </w:pPr>
          </w:p>
          <w:p w14:paraId="3F55FAD0" w14:textId="77777777" w:rsidR="000F3373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083DE5E" w14:textId="77777777" w:rsidR="00005860" w:rsidRPr="00E1564F" w:rsidRDefault="0000586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3DF6B010" w14:textId="77777777" w:rsidR="00005860" w:rsidRPr="00005860" w:rsidRDefault="00206EED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 xml:space="preserve">    </w:t>
            </w:r>
            <w:r w:rsidR="00005860" w:rsidRP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Саопштимо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ученицима шта ћемо</w:t>
            </w:r>
            <w:r w:rsidR="00005860" w:rsidRP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радити на часу и са њима понављамо шта се радило прошле школске године.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Проверавамо прво да ли је било</w:t>
            </w:r>
            <w:r w:rsidR="008D390E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проблема са израдом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задатака које смо задали прошлог часа.</w:t>
            </w:r>
          </w:p>
          <w:p w14:paraId="3BCD2F94" w14:textId="77777777" w:rsidR="00AA6EFA" w:rsidRPr="00E1564F" w:rsidRDefault="00005860" w:rsidP="00005860">
            <w:pPr>
              <w:rPr>
                <w:rFonts w:ascii="Minion Pro" w:hAnsi="Minion Pro" w:cs="Times New Roman"/>
                <w:b/>
                <w:u w:val="single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</w:t>
            </w:r>
            <w:r w:rsidR="00206EED" w:rsidRPr="00E1564F">
              <w:rPr>
                <w:rFonts w:ascii="Minion Pro" w:hAnsi="Minion Pro" w:cs="Times New Roman"/>
                <w:lang w:val="sr-Cyrl-RS"/>
              </w:rPr>
              <w:t xml:space="preserve">        </w:t>
            </w:r>
          </w:p>
          <w:p w14:paraId="49A70B78" w14:textId="77777777" w:rsidR="004922BF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286FD81B" w14:textId="77777777" w:rsidR="00A004B7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</w:t>
            </w:r>
            <w:r w:rsidRPr="0000586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У току израде задатака на табли инсистирамо на обнављању важних дефиниција и појмова </w:t>
            </w:r>
          </w:p>
          <w:p w14:paraId="65C251A8" w14:textId="77777777" w:rsidR="00005860" w:rsidRPr="00005860" w:rsidRDefault="00A004B7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(</w:t>
            </w:r>
            <w:r w:rsidR="008D390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Питагорина теорема, цели алгебарски изрази...</w:t>
            </w:r>
            <w:r w:rsidR="00005860" w:rsidRPr="0000586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).</w:t>
            </w:r>
          </w:p>
          <w:p w14:paraId="6AC38FAB" w14:textId="77777777" w:rsidR="00FD05A4" w:rsidRDefault="00FD05A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6B6B73B4" w14:textId="77777777" w:rsidR="00005860" w:rsidRPr="00FB322B" w:rsidRDefault="0000586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14429F67" w14:textId="77777777" w:rsidR="00005860" w:rsidRDefault="00005860" w:rsidP="0000586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</w:t>
            </w: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5AE9F22E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За домаћи задатак задајемо задатке који нису рађени на часу.</w:t>
            </w:r>
          </w:p>
          <w:p w14:paraId="5BFCBEA7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0A2AF4BF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2CFC0254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AF21A2B" w14:textId="77777777" w:rsidR="00005860" w:rsidRPr="00005860" w:rsidRDefault="00005860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</w:p>
          <w:p w14:paraId="14E2D2AB" w14:textId="77777777" w:rsidR="000F3373" w:rsidRPr="00E1564F" w:rsidRDefault="000F3373" w:rsidP="00005860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E1564F" w14:paraId="7BA7F9C4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29C7B95" w14:textId="77777777" w:rsidR="00224EA6" w:rsidRPr="00E1564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83DC84A" w14:textId="77777777" w:rsidR="000F3373" w:rsidRPr="00E1564F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E1564F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E1564F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35398B76" w14:textId="77777777" w:rsidR="00224EA6" w:rsidRPr="00E1564F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7625D47A" w14:textId="77777777" w:rsidR="00AD7EC5" w:rsidRDefault="00AD7EC5">
      <w:pPr>
        <w:rPr>
          <w:lang w:val="sr-Cyrl-RS"/>
        </w:rPr>
      </w:pPr>
    </w:p>
    <w:p w14:paraId="24554B53" w14:textId="77777777" w:rsidR="00C05B23" w:rsidRDefault="00C05B23" w:rsidP="00660CEC"/>
    <w:p w14:paraId="14AA7674" w14:textId="77777777" w:rsidR="00660CEC" w:rsidRDefault="00660CEC" w:rsidP="00660CEC"/>
    <w:p w14:paraId="08670E9C" w14:textId="77777777" w:rsidR="00660CEC" w:rsidRDefault="00660CEC" w:rsidP="00660CEC"/>
    <w:p w14:paraId="00563E7E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sz w:val="32"/>
          <w:szCs w:val="32"/>
          <w:lang w:val="sr-Cyrl-RS"/>
        </w:rPr>
        <w:lastRenderedPageBreak/>
        <w:t>Задаци за обнављање градива седмог разреда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>:</w:t>
      </w:r>
    </w:p>
    <w:p w14:paraId="07A80646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54055C22" w14:textId="77777777" w:rsidR="00660CEC" w:rsidRDefault="00660CEC" w:rsidP="00660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sz w:val="24"/>
          <w:szCs w:val="24"/>
          <w:lang w:val="sr-Cyrl-RS"/>
        </w:rPr>
        <w:t>РЕАЛНИ БРОЈЕВИ</w:t>
      </w:r>
    </w:p>
    <w:p w14:paraId="6CAC6F1D" w14:textId="77777777" w:rsidR="00660CEC" w:rsidRPr="00904B51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26EA44A" wp14:editId="29A18639">
            <wp:simplePos x="0" y="0"/>
            <wp:positionH relativeFrom="margin">
              <wp:align>right</wp:align>
            </wp:positionH>
            <wp:positionV relativeFrom="paragraph">
              <wp:posOffset>86283</wp:posOffset>
            </wp:positionV>
            <wp:extent cx="2400300" cy="19716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A6FC4B" wp14:editId="05299CF2">
            <wp:simplePos x="0" y="0"/>
            <wp:positionH relativeFrom="margin">
              <wp:align>left</wp:align>
            </wp:positionH>
            <wp:positionV relativeFrom="paragraph">
              <wp:posOffset>113023</wp:posOffset>
            </wp:positionV>
            <wp:extent cx="3076575" cy="1143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F963C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2A34872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D1F36A5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31805440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232CDBEA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769F45" wp14:editId="69C8EC1C">
            <wp:simplePos x="0" y="0"/>
            <wp:positionH relativeFrom="margin">
              <wp:align>left</wp:align>
            </wp:positionH>
            <wp:positionV relativeFrom="paragraph">
              <wp:posOffset>187694</wp:posOffset>
            </wp:positionV>
            <wp:extent cx="3067050" cy="24288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D707C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37D0FBAC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16EA67" wp14:editId="762B5166">
            <wp:simplePos x="0" y="0"/>
            <wp:positionH relativeFrom="column">
              <wp:posOffset>4119706</wp:posOffset>
            </wp:positionH>
            <wp:positionV relativeFrom="paragraph">
              <wp:posOffset>179217</wp:posOffset>
            </wp:positionV>
            <wp:extent cx="2733675" cy="1933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3B8EB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11E9FB7F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5861EEBB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40107398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522F6B21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002DB3D3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458492A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9FBD434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DEAA0A" wp14:editId="572E48BA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3038475" cy="16192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5A8F498" wp14:editId="5DBC29B5">
            <wp:simplePos x="0" y="0"/>
            <wp:positionH relativeFrom="margin">
              <wp:align>left</wp:align>
            </wp:positionH>
            <wp:positionV relativeFrom="paragraph">
              <wp:posOffset>91915</wp:posOffset>
            </wp:positionV>
            <wp:extent cx="3076575" cy="146685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8D889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6767CD2B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  <w:r w:rsidRPr="00FC2B82">
        <w:rPr>
          <w:noProof/>
          <w:lang w:val="sr-Latn-RS" w:eastAsia="sr-Latn-RS"/>
        </w:rPr>
        <w:t xml:space="preserve"> </w:t>
      </w:r>
    </w:p>
    <w:p w14:paraId="1436DCD1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17C1EA83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054E59FE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29DF13CE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698F154" wp14:editId="046EDE90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3114675" cy="116205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797F4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345D6ED7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7F720A0A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54F81CF7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4D7C08F8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2A70F8BF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4B038B62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6206F9D4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noProof/>
          <w:lang w:val="sr-Latn-RS" w:eastAsia="sr-Latn-R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C5CF2E3" wp14:editId="04DEA744">
            <wp:simplePos x="0" y="0"/>
            <wp:positionH relativeFrom="column">
              <wp:posOffset>3772577</wp:posOffset>
            </wp:positionH>
            <wp:positionV relativeFrom="paragraph">
              <wp:posOffset>1361377</wp:posOffset>
            </wp:positionV>
            <wp:extent cx="2505075" cy="164782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CC3830A" wp14:editId="2386FE56">
            <wp:simplePos x="0" y="0"/>
            <wp:positionH relativeFrom="margin">
              <wp:align>right</wp:align>
            </wp:positionH>
            <wp:positionV relativeFrom="paragraph">
              <wp:posOffset>64854</wp:posOffset>
            </wp:positionV>
            <wp:extent cx="3086100" cy="1219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CD7EBB5" wp14:editId="527A36A6">
            <wp:extent cx="3114675" cy="28860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516">
        <w:rPr>
          <w:noProof/>
          <w:lang w:val="sr-Latn-RS" w:eastAsia="sr-Latn-RS"/>
        </w:rPr>
        <w:t xml:space="preserve"> </w:t>
      </w:r>
    </w:p>
    <w:p w14:paraId="40AB21F1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b/>
          <w:sz w:val="24"/>
          <w:szCs w:val="24"/>
          <w:lang w:val="sr-Cyrl-RS"/>
        </w:rPr>
      </w:pPr>
    </w:p>
    <w:p w14:paraId="0041F1EC" w14:textId="77777777" w:rsidR="00660CEC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</w:p>
    <w:p w14:paraId="7CEA9644" w14:textId="77777777" w:rsidR="00660CEC" w:rsidRDefault="00660CEC" w:rsidP="00660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>ПИТАГОРИНА ТЕОРЕМА</w:t>
      </w:r>
    </w:p>
    <w:p w14:paraId="4E939D00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b/>
          <w:color w:val="000000"/>
          <w:sz w:val="24"/>
          <w:szCs w:val="24"/>
          <w:lang w:val="sr-Cyrl-RS"/>
        </w:rPr>
      </w:pPr>
    </w:p>
    <w:p w14:paraId="0FFAD940" w14:textId="77777777" w:rsidR="00660CEC" w:rsidRPr="00D23BD6" w:rsidRDefault="00660CEC" w:rsidP="00660CEC">
      <w:pPr>
        <w:spacing w:after="0" w:line="240" w:lineRule="auto"/>
        <w:rPr>
          <w:rFonts w:ascii="Minion Pro" w:eastAsia="Times New Roman" w:hAnsi="Minion Pro" w:cs="Times New Roman"/>
          <w:b/>
          <w:color w:val="000000"/>
          <w:sz w:val="24"/>
          <w:szCs w:val="24"/>
          <w:lang w:val="sr-Cyrl-RS"/>
        </w:rPr>
      </w:pPr>
    </w:p>
    <w:p w14:paraId="256D3455" w14:textId="77777777" w:rsidR="00660CEC" w:rsidRPr="00C37516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C37516">
        <w:rPr>
          <w:rFonts w:ascii="Minion Pro" w:eastAsia="Times New Roman" w:hAnsi="Minion Pro" w:cs="Times New Roman"/>
          <w:b/>
          <w:color w:val="000000"/>
          <w:sz w:val="24"/>
          <w:szCs w:val="24"/>
          <w:bdr w:val="single" w:sz="4" w:space="0" w:color="auto"/>
          <w:lang w:val="sr-Cyrl-RS"/>
        </w:rPr>
        <w:t>1.</w:t>
      </w:r>
      <w:r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</w:t>
      </w:r>
      <w:r w:rsidRPr="00C3751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Израчунај непознате странице </w:t>
      </w:r>
      <w:r w:rsidRPr="00C37516">
        <w:rPr>
          <w:rFonts w:ascii="Minion Pro" w:eastAsia="Times New Roman" w:hAnsi="Minion Pro" w:cs="Times New Roman"/>
          <w:i/>
          <w:sz w:val="24"/>
          <w:szCs w:val="24"/>
        </w:rPr>
        <w:t>n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, </w:t>
      </w:r>
      <w:r w:rsidRPr="00C37516">
        <w:rPr>
          <w:rFonts w:ascii="Minion Pro" w:eastAsia="Times New Roman" w:hAnsi="Minion Pro" w:cs="Times New Roman"/>
          <w:i/>
          <w:sz w:val="24"/>
          <w:szCs w:val="24"/>
        </w:rPr>
        <w:t>p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, </w:t>
      </w:r>
      <w:r w:rsidRPr="00C37516">
        <w:rPr>
          <w:rFonts w:ascii="Minion Pro" w:eastAsia="Times New Roman" w:hAnsi="Minion Pro" w:cs="Times New Roman"/>
          <w:i/>
          <w:sz w:val="24"/>
          <w:szCs w:val="24"/>
        </w:rPr>
        <w:t>m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C3751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и </w:t>
      </w:r>
      <w:r w:rsidRPr="00C37516">
        <w:rPr>
          <w:rFonts w:ascii="Minion Pro" w:eastAsia="Times New Roman" w:hAnsi="Minion Pro" w:cs="Times New Roman"/>
          <w:i/>
          <w:sz w:val="24"/>
          <w:szCs w:val="24"/>
        </w:rPr>
        <w:t>s</w:t>
      </w:r>
      <w:r w:rsidRPr="00C3751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троуглова:</w:t>
      </w:r>
    </w:p>
    <w:p w14:paraId="697D70AD" w14:textId="77777777" w:rsidR="00660CEC" w:rsidRPr="006C173E" w:rsidRDefault="00660CEC" w:rsidP="00660CEC">
      <w:pPr>
        <w:rPr>
          <w:lang w:val="ru-RU"/>
        </w:rPr>
      </w:pPr>
    </w:p>
    <w:p w14:paraId="0C5887D9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 w:rsidRPr="00D23BD6">
        <w:rPr>
          <w:rFonts w:ascii="Minion Pro" w:eastAsia="Times New Roman" w:hAnsi="Minion Pro" w:cs="Times New Roman"/>
          <w:noProof/>
          <w:sz w:val="24"/>
          <w:szCs w:val="24"/>
        </w:rPr>
        <w:drawing>
          <wp:inline distT="0" distB="0" distL="0" distR="0" wp14:anchorId="358F6B7A" wp14:editId="5A1AF3BF">
            <wp:extent cx="5638165" cy="122341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165" cy="12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051FF" w14:textId="77777777" w:rsidR="00660CEC" w:rsidRPr="00D23BD6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79366605" w14:textId="77777777" w:rsidR="00660CEC" w:rsidRPr="00D23BD6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2</w:t>
      </w:r>
      <w:r w:rsidRPr="00AA20EA">
        <w:rPr>
          <w:rFonts w:ascii="Minion Pro" w:eastAsia="Times New Roman" w:hAnsi="Minion Pro" w:cs="Times New Roman"/>
          <w:b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Ако су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a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,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b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и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c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странице правоуглог троугла, </w:t>
      </w:r>
      <w:proofErr w:type="spellStart"/>
      <w:r w:rsidRPr="00AA20EA">
        <w:rPr>
          <w:rFonts w:ascii="Minion Pro" w:eastAsia="Times New Roman" w:hAnsi="Minion Pro" w:cs="Times New Roman"/>
          <w:i/>
          <w:sz w:val="24"/>
          <w:szCs w:val="24"/>
        </w:rPr>
        <w:t>h</w:t>
      </w:r>
      <w:r w:rsidRPr="00AA20EA">
        <w:rPr>
          <w:rFonts w:ascii="Minion Pro" w:eastAsia="Times New Roman" w:hAnsi="Minion Pro" w:cs="Times New Roman"/>
          <w:i/>
          <w:sz w:val="24"/>
          <w:szCs w:val="24"/>
          <w:vertAlign w:val="subscript"/>
        </w:rPr>
        <w:t>c</w:t>
      </w:r>
      <w:proofErr w:type="spellEnd"/>
      <w:r w:rsidRPr="00D23BD6">
        <w:rPr>
          <w:rFonts w:ascii="Minion Pro" w:eastAsia="Times New Roman" w:hAnsi="Minion Pro" w:cs="Times New Roman"/>
          <w:sz w:val="24"/>
          <w:szCs w:val="24"/>
          <w:vertAlign w:val="subscript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хипотенузина висина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, </w:t>
      </w:r>
      <w:proofErr w:type="spellStart"/>
      <w:r w:rsidRPr="00AA20EA">
        <w:rPr>
          <w:rFonts w:ascii="Minion Pro" w:eastAsia="Times New Roman" w:hAnsi="Minion Pro" w:cs="Times New Roman"/>
          <w:i/>
          <w:sz w:val="24"/>
          <w:szCs w:val="24"/>
        </w:rPr>
        <w:t>r</w:t>
      </w:r>
      <w:r w:rsidRPr="00AA20EA">
        <w:rPr>
          <w:rFonts w:ascii="Minion Pro" w:eastAsia="Times New Roman" w:hAnsi="Minion Pro" w:cs="Times New Roman"/>
          <w:i/>
          <w:sz w:val="24"/>
          <w:szCs w:val="24"/>
          <w:vertAlign w:val="subscript"/>
        </w:rPr>
        <w:t>o</w:t>
      </w:r>
      <w:proofErr w:type="spellEnd"/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полупречник описане кружнице и</w:t>
      </w:r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proofErr w:type="spellStart"/>
      <w:r w:rsidRPr="00AA20EA">
        <w:rPr>
          <w:rFonts w:ascii="Minion Pro" w:eastAsia="Times New Roman" w:hAnsi="Minion Pro" w:cs="Times New Roman"/>
          <w:i/>
          <w:sz w:val="24"/>
          <w:szCs w:val="24"/>
        </w:rPr>
        <w:t>t</w:t>
      </w:r>
      <w:r w:rsidRPr="00AA20EA">
        <w:rPr>
          <w:rFonts w:ascii="Minion Pro" w:eastAsia="Times New Roman" w:hAnsi="Minion Pro" w:cs="Times New Roman"/>
          <w:i/>
          <w:sz w:val="24"/>
          <w:szCs w:val="24"/>
          <w:vertAlign w:val="subscript"/>
        </w:rPr>
        <w:t>c</w:t>
      </w:r>
      <w:proofErr w:type="spellEnd"/>
      <w:r w:rsidRPr="006C173E">
        <w:rPr>
          <w:rFonts w:ascii="Minion Pro" w:eastAsia="Times New Roman" w:hAnsi="Minion Pro" w:cs="Times New Roman"/>
          <w:i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>тежишна линија, попуни табелу: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136"/>
        <w:gridCol w:w="1137"/>
        <w:gridCol w:w="1137"/>
        <w:gridCol w:w="1137"/>
        <w:gridCol w:w="1137"/>
        <w:gridCol w:w="1137"/>
        <w:gridCol w:w="1137"/>
        <w:gridCol w:w="1137"/>
      </w:tblGrid>
      <w:tr w:rsidR="00660CEC" w:rsidRPr="00D23BD6" w14:paraId="554AB55D" w14:textId="77777777" w:rsidTr="00BE33AA">
        <w:tc>
          <w:tcPr>
            <w:tcW w:w="1136" w:type="dxa"/>
            <w:vAlign w:val="center"/>
          </w:tcPr>
          <w:p w14:paraId="36F4CB7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1137" w:type="dxa"/>
            <w:vAlign w:val="center"/>
          </w:tcPr>
          <w:p w14:paraId="682EABF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187CF6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12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322BECB2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10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137" w:type="dxa"/>
            <w:vAlign w:val="center"/>
          </w:tcPr>
          <w:p w14:paraId="5A24396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ABC502F" w14:textId="77777777" w:rsidR="00660CEC" w:rsidRPr="00AA20EA" w:rsidRDefault="00660CEC" w:rsidP="00BE33AA">
            <w:p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  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27 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cm</w:t>
            </w:r>
          </w:p>
        </w:tc>
        <w:tc>
          <w:tcPr>
            <w:tcW w:w="1137" w:type="dxa"/>
            <w:vAlign w:val="center"/>
          </w:tcPr>
          <w:p w14:paraId="655CF46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A186796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14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</w:tr>
      <w:tr w:rsidR="00660CEC" w:rsidRPr="00D23BD6" w14:paraId="3CBA4E27" w14:textId="77777777" w:rsidTr="00BE33AA">
        <w:tc>
          <w:tcPr>
            <w:tcW w:w="1136" w:type="dxa"/>
            <w:vAlign w:val="center"/>
          </w:tcPr>
          <w:p w14:paraId="2E1CA2C1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b</w:t>
            </w:r>
          </w:p>
        </w:tc>
        <w:tc>
          <w:tcPr>
            <w:tcW w:w="1137" w:type="dxa"/>
            <w:vAlign w:val="center"/>
          </w:tcPr>
          <w:p w14:paraId="1B9C842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40 cm</w:t>
            </w:r>
          </w:p>
        </w:tc>
        <w:tc>
          <w:tcPr>
            <w:tcW w:w="1137" w:type="dxa"/>
            <w:vAlign w:val="center"/>
          </w:tcPr>
          <w:p w14:paraId="5E86B54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0E5D20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BB6C024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24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6CF5F31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27B237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32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390CD7A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34ED5279" w14:textId="77777777" w:rsidTr="00BE33AA">
        <w:tc>
          <w:tcPr>
            <w:tcW w:w="1136" w:type="dxa"/>
            <w:vAlign w:val="center"/>
          </w:tcPr>
          <w:p w14:paraId="52550D4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c</w:t>
            </w:r>
          </w:p>
        </w:tc>
        <w:tc>
          <w:tcPr>
            <w:tcW w:w="1137" w:type="dxa"/>
            <w:vAlign w:val="center"/>
          </w:tcPr>
          <w:p w14:paraId="23EA3D5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4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137" w:type="dxa"/>
            <w:vAlign w:val="center"/>
          </w:tcPr>
          <w:p w14:paraId="6C4044C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89BE1D4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26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137" w:type="dxa"/>
            <w:vAlign w:val="center"/>
          </w:tcPr>
          <w:p w14:paraId="0F338A5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474DE22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1E8AEE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40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268AC67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78407427" w14:textId="77777777" w:rsidTr="00BE33AA">
        <w:tc>
          <w:tcPr>
            <w:tcW w:w="1136" w:type="dxa"/>
            <w:vAlign w:val="center"/>
          </w:tcPr>
          <w:p w14:paraId="0F81B41E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h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c</w:t>
            </w:r>
            <w:proofErr w:type="spellEnd"/>
          </w:p>
        </w:tc>
        <w:tc>
          <w:tcPr>
            <w:tcW w:w="1137" w:type="dxa"/>
            <w:vAlign w:val="center"/>
          </w:tcPr>
          <w:p w14:paraId="7DE7934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80AD7D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30788C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2318330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26A9ED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7F5C44E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11CCC8C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4E7E46AD" w14:textId="77777777" w:rsidTr="00BE33AA">
        <w:tc>
          <w:tcPr>
            <w:tcW w:w="1136" w:type="dxa"/>
            <w:vAlign w:val="center"/>
          </w:tcPr>
          <w:p w14:paraId="5BB4FCE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r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o</w:t>
            </w:r>
            <w:proofErr w:type="spellEnd"/>
          </w:p>
        </w:tc>
        <w:tc>
          <w:tcPr>
            <w:tcW w:w="1137" w:type="dxa"/>
            <w:vAlign w:val="center"/>
          </w:tcPr>
          <w:p w14:paraId="4956B96E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F147B71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10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6FD066A7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8FF153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CDEE00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18 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cm</w:t>
            </w:r>
          </w:p>
        </w:tc>
        <w:tc>
          <w:tcPr>
            <w:tcW w:w="1137" w:type="dxa"/>
            <w:vAlign w:val="center"/>
          </w:tcPr>
          <w:p w14:paraId="6D45A46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3C16CF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</w:tr>
      <w:tr w:rsidR="00660CEC" w:rsidRPr="00D23BD6" w14:paraId="7C845729" w14:textId="77777777" w:rsidTr="00BE33AA">
        <w:tc>
          <w:tcPr>
            <w:tcW w:w="1136" w:type="dxa"/>
            <w:vAlign w:val="center"/>
          </w:tcPr>
          <w:p w14:paraId="5D6A39DB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t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c</w:t>
            </w:r>
            <w:proofErr w:type="spellEnd"/>
          </w:p>
        </w:tc>
        <w:tc>
          <w:tcPr>
            <w:tcW w:w="1137" w:type="dxa"/>
            <w:vAlign w:val="center"/>
          </w:tcPr>
          <w:p w14:paraId="4F3A6CA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F68658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30B610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6962ED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15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  <w:tc>
          <w:tcPr>
            <w:tcW w:w="1137" w:type="dxa"/>
            <w:vAlign w:val="center"/>
          </w:tcPr>
          <w:p w14:paraId="5A90047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208F817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D226B8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24</w:t>
            </w: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dm</w:t>
            </w:r>
          </w:p>
        </w:tc>
      </w:tr>
      <w:tr w:rsidR="00660CEC" w:rsidRPr="00D23BD6" w14:paraId="685938E4" w14:textId="77777777" w:rsidTr="00BE33AA">
        <w:tc>
          <w:tcPr>
            <w:tcW w:w="1136" w:type="dxa"/>
            <w:vAlign w:val="center"/>
          </w:tcPr>
          <w:p w14:paraId="7C10AB6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1137" w:type="dxa"/>
            <w:vAlign w:val="center"/>
          </w:tcPr>
          <w:p w14:paraId="268CF486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88D8BA1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93255E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14:paraId="5B15BA5B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B9B2D8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3B2F0A5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6AC3AD2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60CEC" w:rsidRPr="00AC3105" w14:paraId="21FAF27B" w14:textId="77777777" w:rsidTr="00BE33AA">
        <w:tc>
          <w:tcPr>
            <w:tcW w:w="1136" w:type="dxa"/>
            <w:vAlign w:val="center"/>
          </w:tcPr>
          <w:p w14:paraId="41E8824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O</w:t>
            </w:r>
          </w:p>
        </w:tc>
        <w:tc>
          <w:tcPr>
            <w:tcW w:w="1137" w:type="dxa"/>
            <w:vAlign w:val="center"/>
          </w:tcPr>
          <w:p w14:paraId="0FDADCE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A58333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4B2E8B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E97168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548865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A56D27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137" w:type="dxa"/>
            <w:vAlign w:val="center"/>
          </w:tcPr>
          <w:p w14:paraId="5FD5A3D4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</w:p>
        </w:tc>
      </w:tr>
    </w:tbl>
    <w:p w14:paraId="333512D4" w14:textId="77777777" w:rsidR="00660CEC" w:rsidRPr="00D23BD6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  <w:lang w:val="sr-Cyrl-RS"/>
        </w:rPr>
      </w:pPr>
    </w:p>
    <w:p w14:paraId="1620270F" w14:textId="77777777" w:rsidR="00660CEC" w:rsidRPr="00D23BD6" w:rsidRDefault="00660CEC" w:rsidP="00660CEC">
      <w:pPr>
        <w:tabs>
          <w:tab w:val="left" w:pos="283"/>
        </w:tabs>
        <w:spacing w:before="113" w:after="0" w:line="240" w:lineRule="auto"/>
        <w:jc w:val="both"/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</w:pPr>
      <w:r>
        <w:rPr>
          <w:rFonts w:ascii="Minion Pro" w:eastAsia="Times New Roman" w:hAnsi="Minion Pro" w:cs="Times New Roman"/>
          <w:b/>
          <w:color w:val="000000"/>
          <w:sz w:val="24"/>
          <w:szCs w:val="24"/>
          <w:bdr w:val="single" w:sz="4" w:space="0" w:color="auto"/>
          <w:lang w:val="sr-Cyrl-RS"/>
        </w:rPr>
        <w:t>3</w:t>
      </w:r>
      <w:r w:rsidRPr="00AA20EA">
        <w:rPr>
          <w:rFonts w:ascii="Minion Pro" w:eastAsia="Times New Roman" w:hAnsi="Minion Pro" w:cs="Times New Roman"/>
          <w:b/>
          <w:color w:val="000000"/>
          <w:sz w:val="24"/>
          <w:szCs w:val="24"/>
          <w:bdr w:val="single" w:sz="4" w:space="0" w:color="auto"/>
          <w:lang w:val="sr-Cyrl-RS"/>
        </w:rPr>
        <w:t>.</w:t>
      </w:r>
      <w:r w:rsidRPr="00D23BD6">
        <w:rPr>
          <w:rFonts w:ascii="Minion Pro" w:eastAsia="Times New Roman" w:hAnsi="Minion Pro" w:cs="Times New Roman"/>
          <w:color w:val="000000"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Ако је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a</w:t>
      </w:r>
      <w:r w:rsidRPr="00AA20EA">
        <w:rPr>
          <w:rFonts w:ascii="Minion Pro" w:eastAsia="Times New Roman" w:hAnsi="Minion Pro" w:cs="Times New Roman"/>
          <w:i/>
          <w:sz w:val="24"/>
          <w:szCs w:val="24"/>
          <w:lang w:val="sr-Cyrl-RS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страница једнакостраничног троугла,  </w:t>
      </w:r>
      <w:proofErr w:type="spellStart"/>
      <w:r w:rsidRPr="00AA20EA">
        <w:rPr>
          <w:rFonts w:ascii="Minion Pro" w:eastAsia="Times New Roman" w:hAnsi="Minion Pro" w:cs="Times New Roman"/>
          <w:i/>
          <w:sz w:val="24"/>
          <w:szCs w:val="24"/>
        </w:rPr>
        <w:t>r</w:t>
      </w:r>
      <w:r w:rsidRPr="00AA20EA">
        <w:rPr>
          <w:rFonts w:ascii="Minion Pro" w:eastAsia="Times New Roman" w:hAnsi="Minion Pro" w:cs="Times New Roman"/>
          <w:i/>
          <w:sz w:val="24"/>
          <w:szCs w:val="24"/>
          <w:vertAlign w:val="subscript"/>
        </w:rPr>
        <w:t>o</w:t>
      </w:r>
      <w:proofErr w:type="spellEnd"/>
      <w:r w:rsidRPr="006C173E">
        <w:rPr>
          <w:rFonts w:ascii="Minion Pro" w:eastAsia="Times New Roman" w:hAnsi="Minion Pro" w:cs="Times New Roman"/>
          <w:sz w:val="24"/>
          <w:szCs w:val="24"/>
          <w:lang w:val="ru-RU"/>
        </w:rPr>
        <w:t xml:space="preserve"> 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полупречник описане кружнице, </w:t>
      </w:r>
      <w:proofErr w:type="spellStart"/>
      <w:r w:rsidRPr="00AA20EA">
        <w:rPr>
          <w:rFonts w:ascii="Minion Pro" w:eastAsia="Times New Roman" w:hAnsi="Minion Pro" w:cs="Times New Roman"/>
          <w:i/>
          <w:sz w:val="24"/>
          <w:szCs w:val="24"/>
        </w:rPr>
        <w:t>r</w:t>
      </w:r>
      <w:r w:rsidRPr="00AA20EA">
        <w:rPr>
          <w:rFonts w:ascii="Minion Pro" w:eastAsia="Times New Roman" w:hAnsi="Minion Pro" w:cs="Times New Roman"/>
          <w:i/>
          <w:sz w:val="24"/>
          <w:szCs w:val="24"/>
          <w:vertAlign w:val="subscript"/>
        </w:rPr>
        <w:t>u</w:t>
      </w:r>
      <w:proofErr w:type="spellEnd"/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полупречник уписане кружнице и </w:t>
      </w:r>
      <w:r w:rsidRPr="00AA20EA">
        <w:rPr>
          <w:rFonts w:ascii="Minion Pro" w:eastAsia="Times New Roman" w:hAnsi="Minion Pro" w:cs="Times New Roman"/>
          <w:i/>
          <w:sz w:val="24"/>
          <w:szCs w:val="24"/>
        </w:rPr>
        <w:t>h</w:t>
      </w:r>
      <w:r w:rsidRPr="00D23BD6">
        <w:rPr>
          <w:rFonts w:ascii="Minion Pro" w:eastAsia="Times New Roman" w:hAnsi="Minion Pro" w:cs="Times New Roman"/>
          <w:sz w:val="24"/>
          <w:szCs w:val="24"/>
          <w:lang w:val="sr-Cyrl-RS"/>
        </w:rPr>
        <w:t xml:space="preserve"> висина једнакостраничног троугла, попуни табелу:</w:t>
      </w:r>
    </w:p>
    <w:tbl>
      <w:tblPr>
        <w:tblStyle w:val="TableGrid"/>
        <w:tblW w:w="9132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699"/>
        <w:gridCol w:w="1405"/>
        <w:gridCol w:w="1406"/>
        <w:gridCol w:w="1405"/>
        <w:gridCol w:w="1406"/>
        <w:gridCol w:w="1405"/>
        <w:gridCol w:w="1406"/>
      </w:tblGrid>
      <w:tr w:rsidR="00660CEC" w:rsidRPr="00D23BD6" w14:paraId="6B2AB301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6A872E5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1405" w:type="dxa"/>
            <w:vAlign w:val="center"/>
          </w:tcPr>
          <w:p w14:paraId="5F096272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18 cm</w:t>
            </w:r>
          </w:p>
        </w:tc>
        <w:tc>
          <w:tcPr>
            <w:tcW w:w="1406" w:type="dxa"/>
            <w:vAlign w:val="center"/>
          </w:tcPr>
          <w:p w14:paraId="06129B04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12D195A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0D66560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29FDF1ED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0E36E63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19CFBA60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60222433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lastRenderedPageBreak/>
              <w:t>h</w:t>
            </w:r>
          </w:p>
        </w:tc>
        <w:tc>
          <w:tcPr>
            <w:tcW w:w="1405" w:type="dxa"/>
            <w:vAlign w:val="center"/>
          </w:tcPr>
          <w:p w14:paraId="18D395A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08216C22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405" w:type="dxa"/>
            <w:vAlign w:val="center"/>
          </w:tcPr>
          <w:p w14:paraId="053E11D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3940505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7357A3AC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042EFDE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168DE4A3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512DA97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r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o</w:t>
            </w:r>
            <w:proofErr w:type="spellEnd"/>
          </w:p>
        </w:tc>
        <w:tc>
          <w:tcPr>
            <w:tcW w:w="1405" w:type="dxa"/>
            <w:vAlign w:val="center"/>
          </w:tcPr>
          <w:p w14:paraId="5FCB746D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1B3E61E7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433E8866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0,6 dm</w:t>
            </w:r>
          </w:p>
        </w:tc>
        <w:tc>
          <w:tcPr>
            <w:tcW w:w="1406" w:type="dxa"/>
            <w:vAlign w:val="center"/>
          </w:tcPr>
          <w:p w14:paraId="510394B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116CD3ED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170ADB5B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1639F203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5C890BFE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</w:pPr>
            <w:proofErr w:type="spellStart"/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r</w:t>
            </w: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  <w:vertAlign w:val="subscript"/>
              </w:rPr>
              <w:t>u</w:t>
            </w:r>
            <w:proofErr w:type="spellEnd"/>
          </w:p>
        </w:tc>
        <w:tc>
          <w:tcPr>
            <w:tcW w:w="1405" w:type="dxa"/>
            <w:vAlign w:val="center"/>
          </w:tcPr>
          <w:p w14:paraId="109DF3C1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169CFCD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1F9CBA1F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5A9CEDF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4 m</w:t>
            </w:r>
          </w:p>
        </w:tc>
        <w:tc>
          <w:tcPr>
            <w:tcW w:w="1405" w:type="dxa"/>
            <w:vAlign w:val="center"/>
          </w:tcPr>
          <w:p w14:paraId="5161C0C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2E2D2D91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6A173417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48062ADE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1405" w:type="dxa"/>
            <w:vAlign w:val="center"/>
          </w:tcPr>
          <w:p w14:paraId="2FA74EF5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408CCB5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7461CD9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6719769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56E7838D" w14:textId="77777777" w:rsidR="00660CEC" w:rsidRPr="00AA20EA" w:rsidRDefault="00660CEC" w:rsidP="00BE33AA">
            <w:pPr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16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AA20EA">
              <w:rPr>
                <w:rFonts w:ascii="Minion Pro" w:eastAsia="Times New Roman" w:hAnsi="Minion Pro" w:cs="Times New Roman"/>
                <w:sz w:val="24"/>
                <w:szCs w:val="24"/>
              </w:rPr>
              <w:t>dm</w:t>
            </w:r>
            <w:r w:rsidRPr="00AA20EA">
              <w:rPr>
                <w:rFonts w:ascii="Minion Pro" w:eastAsia="Times New Roman" w:hAnsi="Minion Pro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6" w:type="dxa"/>
            <w:vAlign w:val="center"/>
          </w:tcPr>
          <w:p w14:paraId="0AAEAC5D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</w:tr>
      <w:tr w:rsidR="00660CEC" w:rsidRPr="00D23BD6" w14:paraId="1C6ED190" w14:textId="77777777" w:rsidTr="00BE33AA">
        <w:trPr>
          <w:trHeight w:val="451"/>
        </w:trPr>
        <w:tc>
          <w:tcPr>
            <w:tcW w:w="699" w:type="dxa"/>
            <w:vAlign w:val="center"/>
          </w:tcPr>
          <w:p w14:paraId="17363B10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i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i/>
                <w:sz w:val="24"/>
                <w:szCs w:val="24"/>
              </w:rPr>
              <w:t>O</w:t>
            </w:r>
          </w:p>
        </w:tc>
        <w:tc>
          <w:tcPr>
            <w:tcW w:w="1405" w:type="dxa"/>
            <w:vAlign w:val="center"/>
          </w:tcPr>
          <w:p w14:paraId="16848D16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76254846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0F52A9FB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714FC218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5" w:type="dxa"/>
            <w:vAlign w:val="center"/>
          </w:tcPr>
          <w:p w14:paraId="1BD6109A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06" w:type="dxa"/>
            <w:vAlign w:val="center"/>
          </w:tcPr>
          <w:p w14:paraId="7E479D69" w14:textId="77777777" w:rsidR="00660CEC" w:rsidRPr="00AA20EA" w:rsidRDefault="00660CEC" w:rsidP="00BE33AA">
            <w:pPr>
              <w:jc w:val="center"/>
              <w:rPr>
                <w:rFonts w:ascii="Minion Pro" w:eastAsia="Calibri" w:hAnsi="Minion Pro" w:cs="Times New Roman"/>
                <w:sz w:val="24"/>
                <w:szCs w:val="24"/>
              </w:rPr>
            </w:pPr>
            <w:r w:rsidRPr="00AA20EA">
              <w:rPr>
                <w:rFonts w:ascii="Minion Pro" w:eastAsia="Calibri" w:hAnsi="Minion Pro" w:cs="Times New Roman"/>
                <w:sz w:val="24"/>
                <w:szCs w:val="24"/>
              </w:rPr>
              <w:t>54 cm</w:t>
            </w:r>
          </w:p>
        </w:tc>
      </w:tr>
    </w:tbl>
    <w:p w14:paraId="626A4412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</w:p>
    <w:p w14:paraId="21C260AD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705CAB7" wp14:editId="143EB0A4">
            <wp:simplePos x="0" y="0"/>
            <wp:positionH relativeFrom="column">
              <wp:posOffset>3581979</wp:posOffset>
            </wp:positionH>
            <wp:positionV relativeFrom="paragraph">
              <wp:posOffset>77017</wp:posOffset>
            </wp:positionV>
            <wp:extent cx="3057525" cy="219075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3832C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0B351B" wp14:editId="7D01291E">
            <wp:extent cx="3086100" cy="1914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516">
        <w:rPr>
          <w:noProof/>
          <w:lang w:val="sr-Latn-RS" w:eastAsia="sr-Latn-RS"/>
        </w:rPr>
        <w:t xml:space="preserve"> </w:t>
      </w:r>
    </w:p>
    <w:p w14:paraId="56CBFCE9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</w:p>
    <w:p w14:paraId="6AB24CE2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</w:p>
    <w:p w14:paraId="553C7CED" w14:textId="77777777" w:rsidR="00660CEC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</w:p>
    <w:p w14:paraId="0C916F7C" w14:textId="77777777" w:rsidR="00660CEC" w:rsidRPr="00315508" w:rsidRDefault="00660CEC" w:rsidP="00660CEC">
      <w:pPr>
        <w:spacing w:after="0" w:line="240" w:lineRule="auto"/>
        <w:rPr>
          <w:rFonts w:ascii="Minion Pro" w:eastAsia="Times New Roman" w:hAnsi="Minion Pro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0935BB6" wp14:editId="203219AE">
            <wp:simplePos x="0" y="0"/>
            <wp:positionH relativeFrom="margin">
              <wp:align>right</wp:align>
            </wp:positionH>
            <wp:positionV relativeFrom="paragraph">
              <wp:posOffset>1500540</wp:posOffset>
            </wp:positionV>
            <wp:extent cx="3181350" cy="8001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D0FE368" wp14:editId="2593D34A">
            <wp:simplePos x="0" y="0"/>
            <wp:positionH relativeFrom="margin">
              <wp:align>right</wp:align>
            </wp:positionH>
            <wp:positionV relativeFrom="paragraph">
              <wp:posOffset>64010</wp:posOffset>
            </wp:positionV>
            <wp:extent cx="3133725" cy="1162050"/>
            <wp:effectExtent l="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31D94CD" wp14:editId="10E24AED">
            <wp:extent cx="3057525" cy="24765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r-Cyrl-RS" w:eastAsia="sr-Latn-RS"/>
        </w:rPr>
        <w:t xml:space="preserve">    </w:t>
      </w:r>
      <w:r w:rsidRPr="00A25B40">
        <w:rPr>
          <w:noProof/>
          <w:lang w:val="sr-Latn-RS" w:eastAsia="sr-Latn-RS"/>
        </w:rPr>
        <w:t xml:space="preserve"> </w:t>
      </w:r>
    </w:p>
    <w:p w14:paraId="72D8C04D" w14:textId="77777777" w:rsidR="00660CEC" w:rsidRPr="00660CEC" w:rsidRDefault="00660CEC" w:rsidP="00660CEC"/>
    <w:sectPr w:rsidR="00660CEC" w:rsidRPr="00660CEC" w:rsidSect="000F337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3B1D9" w14:textId="77777777" w:rsidR="00212B06" w:rsidRDefault="00212B06" w:rsidP="00660CEC">
      <w:pPr>
        <w:spacing w:after="0" w:line="240" w:lineRule="auto"/>
      </w:pPr>
      <w:r>
        <w:separator/>
      </w:r>
    </w:p>
  </w:endnote>
  <w:endnote w:type="continuationSeparator" w:id="0">
    <w:p w14:paraId="198DF645" w14:textId="77777777" w:rsidR="00212B06" w:rsidRDefault="00212B06" w:rsidP="0066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AB92" w14:textId="77777777" w:rsidR="00660CEC" w:rsidRDefault="00660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E83C" w14:textId="77777777" w:rsidR="00660CEC" w:rsidRDefault="00660C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4532D" w14:textId="77777777" w:rsidR="00660CEC" w:rsidRDefault="00660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989B9" w14:textId="77777777" w:rsidR="00212B06" w:rsidRDefault="00212B06" w:rsidP="00660CEC">
      <w:pPr>
        <w:spacing w:after="0" w:line="240" w:lineRule="auto"/>
      </w:pPr>
      <w:r>
        <w:separator/>
      </w:r>
    </w:p>
  </w:footnote>
  <w:footnote w:type="continuationSeparator" w:id="0">
    <w:p w14:paraId="640902E4" w14:textId="77777777" w:rsidR="00212B06" w:rsidRDefault="00212B06" w:rsidP="00660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C8A77" w14:textId="53226470" w:rsidR="00660CEC" w:rsidRDefault="00660CEC">
    <w:pPr>
      <w:pStyle w:val="Header"/>
    </w:pPr>
    <w:r>
      <w:rPr>
        <w:noProof/>
      </w:rPr>
      <w:pict w14:anchorId="697408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19891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B419E" w14:textId="23718BF0" w:rsidR="00660CEC" w:rsidRDefault="00660CEC">
    <w:pPr>
      <w:pStyle w:val="Header"/>
    </w:pPr>
    <w:r>
      <w:rPr>
        <w:noProof/>
      </w:rPr>
      <w:pict w14:anchorId="56123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19892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675A9" w14:textId="41F7CD93" w:rsidR="00660CEC" w:rsidRDefault="00660CEC">
    <w:pPr>
      <w:pStyle w:val="Header"/>
    </w:pPr>
    <w:r>
      <w:rPr>
        <w:noProof/>
      </w:rPr>
      <w:pict w14:anchorId="5A964D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19890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698650">
    <w:abstractNumId w:val="2"/>
  </w:num>
  <w:num w:numId="2" w16cid:durableId="803307354">
    <w:abstractNumId w:val="0"/>
  </w:num>
  <w:num w:numId="3" w16cid:durableId="329914414">
    <w:abstractNumId w:val="5"/>
  </w:num>
  <w:num w:numId="4" w16cid:durableId="606086746">
    <w:abstractNumId w:val="1"/>
  </w:num>
  <w:num w:numId="5" w16cid:durableId="411660086">
    <w:abstractNumId w:val="4"/>
  </w:num>
  <w:num w:numId="6" w16cid:durableId="99568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05860"/>
    <w:rsid w:val="00014E71"/>
    <w:rsid w:val="00094267"/>
    <w:rsid w:val="000F3373"/>
    <w:rsid w:val="001402B1"/>
    <w:rsid w:val="00206EED"/>
    <w:rsid w:val="00212B06"/>
    <w:rsid w:val="00224EA6"/>
    <w:rsid w:val="002B5D02"/>
    <w:rsid w:val="002C2957"/>
    <w:rsid w:val="00303696"/>
    <w:rsid w:val="003565E7"/>
    <w:rsid w:val="003C37F4"/>
    <w:rsid w:val="00484B6F"/>
    <w:rsid w:val="004922BF"/>
    <w:rsid w:val="004D30CC"/>
    <w:rsid w:val="004E6917"/>
    <w:rsid w:val="004F309F"/>
    <w:rsid w:val="00502546"/>
    <w:rsid w:val="00660CEC"/>
    <w:rsid w:val="00691D28"/>
    <w:rsid w:val="006B5386"/>
    <w:rsid w:val="007E4A15"/>
    <w:rsid w:val="008B5A0F"/>
    <w:rsid w:val="008D390E"/>
    <w:rsid w:val="008F7827"/>
    <w:rsid w:val="009C4862"/>
    <w:rsid w:val="00A004B7"/>
    <w:rsid w:val="00AA6EFA"/>
    <w:rsid w:val="00AD7EC5"/>
    <w:rsid w:val="00AF6A57"/>
    <w:rsid w:val="00BF4B8D"/>
    <w:rsid w:val="00C05B23"/>
    <w:rsid w:val="00C82964"/>
    <w:rsid w:val="00CA0F8A"/>
    <w:rsid w:val="00CF78CA"/>
    <w:rsid w:val="00D52504"/>
    <w:rsid w:val="00DC646F"/>
    <w:rsid w:val="00E1564F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3D104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0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CEC"/>
  </w:style>
  <w:style w:type="paragraph" w:styleId="Footer">
    <w:name w:val="footer"/>
    <w:basedOn w:val="Normal"/>
    <w:link w:val="FooterChar"/>
    <w:uiPriority w:val="99"/>
    <w:unhideWhenUsed/>
    <w:rsid w:val="00660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2020-08-12T17:36:00Z</cp:lastPrinted>
  <dcterms:created xsi:type="dcterms:W3CDTF">2024-08-14T18:03:00Z</dcterms:created>
  <dcterms:modified xsi:type="dcterms:W3CDTF">2024-08-14T18:03:00Z</dcterms:modified>
</cp:coreProperties>
</file>