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4B65" w14:textId="10708C02" w:rsidR="00704355" w:rsidRDefault="00154C4E" w:rsidP="00704355">
      <w:pPr>
        <w:jc w:val="center"/>
        <w:rPr>
          <w:b/>
          <w:bCs/>
          <w:sz w:val="32"/>
          <w:szCs w:val="32"/>
          <w:lang w:val="sr-Cyrl-RS"/>
        </w:rPr>
      </w:pPr>
      <w:r w:rsidRPr="00154C4E">
        <w:rPr>
          <w:sz w:val="28"/>
          <w:szCs w:val="28"/>
          <w:lang w:val="sr-Cyrl-RS"/>
        </w:rPr>
        <w:t>ОРИЈЕНТАЦИОНИ ПЛАН КОНТРОЛНИХ ВЕЖБИ И ПИСМЕНИХ ЗАДАТАКА</w:t>
      </w:r>
    </w:p>
    <w:p w14:paraId="50FA8364" w14:textId="0E4CF65C" w:rsidR="00154C4E" w:rsidRPr="00154C4E" w:rsidRDefault="00154C4E" w:rsidP="00704355">
      <w:pPr>
        <w:jc w:val="center"/>
        <w:rPr>
          <w:sz w:val="32"/>
          <w:szCs w:val="32"/>
          <w:lang w:val="sr-Cyrl-RS"/>
        </w:rPr>
      </w:pPr>
      <w:r w:rsidRPr="00154C4E">
        <w:rPr>
          <w:sz w:val="32"/>
          <w:szCs w:val="32"/>
          <w:lang w:val="sr-Cyrl-RS"/>
        </w:rPr>
        <w:t>6.разред</w:t>
      </w:r>
    </w:p>
    <w:p w14:paraId="3ABA4353" w14:textId="77777777" w:rsidR="00704355" w:rsidRPr="00704355" w:rsidRDefault="00704355" w:rsidP="00704355">
      <w:pPr>
        <w:rPr>
          <w:lang w:val="sr-Cyrl-RS"/>
        </w:rPr>
      </w:pPr>
    </w:p>
    <w:tbl>
      <w:tblPr>
        <w:tblStyle w:val="TableGrid"/>
        <w:tblW w:w="11341" w:type="dxa"/>
        <w:tblInd w:w="-856" w:type="dxa"/>
        <w:tblLook w:val="04A0" w:firstRow="1" w:lastRow="0" w:firstColumn="1" w:lastColumn="0" w:noHBand="0" w:noVBand="1"/>
      </w:tblPr>
      <w:tblGrid>
        <w:gridCol w:w="1390"/>
        <w:gridCol w:w="1254"/>
        <w:gridCol w:w="415"/>
        <w:gridCol w:w="1312"/>
        <w:gridCol w:w="1062"/>
        <w:gridCol w:w="1361"/>
        <w:gridCol w:w="1195"/>
        <w:gridCol w:w="405"/>
        <w:gridCol w:w="1833"/>
        <w:gridCol w:w="1114"/>
      </w:tblGrid>
      <w:tr w:rsidR="00704355" w:rsidRPr="00704355" w14:paraId="79AB0F13" w14:textId="77777777" w:rsidTr="009848E5">
        <w:trPr>
          <w:trHeight w:val="2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6B594A2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IX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F13B749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26B3A58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XI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6AA1F1B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XII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778202E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6776898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DF44791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III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F6A4FEF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IV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C893785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V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723F642" w14:textId="77777777" w:rsidR="00704355" w:rsidRPr="00704355" w:rsidRDefault="00704355" w:rsidP="00704355">
            <w:pPr>
              <w:spacing w:after="160" w:line="259" w:lineRule="auto"/>
              <w:rPr>
                <w:b/>
                <w:lang w:val="sr-Latn-RS"/>
              </w:rPr>
            </w:pPr>
            <w:r w:rsidRPr="00704355">
              <w:rPr>
                <w:b/>
                <w:lang w:val="sr-Latn-RS"/>
              </w:rPr>
              <w:t>VI</w:t>
            </w:r>
          </w:p>
        </w:tc>
      </w:tr>
      <w:tr w:rsidR="00704355" w:rsidRPr="00704355" w14:paraId="4D65C596" w14:textId="77777777" w:rsidTr="00C77E48">
        <w:trPr>
          <w:trHeight w:val="27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26E4896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Иницијални тест,</w:t>
            </w:r>
          </w:p>
          <w:p w14:paraId="4BE35F8F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Latn-RS"/>
              </w:rPr>
              <w:t>5</w:t>
            </w:r>
            <w:r w:rsidRPr="00704355">
              <w:rPr>
                <w:lang w:val="sr-Cyrl-RS"/>
              </w:rPr>
              <w:t>.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399"/>
            <w:hideMark/>
          </w:tcPr>
          <w:p w14:paraId="6CD5CC36" w14:textId="77777777" w:rsidR="00704355" w:rsidRPr="00704355" w:rsidRDefault="00704355" w:rsidP="00704355">
            <w:pPr>
              <w:spacing w:after="160" w:line="259" w:lineRule="auto"/>
              <w:rPr>
                <w:lang w:val="sr-Latn-RS"/>
              </w:rPr>
            </w:pPr>
            <w:bookmarkStart w:id="0" w:name="_Hlk171457106"/>
            <w:r w:rsidRPr="00704355">
              <w:rPr>
                <w:lang w:val="sr-Cyrl-RS"/>
              </w:rPr>
              <w:t>Цели бројеви, контролни задатак</w:t>
            </w:r>
            <w:bookmarkEnd w:id="0"/>
            <w:r w:rsidRPr="00704355">
              <w:rPr>
                <w:lang w:val="sr-Cyrl-RS"/>
              </w:rPr>
              <w:t xml:space="preserve"> </w:t>
            </w:r>
          </w:p>
          <w:p w14:paraId="61081699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2</w:t>
            </w:r>
            <w:r w:rsidRPr="00704355">
              <w:rPr>
                <w:lang w:val="sr-Latn-RS"/>
              </w:rPr>
              <w:t>2</w:t>
            </w:r>
            <w:r w:rsidRPr="00704355">
              <w:rPr>
                <w:lang w:val="sr-Cyrl-RS"/>
              </w:rPr>
              <w:t>. час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C37A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399"/>
            <w:hideMark/>
          </w:tcPr>
          <w:p w14:paraId="57F2D544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t>Троугао</w:t>
            </w:r>
            <w:r w:rsidRPr="00704355">
              <w:rPr>
                <w:lang w:val="sr-Cyrl-RS"/>
              </w:rPr>
              <w:t xml:space="preserve">, контролни задатак </w:t>
            </w:r>
          </w:p>
          <w:p w14:paraId="19EC8984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5</w:t>
            </w:r>
            <w:r w:rsidRPr="00704355">
              <w:rPr>
                <w:lang w:val="sr-Latn-RS"/>
              </w:rPr>
              <w:t>2</w:t>
            </w:r>
            <w:r w:rsidRPr="00704355">
              <w:rPr>
                <w:lang w:val="sr-Cyrl-RS"/>
              </w:rPr>
              <w:t>. час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45171" w14:textId="3E79E042" w:rsidR="00704355" w:rsidRPr="00704355" w:rsidRDefault="00704355" w:rsidP="00154C4E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649D1652" w14:textId="77777777" w:rsidR="00C77E48" w:rsidRPr="00704355" w:rsidRDefault="00C77E48" w:rsidP="00C77E48">
            <w:pPr>
              <w:spacing w:after="160" w:line="259" w:lineRule="auto"/>
              <w:rPr>
                <w:lang w:val="sr-Latn-RS"/>
              </w:rPr>
            </w:pPr>
            <w:bookmarkStart w:id="1" w:name="_Hlk171457212"/>
            <w:r w:rsidRPr="00704355">
              <w:rPr>
                <w:lang w:val="sr-Cyrl-RS"/>
              </w:rPr>
              <w:t>Рационални бројеви, контролни задатак</w:t>
            </w:r>
            <w:bookmarkEnd w:id="1"/>
          </w:p>
          <w:p w14:paraId="5A9E3E6C" w14:textId="796E3987" w:rsidR="00704355" w:rsidRPr="00704355" w:rsidRDefault="00C77E48" w:rsidP="00C77E48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Latn-RS"/>
              </w:rPr>
              <w:t>76.</w:t>
            </w:r>
            <w:r w:rsidRPr="00704355">
              <w:rPr>
                <w:lang w:val="sr-Cyrl-RS"/>
              </w:rPr>
              <w:t>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782343" w14:textId="42E75EC1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DB69A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399"/>
            <w:hideMark/>
          </w:tcPr>
          <w:p w14:paraId="40831620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bookmarkStart w:id="2" w:name="_Hlk171457251"/>
            <w:r w:rsidRPr="00704355">
              <w:t>Зависне величине, графички приказ зависних величина, пропорција</w:t>
            </w:r>
            <w:r w:rsidRPr="00704355">
              <w:rPr>
                <w:lang w:val="sr-Cyrl-RS"/>
              </w:rPr>
              <w:t xml:space="preserve"> , контролни задатак</w:t>
            </w:r>
            <w:bookmarkEnd w:id="2"/>
          </w:p>
          <w:p w14:paraId="7FF49DD7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122.час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BFBA95" w14:textId="1470853B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</w:tr>
      <w:tr w:rsidR="00704355" w:rsidRPr="00704355" w14:paraId="3A18EC6B" w14:textId="77777777" w:rsidTr="009848E5">
        <w:trPr>
          <w:trHeight w:val="9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511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78F99CE3" w14:textId="77777777" w:rsid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 xml:space="preserve">Први школски писмени задатак, </w:t>
            </w:r>
          </w:p>
          <w:p w14:paraId="1A1B6465" w14:textId="7317F40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3</w:t>
            </w:r>
            <w:r w:rsidRPr="00704355">
              <w:rPr>
                <w:lang w:val="sr-Latn-RS"/>
              </w:rPr>
              <w:t>4</w:t>
            </w:r>
            <w:r w:rsidRPr="00704355">
              <w:rPr>
                <w:lang w:val="sr-Cyrl-RS"/>
              </w:rPr>
              <w:t>. час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3AA7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14:paraId="6CC1E8D7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Други школски писмени задатак,</w:t>
            </w:r>
          </w:p>
          <w:p w14:paraId="660E6794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Latn-RS"/>
              </w:rPr>
              <w:t>62</w:t>
            </w:r>
            <w:r w:rsidRPr="00704355">
              <w:rPr>
                <w:lang w:val="sr-Cyrl-RS"/>
              </w:rPr>
              <w:t>. час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8931F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FDDA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12AE390" w14:textId="77777777" w:rsidR="009848E5" w:rsidRPr="00704355" w:rsidRDefault="009848E5" w:rsidP="009848E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Трећи школски писмени задатак,</w:t>
            </w:r>
          </w:p>
          <w:p w14:paraId="4BB77C1F" w14:textId="2568CFCD" w:rsidR="00704355" w:rsidRPr="00704355" w:rsidRDefault="009848E5" w:rsidP="009848E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97. час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188A0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5A62" w14:textId="77777777" w:rsidR="00704355" w:rsidRPr="00704355" w:rsidRDefault="00704355" w:rsidP="00704355">
            <w:pPr>
              <w:spacing w:after="160" w:line="259" w:lineRule="auto"/>
              <w:rPr>
                <w:lang w:val="sr-Cyrl-R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BB3E294" w14:textId="625A05C2" w:rsidR="009848E5" w:rsidRPr="00704355" w:rsidRDefault="009848E5" w:rsidP="009848E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Четврти школски писмени задатак,</w:t>
            </w:r>
          </w:p>
          <w:p w14:paraId="282F4FE6" w14:textId="7F081FCE" w:rsidR="00704355" w:rsidRPr="00704355" w:rsidRDefault="009848E5" w:rsidP="009848E5">
            <w:pPr>
              <w:spacing w:after="160" w:line="259" w:lineRule="auto"/>
              <w:rPr>
                <w:lang w:val="sr-Cyrl-RS"/>
              </w:rPr>
            </w:pPr>
            <w:r w:rsidRPr="00704355">
              <w:rPr>
                <w:lang w:val="sr-Cyrl-RS"/>
              </w:rPr>
              <w:t>139. час</w:t>
            </w:r>
          </w:p>
        </w:tc>
      </w:tr>
    </w:tbl>
    <w:p w14:paraId="0C5C28CB" w14:textId="77777777" w:rsidR="00814164" w:rsidRDefault="00814164"/>
    <w:sectPr w:rsidR="00814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55"/>
    <w:rsid w:val="00154C4E"/>
    <w:rsid w:val="00291581"/>
    <w:rsid w:val="003A7545"/>
    <w:rsid w:val="00704355"/>
    <w:rsid w:val="007C2CDE"/>
    <w:rsid w:val="00814164"/>
    <w:rsid w:val="00863F8C"/>
    <w:rsid w:val="009848E5"/>
    <w:rsid w:val="00C7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9788"/>
  <w15:chartTrackingRefBased/>
  <w15:docId w15:val="{993D4702-AE3A-4731-A4FF-D25AE30B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Djindjic</dc:creator>
  <cp:keywords/>
  <dc:description/>
  <cp:lastModifiedBy>Jagoda Djindjic</cp:lastModifiedBy>
  <cp:revision>4</cp:revision>
  <dcterms:created xsi:type="dcterms:W3CDTF">2024-08-19T19:58:00Z</dcterms:created>
  <dcterms:modified xsi:type="dcterms:W3CDTF">2026-08-16T15:31:00Z</dcterms:modified>
</cp:coreProperties>
</file>