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5"/>
        <w:gridCol w:w="2164"/>
        <w:gridCol w:w="1102"/>
        <w:gridCol w:w="1088"/>
        <w:gridCol w:w="2153"/>
        <w:gridCol w:w="2138"/>
      </w:tblGrid>
      <w:tr w:rsidR="000F3373" w:rsidRPr="000F3373" w14:paraId="179F3A40" w14:textId="77777777" w:rsidTr="00281AD0">
        <w:tc>
          <w:tcPr>
            <w:tcW w:w="2203" w:type="dxa"/>
            <w:shd w:val="clear" w:color="auto" w:fill="FFFFFF" w:themeFill="background1"/>
          </w:tcPr>
          <w:p w14:paraId="4AE21097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Школа:</w:t>
            </w:r>
          </w:p>
          <w:p w14:paraId="5DA3429A" w14:textId="77777777" w:rsidR="000F3373" w:rsidRPr="00224EA6" w:rsidRDefault="000F33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4E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B3EEE4D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Наставник:</w:t>
            </w:r>
          </w:p>
          <w:p w14:paraId="1848F071" w14:textId="77777777" w:rsidR="000F3373" w:rsidRPr="00224EA6" w:rsidRDefault="000F33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413CEB2E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Предмет:</w:t>
            </w:r>
          </w:p>
          <w:p w14:paraId="59170C2A" w14:textId="77777777" w:rsidR="000F3373" w:rsidRPr="00224EA6" w:rsidRDefault="000F33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4E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643A99E5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372EE2F3" w14:textId="77777777" w:rsidR="00224EA6" w:rsidRPr="00224EA6" w:rsidRDefault="005276F0" w:rsidP="0022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224EA6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1CC54851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Редни број часа:</w:t>
            </w:r>
          </w:p>
          <w:p w14:paraId="5773FC34" w14:textId="6AF83EC5" w:rsidR="00224EA6" w:rsidRPr="00224EA6" w:rsidRDefault="001A2E3D" w:rsidP="0022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5</w:t>
            </w:r>
            <w:r w:rsidR="006B5386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0F3373" w14:paraId="285A973F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528A572E" w14:textId="77777777" w:rsidR="000F3373" w:rsidRPr="004321F1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4321F1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Наставна тема:</w:t>
            </w:r>
          </w:p>
          <w:p w14:paraId="203F66D1" w14:textId="77777777" w:rsidR="000F3373" w:rsidRPr="00224EA6" w:rsidRDefault="00BC049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ПРИРОДНИ БРОЈЕВИ И ДЕЉИВОСТ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B581101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3C912C3B" w14:textId="77777777" w:rsidR="000F3373" w:rsidRPr="00224EA6" w:rsidRDefault="00BC049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Иницијални тест</w:t>
            </w:r>
          </w:p>
        </w:tc>
      </w:tr>
      <w:tr w:rsidR="000F3373" w:rsidRPr="000F3373" w14:paraId="36B6B00F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36690E20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Циљ часа:</w:t>
            </w:r>
          </w:p>
          <w:p w14:paraId="774FAAFA" w14:textId="77777777" w:rsidR="000F3373" w:rsidRPr="00BC0499" w:rsidRDefault="00BC0499" w:rsidP="00BC049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0499">
              <w:rPr>
                <w:rFonts w:ascii="Times New Roman" w:hAnsi="Times New Roman" w:cs="Times New Roman"/>
                <w:lang w:val="sr-Cyrl-CS"/>
              </w:rPr>
              <w:t>Ученици треба да покажу у којој су мери усвојили градиво претходног разреда, колико је трајно њихово знање и колико умеју да га примењују у решавању задатака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65F325B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Очекивани исходи</w:t>
            </w:r>
            <w:r w:rsidR="00356089"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:</w:t>
            </w:r>
          </w:p>
          <w:p w14:paraId="4D1B9883" w14:textId="77777777" w:rsidR="000F3373" w:rsidRPr="00BC0499" w:rsidRDefault="00A6129B" w:rsidP="00BC049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Тачно уради </w:t>
            </w:r>
            <w:r w:rsidR="002A0B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више од 50 % теста.</w:t>
            </w:r>
          </w:p>
        </w:tc>
      </w:tr>
      <w:tr w:rsidR="000F3373" w:rsidRPr="000F3373" w14:paraId="590F170D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198CFA75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Тип часа:</w:t>
            </w:r>
          </w:p>
          <w:p w14:paraId="50710729" w14:textId="1A98ADBE" w:rsidR="000F3373" w:rsidRPr="00224EA6" w:rsidRDefault="00A41B9D" w:rsidP="00BF4B8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Провера знања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B2C93A0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Облик рада:</w:t>
            </w:r>
          </w:p>
          <w:p w14:paraId="182831E7" w14:textId="6E4E1D19" w:rsidR="000F3373" w:rsidRPr="00224EA6" w:rsidRDefault="00BC0499" w:rsidP="00BF4B8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Индивидуални</w:t>
            </w:r>
          </w:p>
        </w:tc>
      </w:tr>
      <w:tr w:rsidR="000F3373" w:rsidRPr="000F3373" w14:paraId="012DA7AE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32F4270A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5B8A71E3" w14:textId="77777777" w:rsidR="000F3373" w:rsidRPr="00BF4B8D" w:rsidRDefault="00A6129B" w:rsidP="00BF4B8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Дели и прикупља тестове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94007B3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58744FFE" w14:textId="77777777" w:rsidR="000F3373" w:rsidRPr="00BF4B8D" w:rsidRDefault="00A6129B" w:rsidP="00BF4B8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Раде тест</w:t>
            </w:r>
          </w:p>
        </w:tc>
      </w:tr>
      <w:tr w:rsidR="000F3373" w:rsidRPr="000F3373" w14:paraId="2ABF2D39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4F8680F9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760EA43A" w14:textId="77777777" w:rsidR="000F3373" w:rsidRPr="00BC0499" w:rsidRDefault="00010095" w:rsidP="00BC04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Преглед тестова.</w:t>
            </w:r>
          </w:p>
        </w:tc>
      </w:tr>
      <w:tr w:rsidR="000F3373" w:rsidRPr="000F3373" w14:paraId="0E05B0CF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0336A9C5" w14:textId="77777777" w:rsidR="000F3373" w:rsidRPr="002E405D" w:rsidRDefault="000F3373">
            <w:pPr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2E405D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631B97AC" w14:textId="77777777" w:rsidR="00CF78CA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sr-Cyrl-RS"/>
              </w:rPr>
            </w:pPr>
            <w:r w:rsidRPr="000C126D">
              <w:rPr>
                <w:rFonts w:ascii="Times New Roman" w:hAnsi="Times New Roman" w:cs="Times New Roman"/>
                <w:lang w:val="sr-Cyrl-RS"/>
              </w:rPr>
              <w:t>МАТЕМАТИКА, уџбеник за пети разред основне школе</w:t>
            </w:r>
            <w:r>
              <w:rPr>
                <w:rFonts w:ascii="Times New Roman" w:hAnsi="Times New Roman" w:cs="Times New Roman"/>
                <w:lang w:val="sr-Cyrl-RS"/>
              </w:rPr>
              <w:t>, МАТЕМАТИСКОП, Владимир Стојановић</w:t>
            </w:r>
          </w:p>
          <w:p w14:paraId="349688AA" w14:textId="77777777" w:rsidR="000F3373" w:rsidRPr="005276F0" w:rsidRDefault="00CF78CA" w:rsidP="005276F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МАТЕМАТИКА, збирка задатака за пети разред основне школе, МАТЕМАТИСКОП, Г. Поповић, Н. Вигњевић и В. Стојановић</w:t>
            </w:r>
          </w:p>
        </w:tc>
      </w:tr>
      <w:tr w:rsidR="000F3373" w:rsidRPr="000F3373" w14:paraId="650E7E89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0B5CC0E1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0603CC0" w14:textId="77777777" w:rsidR="000F3373" w:rsidRPr="00140F89" w:rsidRDefault="00BF4B8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sr-Cyrl-RS"/>
              </w:rPr>
            </w:pPr>
            <w:r w:rsidRPr="00140F89">
              <w:rPr>
                <w:rFonts w:ascii="Times New Roman" w:hAnsi="Times New Roman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140F89">
              <w:rPr>
                <w:rFonts w:ascii="Times New Roman" w:hAnsi="Times New Roman" w:cs="Times New Roman"/>
                <w:color w:val="0070C0"/>
                <w:lang w:val="sr-Cyrl-RS"/>
              </w:rPr>
              <w:t>:</w:t>
            </w:r>
            <w:r w:rsidR="00224EA6" w:rsidRPr="00140F89">
              <w:rPr>
                <w:rFonts w:ascii="Times New Roman" w:hAnsi="Times New Roman" w:cs="Times New Roman"/>
                <w:color w:val="0070C0"/>
                <w:lang w:val="sr-Cyrl-RS"/>
              </w:rPr>
              <w:t xml:space="preserve"> </w:t>
            </w:r>
          </w:p>
          <w:p w14:paraId="07075065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EA3E079" w14:textId="77777777" w:rsidR="00BF4B8D" w:rsidRDefault="00A6129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   Припрема ученика за тестирање и подела задатака.</w:t>
            </w:r>
          </w:p>
          <w:p w14:paraId="2FE76980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BC71F1A" w14:textId="77777777" w:rsidR="00BF4B8D" w:rsidRPr="00140F89" w:rsidRDefault="00BF4B8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sr-Cyrl-RS"/>
              </w:rPr>
            </w:pPr>
            <w:r w:rsidRPr="00140F89">
              <w:rPr>
                <w:rFonts w:ascii="Times New Roman" w:hAnsi="Times New Roman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140F89">
              <w:rPr>
                <w:rFonts w:ascii="Times New Roman" w:hAnsi="Times New Roman" w:cs="Times New Roman"/>
                <w:color w:val="0070C0"/>
                <w:lang w:val="sr-Cyrl-RS"/>
              </w:rPr>
              <w:t>:</w:t>
            </w:r>
            <w:r w:rsidR="00224EA6" w:rsidRPr="00140F89">
              <w:rPr>
                <w:rFonts w:ascii="Times New Roman" w:hAnsi="Times New Roman" w:cs="Times New Roman"/>
                <w:color w:val="0070C0"/>
                <w:lang w:val="sr-Cyrl-RS"/>
              </w:rPr>
              <w:t xml:space="preserve"> </w:t>
            </w:r>
          </w:p>
          <w:p w14:paraId="01010CDA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056C9F5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C8E8FC7" w14:textId="77777777" w:rsidR="00BF4B8D" w:rsidRPr="00A6129B" w:rsidRDefault="00A6129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Pr="00A6129B">
              <w:rPr>
                <w:rFonts w:ascii="Times New Roman" w:hAnsi="Times New Roman" w:cs="Times New Roman"/>
                <w:lang w:val="sr-Cyrl-CS"/>
              </w:rPr>
              <w:t>Самосталан рад ученика.</w:t>
            </w:r>
          </w:p>
          <w:p w14:paraId="442E871E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8026682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F23768D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E87B339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6F36DCC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3C7E7A6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70EC285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C491B6B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BADAD10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0D52CCE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D24CD8E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7EE7796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26E7569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29AEE4C" w14:textId="77777777" w:rsidR="00BF4B8D" w:rsidRDefault="00BF4B8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CB4B971" w14:textId="77777777" w:rsidR="00BF4B8D" w:rsidRPr="00140F89" w:rsidRDefault="00BF4B8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sr-Cyrl-RS"/>
              </w:rPr>
            </w:pPr>
            <w:r w:rsidRPr="00140F89">
              <w:rPr>
                <w:rFonts w:ascii="Times New Roman" w:hAnsi="Times New Roman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140F89">
              <w:rPr>
                <w:rFonts w:ascii="Times New Roman" w:hAnsi="Times New Roman" w:cs="Times New Roman"/>
                <w:color w:val="0070C0"/>
                <w:lang w:val="sr-Cyrl-RS"/>
              </w:rPr>
              <w:t>:</w:t>
            </w:r>
            <w:r w:rsidR="00224EA6" w:rsidRPr="00140F89">
              <w:rPr>
                <w:rFonts w:ascii="Times New Roman" w:hAnsi="Times New Roman" w:cs="Times New Roman"/>
                <w:color w:val="0070C0"/>
                <w:lang w:val="sr-Cyrl-RS"/>
              </w:rPr>
              <w:t xml:space="preserve"> </w:t>
            </w:r>
          </w:p>
          <w:p w14:paraId="6C3B211B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371E8CB" w14:textId="77777777" w:rsidR="000F3373" w:rsidRPr="00A6129B" w:rsidRDefault="00A6129B">
            <w:pPr>
              <w:rPr>
                <w:rFonts w:ascii="Times New Roman" w:hAnsi="Times New Roman" w:cs="Times New Roman"/>
                <w:lang w:val="sr-Cyrl-RS"/>
              </w:rPr>
            </w:pPr>
            <w:r w:rsidRPr="00A6129B">
              <w:rPr>
                <w:rFonts w:ascii="Times New Roman" w:hAnsi="Times New Roman" w:cs="Times New Roman"/>
                <w:lang w:val="sr-Cyrl-RS"/>
              </w:rPr>
              <w:t xml:space="preserve">         </w:t>
            </w:r>
            <w:r w:rsidRPr="00A6129B">
              <w:rPr>
                <w:rFonts w:ascii="Times New Roman" w:hAnsi="Times New Roman" w:cs="Times New Roman"/>
                <w:lang w:val="sr-Cyrl-CS"/>
              </w:rPr>
              <w:t>Прикупљање и пребројавање тестова.</w:t>
            </w:r>
          </w:p>
          <w:p w14:paraId="33FC8173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8FEDA1D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402735C" w14:textId="77777777" w:rsidR="00224EA6" w:rsidRPr="000F3373" w:rsidRDefault="00224EA6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D106EC2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A75D641" w14:textId="77777777" w:rsid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99F7314" w14:textId="77777777" w:rsidR="000F3373" w:rsidRPr="000F3373" w:rsidRDefault="000F3373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F3373" w:rsidRPr="000F3373" w14:paraId="0319DC61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7819376A" w14:textId="77777777" w:rsidR="00224EA6" w:rsidRPr="00224EA6" w:rsidRDefault="000F3373" w:rsidP="00224EA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F4B8D">
              <w:rPr>
                <w:rFonts w:ascii="Times New Roman" w:hAnsi="Times New Roman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A6FE20D" w14:textId="77777777" w:rsidR="000F3373" w:rsidRDefault="000F3373" w:rsidP="00224EA6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BF4B8D">
              <w:rPr>
                <w:rFonts w:ascii="Times New Roman" w:hAnsi="Times New Roman" w:cs="Times New Roman"/>
                <w:b/>
                <w:lang w:val="sr-Cyrl-RS"/>
              </w:rPr>
              <w:t>Школска 20__/</w:t>
            </w:r>
            <w:r w:rsidR="00224EA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BF4B8D">
              <w:rPr>
                <w:rFonts w:ascii="Times New Roman" w:hAnsi="Times New Roman" w:cs="Times New Roman"/>
                <w:b/>
                <w:lang w:val="sr-Cyrl-RS"/>
              </w:rPr>
              <w:t>20__</w:t>
            </w:r>
          </w:p>
          <w:p w14:paraId="3140195D" w14:textId="77777777" w:rsidR="00224EA6" w:rsidRPr="00BF4B8D" w:rsidRDefault="00224EA6" w:rsidP="00224EA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790"/>
      </w:tblGrid>
      <w:tr w:rsidR="00BC0499" w:rsidRPr="00BC0499" w14:paraId="716D2D5B" w14:textId="77777777" w:rsidTr="001A2E3D">
        <w:trPr>
          <w:trHeight w:val="13940"/>
        </w:trPr>
        <w:tc>
          <w:tcPr>
            <w:tcW w:w="10790" w:type="dxa"/>
            <w:shd w:val="clear" w:color="auto" w:fill="FFFFFF" w:themeFill="background1"/>
          </w:tcPr>
          <w:p w14:paraId="2BA00FC8" w14:textId="77777777" w:rsidR="00BC0499" w:rsidRPr="00BC0499" w:rsidRDefault="00BC0499" w:rsidP="00BC0499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val="sr-Cyrl-CS"/>
              </w:rPr>
            </w:pPr>
            <w:r w:rsidRPr="00BC0499">
              <w:rPr>
                <w:rFonts w:ascii="Times New Roman" w:eastAsia="Times New Roman" w:hAnsi="Times New Roman" w:cs="Calibri"/>
                <w:b/>
                <w:sz w:val="32"/>
                <w:szCs w:val="32"/>
                <w:lang w:val="sr-Cyrl-CS"/>
              </w:rPr>
              <w:lastRenderedPageBreak/>
              <w:t xml:space="preserve">Иницијални тест – </w:t>
            </w:r>
            <w:r w:rsidRPr="004321F1">
              <w:rPr>
                <w:rFonts w:ascii="Times New Roman" w:eastAsia="Times New Roman" w:hAnsi="Times New Roman" w:cs="Calibri"/>
                <w:b/>
                <w:color w:val="FF0000"/>
                <w:sz w:val="32"/>
                <w:szCs w:val="32"/>
                <w:lang w:val="sr-Latn-CS"/>
              </w:rPr>
              <w:t xml:space="preserve">1 </w:t>
            </w:r>
            <w:r w:rsidRPr="004321F1">
              <w:rPr>
                <w:rFonts w:ascii="Times New Roman" w:eastAsia="Times New Roman" w:hAnsi="Times New Roman" w:cs="Calibri"/>
                <w:b/>
                <w:color w:val="FF0000"/>
                <w:sz w:val="32"/>
                <w:szCs w:val="32"/>
                <w:lang w:val="sr-Cyrl-CS"/>
              </w:rPr>
              <w:t>група</w:t>
            </w:r>
          </w:p>
          <w:p w14:paraId="368A45A5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</w:pP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>Име и   Име и презиме: _____________________</w:t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val="sr-Cyrl-CS"/>
              </w:rPr>
              <w:tab/>
              <w:t>Одељење: ________</w:t>
            </w:r>
          </w:p>
          <w:p w14:paraId="719EAA8C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Calibri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E823C0E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F01B45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1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F716F90" w14:textId="77777777" w:rsidR="005276F0" w:rsidRDefault="005276F0" w:rsidP="005276F0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113" w:after="113" w:line="230" w:lineRule="atLeast"/>
                    <w:jc w:val="both"/>
                    <w:textAlignment w:val="center"/>
                    <w:rPr>
                      <w:rFonts w:ascii="Minion Pro" w:hAnsi="Minion Pro"/>
                    </w:rPr>
                  </w:pPr>
                  <w:r w:rsidRPr="005276F0">
                    <w:rPr>
                      <w:rFonts w:ascii="Minion Pro" w:hAnsi="Minion Pro"/>
                    </w:rPr>
                    <w:t>Растави на просте чиниоце бројеве:</w:t>
                  </w:r>
                  <w:r>
                    <w:rPr>
                      <w:rFonts w:ascii="Minion Pro" w:hAnsi="Minion Pro"/>
                    </w:rPr>
                    <w:t xml:space="preserve">   </w:t>
                  </w:r>
                  <w:r w:rsidRPr="005276F0">
                    <w:rPr>
                      <w:rFonts w:ascii="Minion Pro" w:hAnsi="Minion Pro"/>
                    </w:rPr>
                    <w:t xml:space="preserve">a) 72;   </w:t>
                  </w:r>
                  <w:r w:rsidRPr="005276F0">
                    <w:rPr>
                      <w:rFonts w:ascii="Minion Pro" w:hAnsi="Minion Pro"/>
                      <w:lang w:val="sr-Cyrl-RS"/>
                    </w:rPr>
                    <w:tab/>
                    <w:t>б</w:t>
                  </w:r>
                  <w:r w:rsidRPr="005276F0">
                    <w:rPr>
                      <w:rFonts w:ascii="Minion Pro" w:hAnsi="Minion Pro"/>
                    </w:rPr>
                    <w:t xml:space="preserve">) 441;    </w:t>
                  </w:r>
                  <w:r w:rsidRPr="005276F0">
                    <w:rPr>
                      <w:rFonts w:ascii="Minion Pro" w:hAnsi="Minion Pro"/>
                      <w:lang w:val="sr-Cyrl-RS"/>
                    </w:rPr>
                    <w:t>в</w:t>
                  </w:r>
                  <w:r w:rsidRPr="005276F0">
                    <w:rPr>
                      <w:rFonts w:ascii="Minion Pro" w:hAnsi="Minion Pro"/>
                    </w:rPr>
                    <w:t>) 11664.</w:t>
                  </w:r>
                </w:p>
                <w:p w14:paraId="2DD1B311" w14:textId="77777777" w:rsidR="00BC0499" w:rsidRPr="00BC0499" w:rsidRDefault="00BC0499" w:rsidP="005276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0CF5F2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1C44782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546933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F8B872A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56CD47B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2327BBF" wp14:editId="05C214F9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3175" r="3810" b="4445"/>
                            <wp:wrapNone/>
                            <wp:docPr id="22" name="Rectangl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72E8E6" id="Rectangle 22" o:spid="_x0000_s1026" style="position:absolute;margin-left:-.6pt;margin-top:-8.1pt;width:15.15pt;height: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yfjdwIAAPw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LXbJ+N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2A901D8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9C2D0C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11D137BF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25443C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15B7DA6B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943012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75CA384E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p w14:paraId="69DF0E3B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7E7C8E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2D31DE0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2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D2072C9" w14:textId="77777777" w:rsidR="00186BBE" w:rsidRDefault="00186BBE" w:rsidP="00186BBE">
                  <w:pPr>
                    <w:spacing w:after="0" w:line="240" w:lineRule="auto"/>
                    <w:rPr>
                      <w:rFonts w:ascii="Minion Pro" w:hAnsi="Minion Pro"/>
                      <w:lang w:val="sr-Cyrl-RS"/>
                    </w:rPr>
                  </w:pPr>
                  <w:r w:rsidRPr="00186BBE">
                    <w:rPr>
                      <w:rFonts w:ascii="Minion Pro" w:hAnsi="Minion Pro"/>
                    </w:rPr>
                    <w:t>Одреди највећи заједнички делилац и најмањи заједнички садржалац за бројеве</w:t>
                  </w:r>
                  <w:r w:rsidRPr="00186BBE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</w:p>
                <w:p w14:paraId="10E06F99" w14:textId="77777777" w:rsidR="00BC0499" w:rsidRPr="00186BBE" w:rsidRDefault="00186BBE" w:rsidP="00186BBE">
                  <w:pPr>
                    <w:spacing w:after="0" w:line="240" w:lineRule="auto"/>
                    <w:rPr>
                      <w:rFonts w:ascii="Minion Pro" w:eastAsia="Times New Roman" w:hAnsi="Minion Pro" w:cs="Times New Roman"/>
                      <w:sz w:val="20"/>
                      <w:szCs w:val="20"/>
                      <w:lang w:val="sr-Cyrl-CS"/>
                    </w:rPr>
                  </w:pPr>
                  <w:r w:rsidRPr="00186BBE">
                    <w:rPr>
                      <w:rFonts w:ascii="Minion Pro" w:hAnsi="Minion Pro"/>
                    </w:rPr>
                    <w:t>120, 180, 36</w:t>
                  </w:r>
                  <w:r w:rsidRPr="00186BBE">
                    <w:rPr>
                      <w:rFonts w:ascii="Minion Pro" w:hAnsi="Minion Pro"/>
                      <w:lang w:val="sr-Cyrl-RS"/>
                    </w:rPr>
                    <w:t>.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0D260DB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52894CE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212B64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2E6DD3E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DC2502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1AB4BFC" wp14:editId="238EA684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1270" r="3810" b="0"/>
                            <wp:wrapNone/>
                            <wp:docPr id="21" name="Rectangl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B59FAD" id="Rectangle 21" o:spid="_x0000_s1026" style="position:absolute;margin-left:-.6pt;margin-top:-8.1pt;width:15.15pt;height:1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FBeAIAAPw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35E2889D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857D99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D442F81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1BDF4F31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60EDD0C8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E6F7B8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4E9FCD12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19C88A3D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38B03C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Latn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Latn-CS"/>
                    </w:rPr>
                    <w:t>3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71DCEA0" w14:textId="77777777" w:rsidR="00BC0499" w:rsidRPr="00186BBE" w:rsidRDefault="00186BBE" w:rsidP="00BC0499">
                  <w:pPr>
                    <w:spacing w:after="0" w:line="240" w:lineRule="auto"/>
                    <w:rPr>
                      <w:rFonts w:ascii="Minion Pro" w:eastAsia="Times New Roman" w:hAnsi="Minion Pro" w:cs="Times New Roman"/>
                      <w:sz w:val="20"/>
                      <w:szCs w:val="20"/>
                      <w:lang w:val="sr-Cyrl-CS"/>
                    </w:rPr>
                  </w:pPr>
                  <w:r w:rsidRPr="00186BBE">
                    <w:rPr>
                      <w:rFonts w:ascii="Minion Pro" w:hAnsi="Minion Pro"/>
                    </w:rPr>
                    <w:t xml:space="preserve">На основу Веновог дијаграма одреди елементе скупова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В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С</w:t>
                  </w:r>
                  <w:r w:rsidRPr="00186BBE">
                    <w:rPr>
                      <w:rFonts w:ascii="Minion Pro" w:hAnsi="Minion Pro"/>
                    </w:rPr>
                    <w:t xml:space="preserve"> и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Minion Pro" w:hAnsi="Minion Pro"/>
                    </w:rPr>
                    <w:t xml:space="preserve"> </w:t>
                  </w:r>
                  <w:r w:rsidRPr="00186BBE">
                    <w:rPr>
                      <w:rFonts w:ascii="Cambria Math" w:hAnsi="Cambria Math" w:cs="Cambria Math"/>
                    </w:rPr>
                    <w:t>⋃</w:t>
                  </w:r>
                  <w:r w:rsidRPr="00186BBE">
                    <w:rPr>
                      <w:rFonts w:ascii="Minion Pro" w:hAnsi="Minion Pro"/>
                    </w:rPr>
                    <w:t xml:space="preserve">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В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B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Cambria Math" w:hAnsi="Cambria Math" w:cs="Cambria Math"/>
                    </w:rPr>
                    <w:t>⋂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 xml:space="preserve">C </w:t>
                  </w:r>
                  <w:r w:rsidRPr="00186BBE">
                    <w:rPr>
                      <w:rFonts w:ascii="Minion Pro" w:hAnsi="Minion Pro"/>
                    </w:rPr>
                    <w:t xml:space="preserve">и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Cambria Math" w:hAnsi="Cambria Math" w:cs="Cambria Math"/>
                    </w:rPr>
                    <w:t>∖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C</w:t>
                  </w:r>
                  <w:r>
                    <w:rPr>
                      <w:rFonts w:ascii="Minion Pro" w:hAnsi="Minion Pro"/>
                      <w:iCs/>
                    </w:rPr>
                    <w:t>: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D8CB35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76C173D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D6C0F3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5908EA3" w14:textId="77777777" w:rsidR="00BC0499" w:rsidRPr="00BC0499" w:rsidRDefault="00186BBE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  <w:r w:rsidRPr="00F91B07">
                    <w:rPr>
                      <w:noProof/>
                      <w:sz w:val="18"/>
                      <w:szCs w:val="18"/>
                      <w:lang w:val="sr-Latn-RS" w:eastAsia="sr-Latn-RS"/>
                    </w:rPr>
                    <w:drawing>
                      <wp:inline distT="0" distB="0" distL="0" distR="0" wp14:anchorId="3296D0A0" wp14:editId="6802CB1C">
                        <wp:extent cx="799519" cy="721217"/>
                        <wp:effectExtent l="0" t="0" r="635" b="3175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skupovi 07.jpg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5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7795" cy="728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BD055E" w14:textId="77777777" w:rsidR="00BC0499" w:rsidRPr="00BC0499" w:rsidRDefault="00BC0499" w:rsidP="00186BB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7F83AE40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9C0DBE9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DDB180B" wp14:editId="49362AA6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1905"/>
                            <wp:wrapNone/>
                            <wp:docPr id="20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1906CC" id="Rectangle 20" o:spid="_x0000_s1026" style="position:absolute;margin-left:-.6pt;margin-top:-8.1pt;width:15.15pt;height:1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BrOrJZ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26B1C7D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68655E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1A9B35F3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4F715E74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B41644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0D4C9C90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7AF27C7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F1EF3C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4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17B5E0D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57" w:line="230" w:lineRule="atLeast"/>
                    <w:jc w:val="both"/>
                    <w:textAlignment w:val="center"/>
                    <w:rPr>
                      <w:rFonts w:ascii="Minion Pro" w:hAnsi="Minion Pro"/>
                    </w:rPr>
                  </w:pPr>
                  <w:r w:rsidRPr="00997255">
                    <w:rPr>
                      <w:rFonts w:ascii="Minion Pro" w:hAnsi="Minion Pro"/>
                    </w:rPr>
                    <w:t xml:space="preserve">Нацртај дуж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АВ</w:t>
                  </w:r>
                  <w:r>
                    <w:rPr>
                      <w:rFonts w:ascii="Minion Pro" w:hAnsi="Minion Pro"/>
                    </w:rPr>
                    <w:t xml:space="preserve"> = 6</w:t>
                  </w:r>
                  <w:r w:rsidRPr="00997255">
                    <w:rPr>
                      <w:rFonts w:ascii="Minion Pro" w:hAnsi="Minion Pro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 xml:space="preserve">. Конструиши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k</w:t>
                  </w:r>
                  <w:r w:rsidRPr="00997255">
                    <w:rPr>
                      <w:rFonts w:ascii="Minion Pro" w:hAnsi="Minion Pro"/>
                      <w:vertAlign w:val="subscript"/>
                    </w:rPr>
                    <w:t>1</w:t>
                  </w:r>
                  <w:r w:rsidRPr="00997255">
                    <w:rPr>
                      <w:rFonts w:ascii="Minion Pro" w:hAnsi="Minion Pro"/>
                    </w:rPr>
                    <w:t>(</w:t>
                  </w:r>
                  <w:r w:rsidRPr="00997255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A</w:t>
                  </w:r>
                  <w:r>
                    <w:rPr>
                      <w:rFonts w:ascii="Minion Pro" w:hAnsi="Minion Pro"/>
                    </w:rPr>
                    <w:t>, 3</w:t>
                  </w:r>
                  <w:r w:rsidRPr="00997255">
                    <w:rPr>
                      <w:rFonts w:ascii="Minion Pro" w:hAnsi="Minion Pro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 xml:space="preserve">) и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k</w:t>
                  </w:r>
                  <w:r w:rsidRPr="00997255">
                    <w:rPr>
                      <w:rFonts w:ascii="Minion Pro" w:hAnsi="Minion Pro"/>
                      <w:vertAlign w:val="subscript"/>
                    </w:rPr>
                    <w:t>2</w:t>
                  </w:r>
                  <w:r w:rsidRPr="00997255">
                    <w:rPr>
                      <w:rFonts w:ascii="Minion Pro" w:hAnsi="Minion Pro"/>
                    </w:rPr>
                    <w:t>(</w:t>
                  </w:r>
                  <w:r w:rsidRPr="00997255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B</w:t>
                  </w:r>
                  <w:r w:rsidRPr="00997255">
                    <w:rPr>
                      <w:rFonts w:ascii="Minion Pro" w:hAnsi="Minion Pro"/>
                    </w:rPr>
                    <w:t xml:space="preserve">, 2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>). Одреди најкраће и најдуже растојање тачака ове две кружнице.</w:t>
                  </w:r>
                </w:p>
                <w:p w14:paraId="24D4187A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7BBCE9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36C1D182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39E68E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F2B4740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2A593A38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3C1B3343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7A8A5EAA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295E8AFB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B06965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E0EF52D" wp14:editId="5EE09524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3810" r="3810" b="3810"/>
                            <wp:wrapNone/>
                            <wp:docPr id="19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D441BB" id="Rectangle 19" o:spid="_x0000_s1026" style="position:absolute;margin-left:-.6pt;margin-top:-8.1pt;width:15.1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4pdwIAAPw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Mq4nil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648A9EED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48F3C85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611A16B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D6A5D5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34FFD446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35BCC5C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57F43A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5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E53C07B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113"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997255">
                    <w:rPr>
                      <w:rFonts w:ascii="Minion Pro" w:eastAsia="Times New Roman" w:hAnsi="Minion Pro" w:cs="Times New Roman"/>
                    </w:rPr>
                    <w:t xml:space="preserve">Израчунај збир и разлику </w:t>
                  </w:r>
                  <w:r w:rsidRPr="00997255"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двају датих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углова</w:t>
                  </w:r>
                  <w:r w:rsidRPr="00997255"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( α + β и α – β )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:</w:t>
                  </w:r>
                </w:p>
                <w:p w14:paraId="3E0BDB7E" w14:textId="77777777" w:rsidR="00997255" w:rsidRDefault="00997255" w:rsidP="00997255">
                  <w:pPr>
                    <w:tabs>
                      <w:tab w:val="left" w:pos="283"/>
                      <w:tab w:val="left" w:pos="3780"/>
                      <w:tab w:val="left" w:pos="5660"/>
                      <w:tab w:val="left" w:pos="6560"/>
                    </w:tabs>
                    <w:suppressAutoHyphens/>
                    <w:autoSpaceDE w:val="0"/>
                    <w:autoSpaceDN w:val="0"/>
                    <w:adjustRightInd w:val="0"/>
                    <w:spacing w:after="0" w:line="230" w:lineRule="atLeast"/>
                    <w:ind w:left="283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997255">
                    <w:rPr>
                      <w:rFonts w:ascii="Minion Pro" w:eastAsia="Times New Roman" w:hAnsi="Minion Pro" w:cs="Times New Roman"/>
                    </w:rPr>
                    <w:t>a) α = 62°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12’ и β = 36°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10’;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ab/>
                  </w:r>
                  <w:r>
                    <w:rPr>
                      <w:rFonts w:ascii="Minion Pro" w:eastAsia="Times New Roman" w:hAnsi="Minion Pro" w:cs="Times New Roman"/>
                    </w:rPr>
                    <w:tab/>
                  </w:r>
                  <w:r>
                    <w:rPr>
                      <w:rFonts w:ascii="Minion Pro" w:eastAsia="Times New Roman" w:hAnsi="Minion Pro" w:cs="Times New Roman"/>
                    </w:rPr>
                    <w:br/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б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) α = 62°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 xml:space="preserve">36’ и β = </w:t>
                  </w:r>
                  <w:r>
                    <w:rPr>
                      <w:rFonts w:ascii="Minion Pro" w:eastAsia="Times New Roman" w:hAnsi="Minion Pro" w:cs="Times New Roman"/>
                    </w:rPr>
                    <w:t>33°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>
                    <w:rPr>
                      <w:rFonts w:ascii="Minion Pro" w:eastAsia="Times New Roman" w:hAnsi="Minion Pro" w:cs="Times New Roman"/>
                    </w:rPr>
                    <w:t>42’.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ab/>
                  </w:r>
                </w:p>
                <w:p w14:paraId="67F03C13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063D93C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28C4238F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3BB915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DC32E49" w14:textId="77777777" w:rsidR="00BC0499" w:rsidRPr="00BC0499" w:rsidRDefault="00BC0499" w:rsidP="00997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3D3A09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8C65F17" wp14:editId="1D3AED78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1905" r="3810" b="0"/>
                            <wp:wrapNone/>
                            <wp:docPr id="18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C79CDF" id="Rectangle 18" o:spid="_x0000_s1026" style="position:absolute;margin-left:-.6pt;margin-top:-8.1pt;width:15.15pt;height:1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P+dwIAAPw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D2x4/5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375A9377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794FDF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9DFBE79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79B2EA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28D8164C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p w14:paraId="04DC21D4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7B74108A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C0A68AF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Calibri" w:eastAsia="Times New Roman" w:hAnsi="Calibri" w:cs="Calibri"/>
                      <w:b/>
                      <w:color w:val="FFFFFF"/>
                      <w:sz w:val="48"/>
                      <w:szCs w:val="48"/>
                      <w:lang w:val="sr-Cyrl-CS"/>
                    </w:rPr>
                    <w:t>6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65EAA90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  <w:lang w:val="sr-Cyrl-RS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Дате децима</w:t>
                  </w:r>
                  <w:r>
                    <w:rPr>
                      <w:rFonts w:ascii="Minion Pro" w:eastAsia="Times New Roman" w:hAnsi="Minion Pro" w:cs="Times New Roman"/>
                    </w:rPr>
                    <w:t>лне бројеве поређај по величини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,</w:t>
                  </w:r>
                  <w:r w:rsidRPr="00563552">
                    <w:rPr>
                      <w:rFonts w:ascii="Minion Pro" w:eastAsia="Times New Roman" w:hAnsi="Minion Pro" w:cs="Times New Roman"/>
                    </w:rPr>
                    <w:t xml:space="preserve"> </w:t>
                  </w:r>
                  <w:r>
                    <w:rPr>
                      <w:rFonts w:ascii="Minion Pro" w:eastAsia="Times New Roman" w:hAnsi="Minion Pro" w:cs="Times New Roman"/>
                    </w:rPr>
                    <w:t>од најмањег до највећег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:</w:t>
                  </w:r>
                </w:p>
                <w:p w14:paraId="78C2177F" w14:textId="77777777" w:rsidR="00BC0499" w:rsidRPr="00BC0499" w:rsidRDefault="00563552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1,23; 0,123; 12,3; 0,0123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; 1,225.</w:t>
                  </w:r>
                  <w:r w:rsidRPr="00563552">
                    <w:rPr>
                      <w:rFonts w:ascii="Minion Pro" w:eastAsia="Times New Roman" w:hAnsi="Minion Pro" w:cs="Times New Roman"/>
                    </w:rPr>
                    <w:t xml:space="preserve">  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90C646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5E7ED9EA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2EAB718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22EF108" w14:textId="77777777" w:rsidR="00BC0499" w:rsidRPr="00BC0499" w:rsidRDefault="00BC0499" w:rsidP="00563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5DE18118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2F22509C" w14:textId="77777777" w:rsidR="00BC0499" w:rsidRPr="00BC0499" w:rsidRDefault="00BC0499" w:rsidP="00563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527B47D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8B4CE96" wp14:editId="4B6640F6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17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A9862D" id="Rectangle 17" o:spid="_x0000_s1026" style="position:absolute;margin-left:-.6pt;margin-top:-8.1pt;width:15.15pt;height:1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MbWXrp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318BB9A1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37AE0A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C09C0DC" w14:textId="77777777" w:rsid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7D388F5C" w14:textId="77777777" w:rsidR="00563552" w:rsidRPr="00BC0499" w:rsidRDefault="00563552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DE0BBA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66870F0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85D25B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Calibri" w:eastAsia="Times New Roman" w:hAnsi="Calibri" w:cs="Calibri"/>
                      <w:b/>
                      <w:color w:val="FFFFFF"/>
                      <w:sz w:val="48"/>
                      <w:szCs w:val="48"/>
                      <w:lang w:val="sr-Cyrl-CS"/>
                    </w:rPr>
                    <w:lastRenderedPageBreak/>
                    <w:t>7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87D8BBF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Израчунaј:</w:t>
                  </w:r>
                </w:p>
                <w:p w14:paraId="5366C7D2" w14:textId="76B6343F" w:rsidR="00BC0499" w:rsidRPr="00644AC1" w:rsidRDefault="00563552" w:rsidP="00563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а</w:t>
                  </w:r>
                  <w:r w:rsidRPr="00563552">
                    <w:rPr>
                      <w:rFonts w:ascii="Minion Pro" w:eastAsia="Times New Roman" w:hAnsi="Minion Pro" w:cs="Times New Roman"/>
                      <w:lang w:val="sr-Cyrl-RS"/>
                    </w:rPr>
                    <w:t>)</w:t>
                  </w:r>
                  <w:r w:rsidRPr="00563552">
                    <w:rPr>
                      <w:rFonts w:ascii="Minion Pro" w:eastAsia="Times New Roman" w:hAnsi="Minion Pro" w:cs="Times New Roman"/>
                      <w:position w:val="-24"/>
                    </w:rPr>
                    <w:object w:dxaOrig="1300" w:dyaOrig="620" w14:anchorId="2CD6E99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4.25pt;height:31pt" o:ole="">
                        <v:imagedata r:id="rId10" o:title=""/>
                      </v:shape>
                      <o:OLEObject Type="Embed" ProgID="Equation.DSMT4" ShapeID="_x0000_i1025" DrawAspect="Content" ObjectID="_1783673177" r:id="rId11"/>
                    </w:object>
                  </w:r>
                  <w:r w:rsidRPr="00563552">
                    <w:rPr>
                      <w:rFonts w:ascii="Minion Pro" w:eastAsia="Times New Roman" w:hAnsi="Minion Pro" w:cs="Times New Roman"/>
                      <w:lang w:val="sr-Cyrl-RS"/>
                    </w:rPr>
                    <w:t>;      б)</w:t>
                  </w:r>
                  <w:r w:rsidR="00644AC1" w:rsidRPr="008A58A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44AC1" w:rsidRPr="00644AC1">
                    <w:rPr>
                      <w:rFonts w:ascii="Times New Roman" w:eastAsia="Times New Roman" w:hAnsi="Times New Roman" w:cs="Times New Roman"/>
                      <w:position w:val="-10"/>
                      <w:sz w:val="24"/>
                      <w:szCs w:val="24"/>
                    </w:rPr>
                    <w:object w:dxaOrig="1280" w:dyaOrig="340" w14:anchorId="4BCB5576">
                      <v:shape id="_x0000_i1026" type="#_x0000_t75" style="width:63.7pt;height:17.15pt" o:ole="">
                        <v:imagedata r:id="rId12" o:title=""/>
                      </v:shape>
                      <o:OLEObject Type="Embed" ProgID="Equation.DSMT4" ShapeID="_x0000_i1026" DrawAspect="Content" ObjectID="_1783673178" r:id="rId13"/>
                    </w:object>
                  </w:r>
                  <w:r w:rsidR="00644A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  <w:t>.</w:t>
                  </w:r>
                  <w:r w:rsidR="00303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  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90CAE4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756E13E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65901B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FA4D3AD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71598523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255822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29A7E63" wp14:editId="0BEF72BC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635"/>
                            <wp:wrapNone/>
                            <wp:docPr id="16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F316EC" id="Rectangle 16" o:spid="_x0000_s1026" style="position:absolute;margin-left:-.6pt;margin-top:-8.1pt;width:15.15pt;height:1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DHfI21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02AA59EF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AFECF6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C6667EC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3FAD9E9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5C48CD16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Calibri"/>
                <w:sz w:val="20"/>
                <w:szCs w:val="20"/>
                <w:lang w:val="sr-Cyrl-CS"/>
              </w:rPr>
            </w:pPr>
          </w:p>
          <w:p w14:paraId="6FF0A5B9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Calibri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33BC9E80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E12AE2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8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DB0096D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0" w:line="230" w:lineRule="atLeast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основу података са слике </w:t>
                  </w:r>
                  <w:r w:rsidRPr="009972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одреди </w:t>
                  </w:r>
                  <w:r w:rsidRPr="009972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x</w:t>
                  </w:r>
                  <w:r w:rsidRPr="009972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5666CCB" w14:textId="77777777" w:rsidR="00997255" w:rsidRPr="00997255" w:rsidRDefault="00563552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0" w:line="230" w:lineRule="atLeast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99725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anchor distT="0" distB="0" distL="114300" distR="114300" simplePos="0" relativeHeight="251681792" behindDoc="0" locked="0" layoutInCell="1" allowOverlap="1" wp14:anchorId="7C1156CF" wp14:editId="403C2C19">
                        <wp:simplePos x="0" y="0"/>
                        <wp:positionH relativeFrom="column">
                          <wp:posOffset>-709295</wp:posOffset>
                        </wp:positionH>
                        <wp:positionV relativeFrom="paragraph">
                          <wp:posOffset>26035</wp:posOffset>
                        </wp:positionV>
                        <wp:extent cx="888365" cy="910590"/>
                        <wp:effectExtent l="0" t="0" r="6985" b="3810"/>
                        <wp:wrapSquare wrapText="bothSides"/>
                        <wp:docPr id="37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uglovi 09.jpg"/>
                                <pic:cNvPicPr/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798" r="49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8365" cy="9105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5688B8D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113" w:line="230" w:lineRule="atLeast"/>
                    <w:ind w:left="283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</w:p>
                <w:p w14:paraId="26BE77F7" w14:textId="77777777" w:rsidR="00BC0499" w:rsidRPr="00BC0499" w:rsidRDefault="00BC0499" w:rsidP="00563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CS"/>
                    </w:rPr>
                    <w:br/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40D0D1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1EA5E147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619584F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55DB74C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74DCE54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6EF13FC2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CS"/>
                    </w:rPr>
                  </w:pPr>
                </w:p>
                <w:p w14:paraId="3827EE1D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EE6931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F74A04F" wp14:editId="1836DFC0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1905"/>
                            <wp:wrapNone/>
                            <wp:docPr id="15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7A0757" id="Rectangle 15" o:spid="_x0000_s1026" style="position:absolute;margin-left:-.6pt;margin-top:-8.1pt;width:15.15pt;height: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9XPdwIAAPw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GnD1c9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72F2BCDA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CC0277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2B64BA1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36804C0F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6543FC7E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1B269802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C3A4D0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9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3A91A65" w14:textId="77777777" w:rsidR="00BC0499" w:rsidRPr="00644AC1" w:rsidRDefault="00BC0499" w:rsidP="00644A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sr-Cyrl-CS"/>
                    </w:rPr>
                  </w:pPr>
                  <w:r w:rsidRPr="00644AC1">
                    <w:rPr>
                      <w:rFonts w:ascii="Minion Pro" w:eastAsia="Times New Roman" w:hAnsi="Minion Pro" w:cs="Times New Roman"/>
                    </w:rPr>
                    <w:t>Реш</w:t>
                  </w:r>
                  <w:r w:rsidRPr="00644AC1">
                    <w:rPr>
                      <w:rFonts w:ascii="Minion Pro" w:eastAsia="Times New Roman" w:hAnsi="Minion Pro" w:cs="Times New Roman"/>
                      <w:lang w:val="sr-Cyrl-RS"/>
                    </w:rPr>
                    <w:t>и</w:t>
                  </w:r>
                  <w:r w:rsidR="00644AC1" w:rsidRPr="00644AC1">
                    <w:rPr>
                      <w:rFonts w:ascii="Minion Pro" w:eastAsia="Times New Roman" w:hAnsi="Minion Pro" w:cs="Times New Roman"/>
                    </w:rPr>
                    <w:t xml:space="preserve"> једначине и провери решења</w:t>
                  </w:r>
                  <w:r w:rsidRPr="00644AC1">
                    <w:rPr>
                      <w:rFonts w:ascii="Minion Pro" w:eastAsia="Times New Roman" w:hAnsi="Minion Pro" w:cs="Times New Roman"/>
                    </w:rPr>
                    <w:t>:</w:t>
                  </w:r>
                  <w:r w:rsidRPr="00644AC1">
                    <w:rPr>
                      <w:rFonts w:ascii="Minion Pro" w:eastAsia="Times New Roman" w:hAnsi="Minion Pro" w:cs="Times New Roman"/>
                      <w:lang w:val="sr-Latn-CS"/>
                    </w:rPr>
                    <w:t xml:space="preserve">           </w:t>
                  </w:r>
                  <w:r w:rsidRPr="00644AC1">
                    <w:rPr>
                      <w:rFonts w:ascii="Minion Pro" w:eastAsia="Times New Roman" w:hAnsi="Minion Pro" w:cs="Times New Roman"/>
                      <w:lang w:val="sr-Cyrl-CS"/>
                    </w:rPr>
                    <w:t xml:space="preserve">                                                                                                                   </w:t>
                  </w:r>
                  <w:r w:rsidRPr="00644AC1">
                    <w:rPr>
                      <w:rFonts w:ascii="Times New Roman" w:eastAsia="Times New Roman" w:hAnsi="Times New Roman" w:cs="Times New Roman"/>
                      <w:lang w:val="sr-Latn-CS"/>
                    </w:rPr>
                    <w:br/>
                  </w:r>
                  <w:r w:rsidR="00AB10DF" w:rsidRPr="00644AC1">
                    <w:rPr>
                      <w:rFonts w:ascii="Times New Roman" w:eastAsia="Times New Roman" w:hAnsi="Times New Roman" w:cs="Times New Roman"/>
                      <w:position w:val="-24"/>
                      <w:sz w:val="24"/>
                      <w:szCs w:val="24"/>
                    </w:rPr>
                    <w:object w:dxaOrig="3920" w:dyaOrig="620" w14:anchorId="0C32958E">
                      <v:shape id="_x0000_i1027" type="#_x0000_t75" style="width:196.05pt;height:31pt" o:ole="">
                        <v:imagedata r:id="rId15" o:title=""/>
                      </v:shape>
                      <o:OLEObject Type="Embed" ProgID="Equation.DSMT4" ShapeID="_x0000_i1027" DrawAspect="Content" ObjectID="_1783673179" r:id="rId16"/>
                    </w:objec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966786B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0C6FA4B6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2A25739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18F8FF06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35C507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786A89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73FD67EA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5B886069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19E78546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61F07BD6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CS"/>
                    </w:rPr>
                  </w:pPr>
                </w:p>
                <w:p w14:paraId="61CB9D6D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5B6352E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BA02309" wp14:editId="196CB776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3810" r="3810" b="3810"/>
                            <wp:wrapNone/>
                            <wp:docPr id="14" name="Rectangl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144034" id="Rectangle 14" o:spid="_x0000_s1026" style="position:absolute;margin-left:-.6pt;margin-top:-8.1pt;width:15.15pt;height:1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J7KqBh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76CBB6AA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20E903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3BF6D5D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1D36B65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002B81B6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p w14:paraId="201BD09A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BF1C648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61E613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10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685395A" w14:textId="77777777" w:rsidR="00BC0499" w:rsidRPr="00BC0499" w:rsidRDefault="00853500" w:rsidP="00AB1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53500">
                    <w:rPr>
                      <w:rFonts w:ascii="Minion Pro" w:hAnsi="Minion Pro"/>
                      <w:noProof/>
                      <w:lang w:val="sr-Latn-RS" w:eastAsia="sr-Latn-R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6912" behindDoc="0" locked="0" layoutInCell="1" allowOverlap="1" wp14:anchorId="7AC6DD44" wp14:editId="3A236AC5">
                            <wp:simplePos x="0" y="0"/>
                            <wp:positionH relativeFrom="column">
                              <wp:posOffset>2393950</wp:posOffset>
                            </wp:positionH>
                            <wp:positionV relativeFrom="paragraph">
                              <wp:posOffset>264160</wp:posOffset>
                            </wp:positionV>
                            <wp:extent cx="238125" cy="250825"/>
                            <wp:effectExtent l="0" t="0" r="0" b="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8259" cy="251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704964" w14:textId="77777777" w:rsidR="00853500" w:rsidRPr="00853500" w:rsidRDefault="00853500">
                                        <w:pPr>
                                          <w:rPr>
                                            <w:rFonts w:ascii="Minion Pro" w:hAnsi="Minion Pro"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53500">
                                          <w:rPr>
                                            <w:rFonts w:ascii="Minion Pro" w:hAnsi="Minion Pro"/>
                                            <w:i/>
                                            <w:sz w:val="20"/>
                                            <w:szCs w:val="20"/>
                                            <w:lang w:val="sr-Cyrl-RS"/>
                                          </w:rPr>
                                          <w:t>Е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AC6DD4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88.5pt;margin-top:20.8pt;width:18.75pt;height:19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" filled="f" stroked="f">
                            <v:textbox>
                              <w:txbxContent>
                                <w:p w14:paraId="61704964" w14:textId="77777777" w:rsidR="00853500" w:rsidRPr="00853500" w:rsidRDefault="00853500">
                                  <w:pPr>
                                    <w:rPr>
                                      <w:rFonts w:ascii="Minion Pro" w:hAnsi="Minion Pro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853500">
                                    <w:rPr>
                                      <w:rFonts w:ascii="Minion Pro" w:hAnsi="Minion Pro"/>
                                      <w:i/>
                                      <w:sz w:val="20"/>
                                      <w:szCs w:val="20"/>
                                      <w:lang w:val="sr-Cyrl-RS"/>
                                    </w:rPr>
                                    <w:t>Е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AB10DF">
                    <w:rPr>
                      <w:noProof/>
                      <w:lang w:val="sr-Latn-RS" w:eastAsia="sr-Latn-RS"/>
                    </w:rPr>
                    <w:drawing>
                      <wp:anchor distT="0" distB="0" distL="114300" distR="114300" simplePos="0" relativeHeight="251683840" behindDoc="0" locked="0" layoutInCell="1" allowOverlap="1" wp14:anchorId="7BC3E526" wp14:editId="253ADDFD">
                        <wp:simplePos x="0" y="0"/>
                        <wp:positionH relativeFrom="column">
                          <wp:posOffset>84455</wp:posOffset>
                        </wp:positionH>
                        <wp:positionV relativeFrom="paragraph">
                          <wp:posOffset>335915</wp:posOffset>
                        </wp:positionV>
                        <wp:extent cx="2401570" cy="804545"/>
                        <wp:effectExtent l="0" t="0" r="0" b="0"/>
                        <wp:wrapSquare wrapText="bothSides"/>
                        <wp:docPr id="64" name="Pictur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" name="osna simetija 06.jpg"/>
                                <pic:cNvPicPr/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190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01570" cy="8045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AB10DF" w:rsidRPr="00AB10DF">
                    <w:rPr>
                      <w:rFonts w:ascii="Minion Pro" w:hAnsi="Minion Pro"/>
                    </w:rPr>
                    <w:t xml:space="preserve">Конструиши симетрале свих </w:t>
                  </w:r>
                  <w:r w:rsidR="00AB10DF" w:rsidRPr="00AB10DF">
                    <w:rPr>
                      <w:rFonts w:ascii="Minion Pro" w:hAnsi="Minion Pro"/>
                      <w:lang w:val="sr-Cyrl-RS"/>
                    </w:rPr>
                    <w:t>конвексних углова на слици</w:t>
                  </w:r>
                  <w:r w:rsidR="00AB10DF" w:rsidRPr="00AB10DF">
                    <w:rPr>
                      <w:rFonts w:ascii="Minion Pro" w:hAnsi="Minion Pro"/>
                    </w:rPr>
                    <w:t>:</w:t>
                  </w:r>
                  <w:r w:rsidR="00BC0499" w:rsidRPr="00BC049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CS"/>
                    </w:rPr>
                    <w:br/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FF60385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51FD47D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5507E2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C03F795" w14:textId="77777777" w:rsidR="00563552" w:rsidRPr="00BC0499" w:rsidRDefault="00563552" w:rsidP="00AB10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0F3DD41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5E62FE10" wp14:editId="16B98CC6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13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2B438F" id="Rectangle 13" o:spid="_x0000_s1026" style="position:absolute;margin-left:-.6pt;margin-top:-8.1pt;width:15.15pt;height:1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59E2B792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CBA281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tbl>
                  <w:tblPr>
                    <w:tblpPr w:leftFromText="180" w:rightFromText="180" w:vertAnchor="text" w:horzAnchor="margin" w:tblpXSpec="right" w:tblpY="-143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533"/>
                    <w:gridCol w:w="568"/>
                  </w:tblGrid>
                  <w:tr w:rsidR="001A2E3D" w:rsidRPr="00BC0499" w14:paraId="2AB896E2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7FB6FF1E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1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2A661ECE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7555E7E3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068131F9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2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2566D714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243CE706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7BADF68F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5BD8B8F8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794B9D46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4F779E5B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4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3B02E658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07A3A952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64DD886E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5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21C7C37F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61A3AE1A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2CA35B86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6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11FAE804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470C5861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5F5B14AD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7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44352D01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30B02763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3FA752FC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8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11276DE8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22A1BCB4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70E3CD17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9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6E3FDA2C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6B79B3EE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31D0FC77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10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3972281D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0AA5EE0A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36F891AB" w14:textId="77777777" w:rsidR="001A2E3D" w:rsidRPr="00BC0499" w:rsidRDefault="001A2E3D" w:rsidP="001A2E3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MS Shell Dlg" w:eastAsia="Times New Roman" w:hAnsi="MS Shell Dlg" w:cs="MS Shell Dlg"/>
                            <w:b/>
                            <w:color w:val="FFFFFF"/>
                            <w:sz w:val="17"/>
                            <w:szCs w:val="17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4"/>
                            <w:szCs w:val="24"/>
                          </w:rPr>
                          <w:t>Σ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78F92FA6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</w:tbl>
                <w:p w14:paraId="0CA11FE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C50914B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156768C8" w14:textId="77777777" w:rsidR="00BC0499" w:rsidRPr="00BC0499" w:rsidRDefault="00BC0499" w:rsidP="00BC0499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sr-Cyrl-RS"/>
              </w:rPr>
            </w:pPr>
          </w:p>
          <w:p w14:paraId="0BE00A6C" w14:textId="77777777" w:rsidR="00BC0499" w:rsidRPr="00BC0499" w:rsidRDefault="00BC0499" w:rsidP="00BC0499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val="sr-Latn-CS"/>
              </w:rPr>
            </w:pPr>
          </w:p>
          <w:p w14:paraId="2CFC866F" w14:textId="77777777" w:rsidR="00BC0499" w:rsidRPr="00BC0499" w:rsidRDefault="00BC0499" w:rsidP="00BC0499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val="sr-Cyrl-CS"/>
              </w:rPr>
            </w:pPr>
          </w:p>
          <w:p w14:paraId="6EBE28D0" w14:textId="77777777" w:rsidR="00BC0499" w:rsidRPr="00BC0499" w:rsidRDefault="00BC0499" w:rsidP="00BC0499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sr-Cyrl-CS"/>
              </w:rPr>
            </w:pPr>
            <w:r w:rsidRPr="00BC049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sr-Cyrl-CS"/>
              </w:rPr>
              <w:t xml:space="preserve">Иницијални тест – </w:t>
            </w:r>
            <w:r w:rsidRPr="00281AD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sr-Cyrl-CS"/>
              </w:rPr>
              <w:t>2</w:t>
            </w:r>
            <w:r w:rsidRPr="00281AD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sr-Latn-CS"/>
              </w:rPr>
              <w:t xml:space="preserve"> </w:t>
            </w:r>
            <w:r w:rsidRPr="00281AD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sr-Cyrl-CS"/>
              </w:rPr>
              <w:t>група</w:t>
            </w:r>
          </w:p>
          <w:p w14:paraId="1030A143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>Име и    Име и  презиме: _____________________</w:t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</w:r>
            <w:r w:rsidRPr="00BC04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sr-Cyrl-CS"/>
              </w:rPr>
              <w:tab/>
              <w:t>Одељење: ________</w:t>
            </w:r>
          </w:p>
          <w:p w14:paraId="34A737D2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3703C391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E153AC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1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F7C7C58" w14:textId="77777777" w:rsidR="00BC0499" w:rsidRPr="005276F0" w:rsidRDefault="005276F0" w:rsidP="005276F0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113" w:after="113" w:line="230" w:lineRule="atLeast"/>
                    <w:jc w:val="both"/>
                    <w:textAlignment w:val="center"/>
                    <w:rPr>
                      <w:rFonts w:ascii="Minion Pro" w:hAnsi="Minion Pro"/>
                    </w:rPr>
                  </w:pPr>
                  <w:r w:rsidRPr="005276F0">
                    <w:rPr>
                      <w:rFonts w:ascii="Minion Pro" w:hAnsi="Minion Pro"/>
                    </w:rPr>
                    <w:t>Растави на просте чиниоце бројеве:</w:t>
                  </w:r>
                  <w:r>
                    <w:rPr>
                      <w:rFonts w:ascii="Minion Pro" w:hAnsi="Minion Pro"/>
                    </w:rPr>
                    <w:t xml:space="preserve">   </w:t>
                  </w:r>
                  <w:r w:rsidRPr="005276F0">
                    <w:rPr>
                      <w:rFonts w:ascii="Minion Pro" w:hAnsi="Minion Pro"/>
                    </w:rPr>
                    <w:t>a</w:t>
                  </w:r>
                  <w:r>
                    <w:rPr>
                      <w:rFonts w:ascii="Minion Pro" w:hAnsi="Minion Pro"/>
                    </w:rPr>
                    <w:t>) 96</w:t>
                  </w:r>
                  <w:r w:rsidRPr="005276F0">
                    <w:rPr>
                      <w:rFonts w:ascii="Minion Pro" w:hAnsi="Minion Pro"/>
                    </w:rPr>
                    <w:t xml:space="preserve">;   </w:t>
                  </w:r>
                  <w:r w:rsidRPr="005276F0">
                    <w:rPr>
                      <w:rFonts w:ascii="Minion Pro" w:hAnsi="Minion Pro"/>
                      <w:lang w:val="sr-Cyrl-RS"/>
                    </w:rPr>
                    <w:t>б</w:t>
                  </w:r>
                  <w:r>
                    <w:rPr>
                      <w:rFonts w:ascii="Minion Pro" w:hAnsi="Minion Pro"/>
                    </w:rPr>
                    <w:t xml:space="preserve">)484;   </w:t>
                  </w:r>
                  <w:r w:rsidRPr="005276F0">
                    <w:rPr>
                      <w:rFonts w:ascii="Minion Pro" w:hAnsi="Minion Pro"/>
                      <w:lang w:val="sr-Cyrl-RS"/>
                    </w:rPr>
                    <w:t>в</w:t>
                  </w:r>
                  <w:r w:rsidR="00186BBE">
                    <w:rPr>
                      <w:rFonts w:ascii="Minion Pro" w:hAnsi="Minion Pro"/>
                    </w:rPr>
                    <w:t>) 7776</w:t>
                  </w:r>
                  <w:r w:rsidRPr="005276F0">
                    <w:rPr>
                      <w:rFonts w:ascii="Minion Pro" w:hAnsi="Minion Pro"/>
                    </w:rPr>
                    <w:t>.</w:t>
                  </w:r>
                  <w:r w:rsidR="00BC0499" w:rsidRPr="00BC049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                                                                                                  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5BB219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17FC31F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2672703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F48907B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DDB7AA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E2E131F" wp14:editId="78A08917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1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6ABE7F" id="Rectangle 11" o:spid="_x0000_s1026" style="position:absolute;margin-left:-.6pt;margin-top:-8.1pt;width:15.15pt;height:1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24FCC8FD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11531C9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523C52F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8507BC2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32A89998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0919271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10B75786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p w14:paraId="64A55957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025E44C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6613825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2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AB3BF9A" w14:textId="77777777" w:rsidR="00186BBE" w:rsidRDefault="00186BBE" w:rsidP="00186BBE">
                  <w:pPr>
                    <w:spacing w:after="0" w:line="240" w:lineRule="auto"/>
                    <w:rPr>
                      <w:rFonts w:ascii="Minion Pro" w:hAnsi="Minion Pro"/>
                      <w:lang w:val="sr-Cyrl-RS"/>
                    </w:rPr>
                  </w:pPr>
                  <w:r w:rsidRPr="00186BBE">
                    <w:rPr>
                      <w:rFonts w:ascii="Minion Pro" w:hAnsi="Minion Pro"/>
                    </w:rPr>
                    <w:t>Одреди највећи заједнички делилац и најмањи заједнички садржалац за бројеве</w:t>
                  </w:r>
                  <w:r w:rsidRPr="00186BBE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</w:p>
                <w:p w14:paraId="6CCA60D1" w14:textId="77777777" w:rsidR="00BC0499" w:rsidRPr="00BC0499" w:rsidRDefault="00186BBE" w:rsidP="00186B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Minion Pro" w:hAnsi="Minion Pro"/>
                    </w:rPr>
                    <w:t>72, 180, 48</w:t>
                  </w:r>
                  <w:r w:rsidRPr="00186BBE">
                    <w:rPr>
                      <w:rFonts w:ascii="Minion Pro" w:hAnsi="Minion Pro"/>
                      <w:lang w:val="sr-Cyrl-RS"/>
                    </w:rPr>
                    <w:t>.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AF1250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3725C41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8B3E2EB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8152AC3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F16577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1B828DF" wp14:editId="5104D40B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190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CEB4CE" id="Rectangle 10" o:spid="_x0000_s1026" style="position:absolute;margin-left:-.6pt;margin-top:-8.1pt;width:15.15pt;height:1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7zdwIAAPw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MDhvvN3AgAA/A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592ACFD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EE0CD7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1366A8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FA09368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3E43CDA1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A3472F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5A740C5F" w14:textId="77777777" w:rsidR="00BC0499" w:rsidRPr="00BC0499" w:rsidRDefault="00BC0499" w:rsidP="00BC0499">
            <w:pPr>
              <w:autoSpaceDE w:val="0"/>
              <w:autoSpaceDN w:val="0"/>
              <w:adjustRightInd w:val="0"/>
              <w:spacing w:after="0" w:line="240" w:lineRule="auto"/>
              <w:ind w:left="397" w:right="113" w:hanging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7BE2CAAC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10B8B3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Latn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Latn-CS"/>
                    </w:rPr>
                    <w:t>3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2E90D6F" w14:textId="77777777" w:rsidR="00BC0499" w:rsidRPr="00186BBE" w:rsidRDefault="00186BBE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186BBE">
                    <w:rPr>
                      <w:rFonts w:ascii="Minion Pro" w:hAnsi="Minion Pro"/>
                    </w:rPr>
                    <w:t xml:space="preserve">На основу Веновог дијаграма одреди елементе скупова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В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С</w:t>
                  </w:r>
                  <w:r w:rsidRPr="00186BBE">
                    <w:rPr>
                      <w:rFonts w:ascii="Minion Pro" w:hAnsi="Minion Pro"/>
                    </w:rPr>
                    <w:t xml:space="preserve"> и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Minion Pro" w:hAnsi="Minion Pro"/>
                    </w:rPr>
                    <w:t xml:space="preserve"> </w:t>
                  </w:r>
                  <w:r w:rsidRPr="00186BBE">
                    <w:rPr>
                      <w:rFonts w:ascii="Cambria Math" w:hAnsi="Cambria Math" w:cs="Cambria Math"/>
                    </w:rPr>
                    <w:t>⋃</w:t>
                  </w:r>
                  <w:r w:rsidRPr="00186BBE">
                    <w:rPr>
                      <w:rFonts w:ascii="Minion Pro" w:hAnsi="Minion Pro"/>
                    </w:rPr>
                    <w:t xml:space="preserve">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В</w:t>
                  </w:r>
                  <w:r w:rsidRPr="00186BBE">
                    <w:rPr>
                      <w:rFonts w:ascii="Minion Pro" w:hAnsi="Minion Pro"/>
                    </w:rPr>
                    <w:t xml:space="preserve">,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B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Cambria Math" w:hAnsi="Cambria Math" w:cs="Cambria Math"/>
                    </w:rPr>
                    <w:t>⋂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 xml:space="preserve">C </w:t>
                  </w:r>
                  <w:r w:rsidRPr="00186BBE">
                    <w:rPr>
                      <w:rFonts w:ascii="Minion Pro" w:hAnsi="Minion Pro"/>
                    </w:rPr>
                    <w:t xml:space="preserve">и 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А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Cambria Math" w:hAnsi="Cambria Math" w:cs="Cambria Math"/>
                    </w:rPr>
                    <w:t>∖</w:t>
                  </w:r>
                  <w:r w:rsidRPr="00186BBE">
                    <w:rPr>
                      <w:rFonts w:ascii="Times New Roman" w:hAnsi="Times New Roman" w:cs="Times New Roman"/>
                    </w:rPr>
                    <w:t> </w:t>
                  </w:r>
                  <w:r w:rsidRPr="00186BBE">
                    <w:rPr>
                      <w:rFonts w:ascii="Minion Pro" w:hAnsi="Minion Pro"/>
                      <w:i/>
                      <w:iCs/>
                    </w:rPr>
                    <w:t>C</w:t>
                  </w:r>
                  <w:r>
                    <w:rPr>
                      <w:rFonts w:ascii="Minion Pro" w:hAnsi="Minion Pro"/>
                      <w:iCs/>
                    </w:rPr>
                    <w:t>: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1B51B3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45C50126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46862EA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4B9AF57" w14:textId="77777777" w:rsidR="00BC0499" w:rsidRPr="00997255" w:rsidRDefault="00997255" w:rsidP="009972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  <w:r w:rsidRPr="008A58A2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val="sr-Latn-RS" w:eastAsia="sr-Latn-RS"/>
                    </w:rPr>
                    <w:drawing>
                      <wp:inline distT="0" distB="0" distL="0" distR="0" wp14:anchorId="41478C74" wp14:editId="4D419520">
                        <wp:extent cx="914060" cy="805549"/>
                        <wp:effectExtent l="0" t="0" r="635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skupovi 07.jpg"/>
                                <pic:cNvPicPr/>
                              </pic:nvPicPr>
                              <pic:blipFill rotWithShape="1">
                                <a:blip r:embed="rId1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51" r="5334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20833" cy="8115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0288663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79B9F52" wp14:editId="283C061A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635" r="3810" b="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4115AF" id="Rectangle 9" o:spid="_x0000_s1026" style="position:absolute;margin-left:-.6pt;margin-top:-8.1pt;width:15.15pt;height:1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8vD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Z+/Lw3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7947C4B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1C9F41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2BA6B6D5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35C0C8FE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3FEB9A48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C8A861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5152E444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19BDCFFF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40BF6AB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4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A02E287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57" w:line="230" w:lineRule="atLeast"/>
                    <w:jc w:val="both"/>
                    <w:textAlignment w:val="center"/>
                    <w:rPr>
                      <w:rFonts w:ascii="Minion Pro" w:hAnsi="Minion Pro"/>
                    </w:rPr>
                  </w:pPr>
                  <w:r w:rsidRPr="00997255">
                    <w:rPr>
                      <w:rFonts w:ascii="Minion Pro" w:hAnsi="Minion Pro"/>
                    </w:rPr>
                    <w:t xml:space="preserve">Нацртај дуж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АВ</w:t>
                  </w:r>
                  <w:r w:rsidRPr="00997255">
                    <w:rPr>
                      <w:rFonts w:ascii="Minion Pro" w:hAnsi="Minion Pro"/>
                    </w:rPr>
                    <w:t xml:space="preserve"> = 5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 xml:space="preserve">. Конструиши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k</w:t>
                  </w:r>
                  <w:r w:rsidRPr="00997255">
                    <w:rPr>
                      <w:rFonts w:ascii="Minion Pro" w:hAnsi="Minion Pro"/>
                      <w:vertAlign w:val="subscript"/>
                    </w:rPr>
                    <w:t>1</w:t>
                  </w:r>
                  <w:r w:rsidRPr="00997255">
                    <w:rPr>
                      <w:rFonts w:ascii="Minion Pro" w:hAnsi="Minion Pro"/>
                    </w:rPr>
                    <w:t>(</w:t>
                  </w:r>
                  <w:r w:rsidRPr="00997255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A</w:t>
                  </w:r>
                  <w:r w:rsidRPr="00997255">
                    <w:rPr>
                      <w:rFonts w:ascii="Minion Pro" w:hAnsi="Minion Pro"/>
                    </w:rPr>
                    <w:t xml:space="preserve">, 2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 xml:space="preserve">) и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k</w:t>
                  </w:r>
                  <w:r w:rsidRPr="00997255">
                    <w:rPr>
                      <w:rFonts w:ascii="Minion Pro" w:hAnsi="Minion Pro"/>
                      <w:vertAlign w:val="subscript"/>
                    </w:rPr>
                    <w:t>2</w:t>
                  </w:r>
                  <w:r w:rsidRPr="00997255">
                    <w:rPr>
                      <w:rFonts w:ascii="Minion Pro" w:hAnsi="Minion Pro"/>
                    </w:rPr>
                    <w:t>(</w:t>
                  </w:r>
                  <w:r w:rsidRPr="00997255">
                    <w:rPr>
                      <w:rFonts w:ascii="Minion Pro" w:hAnsi="Minion Pro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hAnsi="Minion Pro"/>
                      <w:i/>
                      <w:iCs/>
                    </w:rPr>
                    <w:t>B</w:t>
                  </w:r>
                  <w:r w:rsidRPr="00997255">
                    <w:rPr>
                      <w:rFonts w:ascii="Minion Pro" w:hAnsi="Minion Pro"/>
                    </w:rPr>
                    <w:t xml:space="preserve">, 2 </w:t>
                  </w:r>
                  <w:r w:rsidRPr="00997255">
                    <w:rPr>
                      <w:rFonts w:ascii="Minion Pro" w:hAnsi="Minion Pro"/>
                      <w:iCs/>
                    </w:rPr>
                    <w:t>cm</w:t>
                  </w:r>
                  <w:r w:rsidRPr="00997255">
                    <w:rPr>
                      <w:rFonts w:ascii="Minion Pro" w:hAnsi="Minion Pro"/>
                    </w:rPr>
                    <w:t>). Одреди најкраће и најдуже растојање тачака ове две кружнице.</w:t>
                  </w:r>
                </w:p>
                <w:p w14:paraId="2BB917CE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6D30D9A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1890A291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21E137A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820456D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69143EF0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48BF5CF2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705D8EFF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5043B9BB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513926C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1C2C9EC" wp14:editId="48C9183C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8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E443B8" id="Rectangle 8" o:spid="_x0000_s1026" style="position:absolute;margin-left:-.6pt;margin-top:-8.1pt;width:15.15pt;height:15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ntI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9bZ7SH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3EE851DC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FB95017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03428423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9D3D6E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71992BA7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0F99DD0E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C2C917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5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4D650EF" w14:textId="77777777" w:rsidR="00997255" w:rsidRPr="00997255" w:rsidRDefault="00997255" w:rsidP="00997255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113"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997255">
                    <w:rPr>
                      <w:rFonts w:ascii="Minion Pro" w:eastAsia="Times New Roman" w:hAnsi="Minion Pro" w:cs="Times New Roman"/>
                    </w:rPr>
                    <w:t xml:space="preserve">Израчунај збир и разлику </w:t>
                  </w:r>
                  <w:r w:rsidRPr="00997255"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двају датих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углова</w:t>
                  </w:r>
                  <w:r w:rsidRPr="00997255"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( α + β и α – β )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:</w:t>
                  </w:r>
                </w:p>
                <w:p w14:paraId="5CEBC993" w14:textId="77777777" w:rsidR="00997255" w:rsidRPr="00997255" w:rsidRDefault="00997255" w:rsidP="00997255">
                  <w:pPr>
                    <w:tabs>
                      <w:tab w:val="left" w:pos="283"/>
                      <w:tab w:val="left" w:pos="3780"/>
                      <w:tab w:val="left" w:pos="5660"/>
                      <w:tab w:val="left" w:pos="6560"/>
                    </w:tabs>
                    <w:suppressAutoHyphens/>
                    <w:autoSpaceDE w:val="0"/>
                    <w:autoSpaceDN w:val="0"/>
                    <w:adjustRightInd w:val="0"/>
                    <w:spacing w:after="0" w:line="230" w:lineRule="atLeast"/>
                    <w:textAlignment w:val="center"/>
                    <w:rPr>
                      <w:rFonts w:ascii="Minion Pro" w:eastAsia="Times New Roman" w:hAnsi="Minion Pro" w:cs="Times New Roman"/>
                      <w:lang w:val="sr-Cyrl-RS"/>
                    </w:rPr>
                  </w:pPr>
                  <w:r>
                    <w:rPr>
                      <w:rFonts w:ascii="Minion Pro" w:eastAsia="Times New Roman" w:hAnsi="Minion Pro" w:cs="Times New Roman"/>
                    </w:rPr>
                    <w:t>а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) α = 94°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30’ и β</w:t>
                  </w:r>
                  <w:r>
                    <w:rPr>
                      <w:rFonts w:ascii="Minion Pro" w:eastAsia="Times New Roman" w:hAnsi="Minion Pro" w:cs="Times New Roman"/>
                    </w:rPr>
                    <w:t xml:space="preserve"> = 58°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>
                    <w:rPr>
                      <w:rFonts w:ascii="Minion Pro" w:eastAsia="Times New Roman" w:hAnsi="Minion Pro" w:cs="Times New Roman"/>
                    </w:rPr>
                    <w:t>15’;</w:t>
                  </w:r>
                  <w:r>
                    <w:rPr>
                      <w:rFonts w:ascii="Minion Pro" w:eastAsia="Times New Roman" w:hAnsi="Minion Pro" w:cs="Times New Roman"/>
                    </w:rPr>
                    <w:tab/>
                  </w:r>
                  <w:r>
                    <w:rPr>
                      <w:rFonts w:ascii="Minion Pro" w:eastAsia="Times New Roman" w:hAnsi="Minion Pro" w:cs="Times New Roman"/>
                    </w:rPr>
                    <w:br/>
                    <w:t>б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) α = 82°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16’ и β = 43°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 </w:t>
                  </w:r>
                  <w:r w:rsidRPr="00997255">
                    <w:rPr>
                      <w:rFonts w:ascii="Minion Pro" w:eastAsia="Times New Roman" w:hAnsi="Minion Pro" w:cs="Times New Roman"/>
                    </w:rPr>
                    <w:t>52’</w:t>
                  </w:r>
                  <w:r w:rsidRPr="00997255">
                    <w:rPr>
                      <w:rFonts w:ascii="Minion Pro" w:eastAsia="Times New Roman" w:hAnsi="Minion Pro" w:cs="Times New Roman"/>
                      <w:lang w:val="sr-Cyrl-RS"/>
                    </w:rPr>
                    <w:t>.</w:t>
                  </w:r>
                </w:p>
                <w:p w14:paraId="5CA0E3D8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351AE5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453A9507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CC2245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EF84D81" w14:textId="77777777" w:rsidR="00BC0499" w:rsidRDefault="00BC0499" w:rsidP="00997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76C24765" w14:textId="77777777" w:rsidR="00997255" w:rsidRPr="00BC0499" w:rsidRDefault="00997255" w:rsidP="0099725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639DF5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5B383CC" wp14:editId="32D40652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1270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4CC868" id="Rectangle 7" o:spid="_x0000_s1026" style="position:absolute;margin-left:-.6pt;margin-top:-8.1pt;width:15.15pt;height:1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n+8syn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7B7C616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37407C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55A6BA0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38DFC459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6DB16270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p w14:paraId="491A618A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7124B0A2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41CD8E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6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1B9F3BB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Дате децима</w:t>
                  </w:r>
                  <w:r>
                    <w:rPr>
                      <w:rFonts w:ascii="Minion Pro" w:eastAsia="Times New Roman" w:hAnsi="Minion Pro" w:cs="Times New Roman"/>
                    </w:rPr>
                    <w:t>лне бројеве поређај по величини</w: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,</w:t>
                  </w:r>
                  <w:r>
                    <w:rPr>
                      <w:rFonts w:ascii="Minion Pro" w:eastAsia="Times New Roman" w:hAnsi="Minion Pro" w:cs="Times New Roman"/>
                    </w:rPr>
                    <w:t xml:space="preserve"> од највећег до најмањег:</w:t>
                  </w:r>
                </w:p>
                <w:p w14:paraId="45C8104B" w14:textId="77777777" w:rsidR="00563552" w:rsidRPr="00563552" w:rsidRDefault="00563552" w:rsidP="00563552">
                  <w:pPr>
                    <w:tabs>
                      <w:tab w:val="left" w:pos="2240"/>
                      <w:tab w:val="left" w:pos="4360"/>
                      <w:tab w:val="left" w:pos="6460"/>
                    </w:tabs>
                    <w:suppressAutoHyphens/>
                    <w:autoSpaceDE w:val="0"/>
                    <w:autoSpaceDN w:val="0"/>
                    <w:adjustRightInd w:val="0"/>
                    <w:spacing w:after="227" w:line="230" w:lineRule="atLeast"/>
                    <w:ind w:left="283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0,22; 2,02; 0,202; 0,022</w:t>
                  </w:r>
                  <w:r>
                    <w:rPr>
                      <w:rFonts w:ascii="Minion Pro" w:eastAsia="Times New Roman" w:hAnsi="Minion Pro" w:cs="Times New Roman"/>
                    </w:rPr>
                    <w:t>; 0,2002</w:t>
                  </w:r>
                  <w:r w:rsidRPr="00563552">
                    <w:rPr>
                      <w:rFonts w:ascii="Minion Pro" w:eastAsia="Times New Roman" w:hAnsi="Minion Pro" w:cs="Times New Roman"/>
                    </w:rPr>
                    <w:t>.</w:t>
                  </w:r>
                </w:p>
                <w:p w14:paraId="2725F267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5D1152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6DEE0C19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27993DA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CDEDA74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4C6F631D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683A3A9B" w14:textId="77777777" w:rsidR="00BC0499" w:rsidRPr="00BC0499" w:rsidRDefault="00BC0499" w:rsidP="00563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CE73BCE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B035022" wp14:editId="1925E1C0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1270" r="3810" b="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483AA1" id="Rectangle 6" o:spid="_x0000_s1026" style="position:absolute;margin-left:-.6pt;margin-top:-8.1pt;width:15.15pt;height:1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DbacQX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0B308A1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053191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EF73517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CBC9F1B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591B5CD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602DEEB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7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5D2CC1D1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after="57" w:line="230" w:lineRule="atLeast"/>
                    <w:jc w:val="both"/>
                    <w:textAlignment w:val="center"/>
                    <w:rPr>
                      <w:rFonts w:ascii="Minion Pro" w:eastAsia="Times New Roman" w:hAnsi="Minion Pro" w:cs="Times New Roman"/>
                    </w:rPr>
                  </w:pPr>
                  <w:r w:rsidRPr="00563552">
                    <w:rPr>
                      <w:rFonts w:ascii="Minion Pro" w:eastAsia="Times New Roman" w:hAnsi="Minion Pro" w:cs="Times New Roman"/>
                    </w:rPr>
                    <w:t>Израчунaј:</w:t>
                  </w:r>
                </w:p>
                <w:p w14:paraId="1914641E" w14:textId="77777777" w:rsidR="00BC0499" w:rsidRPr="00644AC1" w:rsidRDefault="00644AC1" w:rsidP="00563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>а)</w:t>
                  </w:r>
                  <w:r w:rsidRPr="00644AC1">
                    <w:rPr>
                      <w:rFonts w:ascii="Minion Pro" w:eastAsia="Times New Roman" w:hAnsi="Minion Pro" w:cs="Times New Roman"/>
                      <w:position w:val="-24"/>
                    </w:rPr>
                    <w:object w:dxaOrig="1420" w:dyaOrig="620" w14:anchorId="5D523B78">
                      <v:shape id="_x0000_i1028" type="#_x0000_t75" style="width:70.9pt;height:31pt" o:ole="">
                        <v:imagedata r:id="rId20" o:title=""/>
                      </v:shape>
                      <o:OLEObject Type="Embed" ProgID="Equation.DSMT4" ShapeID="_x0000_i1028" DrawAspect="Content" ObjectID="_1783673180" r:id="rId21"/>
                    </w:object>
                  </w:r>
                  <w:r>
                    <w:rPr>
                      <w:rFonts w:ascii="Minion Pro" w:eastAsia="Times New Roman" w:hAnsi="Minion Pro" w:cs="Times New Roman"/>
                      <w:lang w:val="sr-Cyrl-RS"/>
                    </w:rPr>
                    <w:t xml:space="preserve">;     б) </w:t>
                  </w:r>
                  <w:r w:rsidRPr="00644AC1">
                    <w:rPr>
                      <w:rFonts w:ascii="Times New Roman" w:eastAsia="Times New Roman" w:hAnsi="Times New Roman" w:cs="Times New Roman"/>
                      <w:position w:val="-10"/>
                      <w:sz w:val="24"/>
                      <w:szCs w:val="24"/>
                    </w:rPr>
                    <w:object w:dxaOrig="1300" w:dyaOrig="340" w14:anchorId="36C057B1">
                      <v:shape id="_x0000_i1029" type="#_x0000_t75" style="width:64.25pt;height:17.15pt" o:ole="">
                        <v:imagedata r:id="rId22" o:title=""/>
                      </v:shape>
                      <o:OLEObject Type="Embed" ProgID="Equation.DSMT4" ShapeID="_x0000_i1029" DrawAspect="Content" ObjectID="_1783673181" r:id="rId23"/>
                    </w:objec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3E5189AC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76682E90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9C6217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10FDA466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  <w:p w14:paraId="6D98A74E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4575BC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BF0E6C3" wp14:editId="33D188ED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59629E" id="Rectangle 5" o:spid="_x0000_s1026" style="position:absolute;margin-left:-.6pt;margin-top:-8.1pt;width:15.15pt;height:15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+lo9Bn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32107F68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5CF4BA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C9599D6" w14:textId="77777777" w:rsid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223B769E" w14:textId="77777777" w:rsidR="002E405D" w:rsidRPr="00BC0499" w:rsidRDefault="002E405D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5E425700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3DF47B8B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p w14:paraId="67345744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2E5FF8E5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E04A86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8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3BCD240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0" w:line="230" w:lineRule="atLeast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основу података са слике </w:t>
                  </w:r>
                  <w:r w:rsidRPr="00563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одреди </w:t>
                  </w:r>
                  <w:r w:rsidRPr="0056355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x</w:t>
                  </w:r>
                  <w:r w:rsidRPr="00563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2DDADDDB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0" w:line="230" w:lineRule="atLeast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56355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anchor distT="0" distB="0" distL="114300" distR="114300" simplePos="0" relativeHeight="251682816" behindDoc="0" locked="0" layoutInCell="1" allowOverlap="1" wp14:anchorId="087ECDE2" wp14:editId="03AD0C28">
                        <wp:simplePos x="0" y="0"/>
                        <wp:positionH relativeFrom="column">
                          <wp:posOffset>-975360</wp:posOffset>
                        </wp:positionH>
                        <wp:positionV relativeFrom="paragraph">
                          <wp:posOffset>78105</wp:posOffset>
                        </wp:positionV>
                        <wp:extent cx="882015" cy="910590"/>
                        <wp:effectExtent l="0" t="0" r="0" b="3810"/>
                        <wp:wrapSquare wrapText="bothSides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uglovi 09.jpg"/>
                                <pic:cNvPicPr/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287" r="236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2015" cy="9105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07DF718" w14:textId="77777777" w:rsidR="00563552" w:rsidRPr="00563552" w:rsidRDefault="00563552" w:rsidP="00563552">
                  <w:pPr>
                    <w:tabs>
                      <w:tab w:val="left" w:pos="283"/>
                    </w:tabs>
                    <w:suppressAutoHyphens/>
                    <w:autoSpaceDE w:val="0"/>
                    <w:autoSpaceDN w:val="0"/>
                    <w:adjustRightInd w:val="0"/>
                    <w:spacing w:before="57" w:after="113" w:line="230" w:lineRule="atLeast"/>
                    <w:ind w:left="283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RS"/>
                    </w:rPr>
                  </w:pPr>
                </w:p>
                <w:p w14:paraId="3B7D3A12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4E29A30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01FDD94C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2DC294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3278811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5E9BCBC4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9E5050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0B7FEB9" wp14:editId="4DB3CEC8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1905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BEDF84" id="Rectangle 4" o:spid="_x0000_s1026" style="position:absolute;margin-left:-.6pt;margin-top:-8.1pt;width:15.15pt;height:1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2N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aAONjX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4F852C4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285FB99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6911DEE5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DA0DE8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430117E1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68D89546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BFDFC6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9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79C84026" w14:textId="77777777" w:rsidR="00BC0499" w:rsidRPr="00BC0499" w:rsidRDefault="00AB10DF" w:rsidP="00AB1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644AC1">
                    <w:rPr>
                      <w:rFonts w:ascii="Minion Pro" w:eastAsia="Times New Roman" w:hAnsi="Minion Pro" w:cs="Times New Roman"/>
                    </w:rPr>
                    <w:t>Реш</w:t>
                  </w:r>
                  <w:r w:rsidRPr="00644AC1">
                    <w:rPr>
                      <w:rFonts w:ascii="Minion Pro" w:eastAsia="Times New Roman" w:hAnsi="Minion Pro" w:cs="Times New Roman"/>
                      <w:lang w:val="sr-Cyrl-RS"/>
                    </w:rPr>
                    <w:t>и</w:t>
                  </w:r>
                  <w:r w:rsidRPr="00644AC1">
                    <w:rPr>
                      <w:rFonts w:ascii="Minion Pro" w:eastAsia="Times New Roman" w:hAnsi="Minion Pro" w:cs="Times New Roman"/>
                    </w:rPr>
                    <w:t xml:space="preserve"> једначине и провери решења:</w:t>
                  </w:r>
                  <w:r w:rsidRPr="00644AC1">
                    <w:rPr>
                      <w:rFonts w:ascii="Minion Pro" w:eastAsia="Times New Roman" w:hAnsi="Minion Pro" w:cs="Times New Roman"/>
                      <w:lang w:val="sr-Latn-CS"/>
                    </w:rPr>
                    <w:t xml:space="preserve">           </w:t>
                  </w:r>
                  <w:r w:rsidRPr="00644AC1">
                    <w:rPr>
                      <w:rFonts w:ascii="Minion Pro" w:eastAsia="Times New Roman" w:hAnsi="Minion Pro" w:cs="Times New Roman"/>
                      <w:lang w:val="sr-Cyrl-CS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251D803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44EB831E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57E38262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E0DCF47" w14:textId="77777777" w:rsidR="00BC0499" w:rsidRPr="00BC0499" w:rsidRDefault="00AB10DF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AB10DF">
                    <w:rPr>
                      <w:rFonts w:ascii="Times New Roman" w:eastAsia="Times New Roman" w:hAnsi="Times New Roman" w:cs="Times New Roman"/>
                      <w:position w:val="-24"/>
                      <w:sz w:val="24"/>
                      <w:szCs w:val="24"/>
                    </w:rPr>
                    <w:object w:dxaOrig="4060" w:dyaOrig="620" w14:anchorId="0610A4C1">
                      <v:shape id="_x0000_i1030" type="#_x0000_t75" style="width:202.7pt;height:31pt" o:ole="">
                        <v:imagedata r:id="rId24" o:title=""/>
                      </v:shape>
                      <o:OLEObject Type="Embed" ProgID="Equation.DSMT4" ShapeID="_x0000_i1030" DrawAspect="Content" ObjectID="_1783673182" r:id="rId25"/>
                    </w:object>
                  </w:r>
                </w:p>
                <w:p w14:paraId="02D5C34B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5DB1C852" w14:textId="77777777" w:rsid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14:paraId="085ED4DA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RS"/>
                    </w:rPr>
                  </w:pPr>
                </w:p>
                <w:p w14:paraId="39185842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5FEA421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78D2846" wp14:editId="0D4EED0F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3810" r="3810" b="381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98FE18" id="Rectangle 3" o:spid="_x0000_s1026" style="position:absolute;margin-left:-.6pt;margin-top:-8.1pt;width:15.15pt;height:1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1510B5F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A11FCED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F20E092" w14:textId="77777777" w:rsidR="00BC0499" w:rsidRPr="00BC0499" w:rsidRDefault="00BC0499" w:rsidP="00BC0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6B541E06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3D2223F1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p w14:paraId="61C9B282" w14:textId="77777777" w:rsidR="00BC0499" w:rsidRPr="00BC0499" w:rsidRDefault="00BC0499" w:rsidP="00BC0499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8506"/>
              <w:gridCol w:w="498"/>
            </w:tblGrid>
            <w:tr w:rsidR="00BC0499" w:rsidRPr="00BC0499" w14:paraId="66342FA2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1D21CE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</w:pPr>
                  <w:r w:rsidRPr="00BC0499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48"/>
                      <w:szCs w:val="48"/>
                      <w:lang w:val="sr-Cyrl-CS"/>
                    </w:rPr>
                    <w:t>10</w:t>
                  </w: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44AB0D60" w14:textId="77777777" w:rsidR="00BC0499" w:rsidRPr="00BC0499" w:rsidRDefault="00AB10DF" w:rsidP="00AB1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noProof/>
                      <w:lang w:val="sr-Latn-RS" w:eastAsia="sr-Latn-RS"/>
                    </w:rPr>
                    <w:drawing>
                      <wp:anchor distT="0" distB="0" distL="114300" distR="114300" simplePos="0" relativeHeight="251684864" behindDoc="0" locked="0" layoutInCell="1" allowOverlap="1" wp14:anchorId="27E913F2" wp14:editId="33AEE6EF">
                        <wp:simplePos x="0" y="0"/>
                        <wp:positionH relativeFrom="column">
                          <wp:posOffset>22225</wp:posOffset>
                        </wp:positionH>
                        <wp:positionV relativeFrom="paragraph">
                          <wp:posOffset>353060</wp:posOffset>
                        </wp:positionV>
                        <wp:extent cx="2575560" cy="922655"/>
                        <wp:effectExtent l="0" t="0" r="0" b="0"/>
                        <wp:wrapSquare wrapText="bothSides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" name="osna simetija 06.jpg"/>
                                <pic:cNvPicPr/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84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75560" cy="922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AB10DF">
                    <w:rPr>
                      <w:rFonts w:ascii="Minion Pro" w:hAnsi="Minion Pro"/>
                    </w:rPr>
                    <w:t xml:space="preserve">Конструиши симетрале свих </w:t>
                  </w:r>
                  <w:r w:rsidRPr="00AB10DF">
                    <w:rPr>
                      <w:rFonts w:ascii="Minion Pro" w:hAnsi="Minion Pro"/>
                      <w:lang w:val="sr-Cyrl-RS"/>
                    </w:rPr>
                    <w:t>конвексних углова на слици</w:t>
                  </w:r>
                  <w:r w:rsidRPr="00AB10DF">
                    <w:rPr>
                      <w:rFonts w:ascii="Minion Pro" w:hAnsi="Minion Pro"/>
                    </w:rPr>
                    <w:t>:</w:t>
                  </w:r>
                  <w:r w:rsidRPr="00BC049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Latn-CS"/>
                    </w:rPr>
                    <w:br/>
                  </w: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712CFEB4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BC0499" w:rsidRPr="00BC0499" w14:paraId="58774C2B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B143795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tbl>
                  <w:tblPr>
                    <w:tblpPr w:leftFromText="180" w:rightFromText="180" w:vertAnchor="text" w:horzAnchor="margin" w:tblpXSpec="right" w:tblpY="-200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533"/>
                    <w:gridCol w:w="568"/>
                  </w:tblGrid>
                  <w:tr w:rsidR="001A2E3D" w:rsidRPr="00BC0499" w14:paraId="589E829E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43AE5D0B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1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13344DEF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2FCB1480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5405DB76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2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7FC12590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1F2489A0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1CDE50D6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17CFEF85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495233EF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57C07D77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4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0E9A1CDE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6F470B02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719F3602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5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03E7D0EF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  <w:tr w:rsidR="001A2E3D" w:rsidRPr="00BC0499" w14:paraId="48F2AFB4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137E2FAF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6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6AF80C09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7E050321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214B5EBD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7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637E4409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3E64CAFB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2155FE7A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8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7B1060F7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047DE788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3BCBE4B6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9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1811F8AE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12D90D0B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6D280859" w14:textId="77777777" w:rsidR="001A2E3D" w:rsidRPr="00BC0499" w:rsidRDefault="001A2E3D" w:rsidP="001A2E3D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0"/>
                            <w:szCs w:val="20"/>
                            <w:lang w:val="sr-Cyrl-CS"/>
                          </w:rPr>
                          <w:t>10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33D52429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2E3D" w:rsidRPr="00BC0499" w14:paraId="1159A9DD" w14:textId="77777777" w:rsidTr="001A2E3D">
                    <w:tc>
                      <w:tcPr>
                        <w:tcW w:w="533" w:type="dxa"/>
                        <w:shd w:val="clear" w:color="auto" w:fill="0070C0"/>
                      </w:tcPr>
                      <w:p w14:paraId="2BD611CD" w14:textId="77777777" w:rsidR="001A2E3D" w:rsidRPr="00BC0499" w:rsidRDefault="001A2E3D" w:rsidP="001A2E3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MS Shell Dlg" w:eastAsia="Times New Roman" w:hAnsi="MS Shell Dlg" w:cs="MS Shell Dlg"/>
                            <w:b/>
                            <w:color w:val="FFFFFF"/>
                            <w:sz w:val="17"/>
                            <w:szCs w:val="17"/>
                            <w:lang w:val="sr-Cyrl-CS"/>
                          </w:rPr>
                        </w:pPr>
                        <w:r w:rsidRPr="00BC0499">
                          <w:rPr>
                            <w:rFonts w:ascii="Calibri" w:eastAsia="Times New Roman" w:hAnsi="Calibri" w:cs="Calibri"/>
                            <w:b/>
                            <w:color w:val="FFFFFF"/>
                            <w:sz w:val="24"/>
                            <w:szCs w:val="24"/>
                          </w:rPr>
                          <w:t>Σ</w:t>
                        </w:r>
                      </w:p>
                    </w:tc>
                    <w:tc>
                      <w:tcPr>
                        <w:tcW w:w="568" w:type="dxa"/>
                        <w:shd w:val="clear" w:color="auto" w:fill="auto"/>
                      </w:tcPr>
                      <w:p w14:paraId="4E759ECB" w14:textId="77777777" w:rsidR="001A2E3D" w:rsidRPr="00BC0499" w:rsidRDefault="001A2E3D" w:rsidP="001A2E3D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val="sr-Latn-CS"/>
                          </w:rPr>
                        </w:pPr>
                      </w:p>
                    </w:tc>
                  </w:tr>
                </w:tbl>
                <w:p w14:paraId="51A5583F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37524F" w14:textId="77777777" w:rsidR="00BC0499" w:rsidRPr="00BC0499" w:rsidRDefault="00BC0499" w:rsidP="00BC049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97" w:right="113" w:hanging="283"/>
                    <w:jc w:val="both"/>
                    <w:textAlignment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185D9058" w14:textId="77777777" w:rsidR="00BC0499" w:rsidRPr="00BC0499" w:rsidRDefault="00BC0499" w:rsidP="00BC0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sr-Latn-RS" w:eastAsia="sr-Latn-R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7DE2541" wp14:editId="004824EE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-102870</wp:posOffset>
                            </wp:positionV>
                            <wp:extent cx="192405" cy="192405"/>
                            <wp:effectExtent l="3810" t="0" r="3810" b="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AD4A06" id="Rectangle 2" o:spid="_x0000_s1026" style="position:absolute;margin-left:-.6pt;margin-top:-8.1pt;width:15.15pt;height:1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s4CdgIAAPo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" stroked="f"/>
                        </w:pict>
                      </mc:Fallback>
                    </mc:AlternateContent>
                  </w:r>
                </w:p>
              </w:tc>
            </w:tr>
            <w:tr w:rsidR="00BC0499" w:rsidRPr="00BC0499" w14:paraId="170BC031" w14:textId="77777777" w:rsidTr="00281AD0">
              <w:tc>
                <w:tcPr>
                  <w:tcW w:w="572" w:type="dxa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3B20368" w14:textId="77777777" w:rsidR="00BC0499" w:rsidRPr="00BC0499" w:rsidRDefault="00BC0499" w:rsidP="002E40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8506" w:type="dxa"/>
                  <w:shd w:val="clear" w:color="auto" w:fill="auto"/>
                  <w:vAlign w:val="center"/>
                </w:tcPr>
                <w:p w14:paraId="30D991F9" w14:textId="3455AEA0" w:rsidR="00BC0499" w:rsidRPr="001A2E3D" w:rsidRDefault="00BC0499" w:rsidP="001A2E3D">
                  <w:pPr>
                    <w:spacing w:after="0" w:line="240" w:lineRule="auto"/>
                    <w:rPr>
                      <w:lang w:val="sr-Cyrl-RS"/>
                    </w:rPr>
                  </w:pPr>
                </w:p>
              </w:tc>
              <w:tc>
                <w:tcPr>
                  <w:tcW w:w="498" w:type="dxa"/>
                  <w:shd w:val="clear" w:color="auto" w:fill="0070C0"/>
                  <w:vAlign w:val="center"/>
                </w:tcPr>
                <w:p w14:paraId="25C1CE15" w14:textId="77777777" w:rsidR="00BC0499" w:rsidRPr="00BC0499" w:rsidRDefault="00BC0499" w:rsidP="002E40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71234724" w14:textId="77777777" w:rsidR="00BC0499" w:rsidRPr="00BC0499" w:rsidRDefault="00BC0499" w:rsidP="00AB1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471F0E0" w14:textId="77777777" w:rsidR="00BC0499" w:rsidRPr="00224EA6" w:rsidRDefault="00BC0499">
      <w:pPr>
        <w:rPr>
          <w:lang w:val="sr-Cyrl-RS"/>
        </w:rPr>
      </w:pPr>
    </w:p>
    <w:sectPr w:rsidR="00BC0499" w:rsidRPr="00224EA6" w:rsidSect="00BC049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744C0" w14:textId="77777777" w:rsidR="002528A9" w:rsidRDefault="002528A9" w:rsidP="00415E11">
      <w:pPr>
        <w:spacing w:after="0" w:line="240" w:lineRule="auto"/>
      </w:pPr>
      <w:r>
        <w:separator/>
      </w:r>
    </w:p>
  </w:endnote>
  <w:endnote w:type="continuationSeparator" w:id="0">
    <w:p w14:paraId="318BD8CF" w14:textId="77777777" w:rsidR="002528A9" w:rsidRDefault="002528A9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7BE3D" w14:textId="77777777" w:rsidR="001A2E3D" w:rsidRDefault="001A2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144A3605" w14:textId="77777777" w:rsidR="00415E11" w:rsidRDefault="00415E11">
        <w:pPr>
          <w:pStyle w:val="Footer"/>
        </w:pPr>
        <w:r>
          <w:rPr>
            <w:noProof/>
            <w:lang w:val="sr-Latn-RS" w:eastAsia="sr-Latn-R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D147EAA" wp14:editId="764C1FE3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22D2C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8A7AB8" w:rsidRPr="008A7AB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D147EAA" id="Group 33" o:spid="_x0000_s1029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6EA22D2C" w14:textId="77777777"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A7AB8" w:rsidRPr="008A7AB8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0373B" w14:textId="77777777" w:rsidR="001A2E3D" w:rsidRDefault="001A2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00BF3" w14:textId="77777777" w:rsidR="002528A9" w:rsidRDefault="002528A9" w:rsidP="00415E11">
      <w:pPr>
        <w:spacing w:after="0" w:line="240" w:lineRule="auto"/>
      </w:pPr>
      <w:r>
        <w:separator/>
      </w:r>
    </w:p>
  </w:footnote>
  <w:footnote w:type="continuationSeparator" w:id="0">
    <w:p w14:paraId="64D4DD50" w14:textId="77777777" w:rsidR="002528A9" w:rsidRDefault="002528A9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1E92B" w14:textId="7CC19516" w:rsidR="001A2E3D" w:rsidRDefault="001A2E3D">
    <w:pPr>
      <w:pStyle w:val="Header"/>
    </w:pPr>
    <w:r>
      <w:rPr>
        <w:noProof/>
      </w:rPr>
      <w:pict w14:anchorId="29815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1891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11926" w14:textId="62476B5D" w:rsidR="001A2E3D" w:rsidRDefault="001A2E3D">
    <w:pPr>
      <w:pStyle w:val="Header"/>
    </w:pPr>
    <w:r>
      <w:rPr>
        <w:noProof/>
      </w:rPr>
      <w:pict w14:anchorId="68EEC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1892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929A0" w14:textId="54A3B244" w:rsidR="001A2E3D" w:rsidRDefault="001A2E3D">
    <w:pPr>
      <w:pStyle w:val="Header"/>
    </w:pPr>
    <w:r>
      <w:rPr>
        <w:noProof/>
      </w:rPr>
      <w:pict w14:anchorId="26FAC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11890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C41E9"/>
    <w:multiLevelType w:val="hybridMultilevel"/>
    <w:tmpl w:val="CDE08808"/>
    <w:lvl w:ilvl="0" w:tplc="AE1E3F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852737">
    <w:abstractNumId w:val="1"/>
  </w:num>
  <w:num w:numId="2" w16cid:durableId="1043018988">
    <w:abstractNumId w:val="0"/>
  </w:num>
  <w:num w:numId="3" w16cid:durableId="1528056830">
    <w:abstractNumId w:val="3"/>
  </w:num>
  <w:num w:numId="4" w16cid:durableId="1924219834">
    <w:abstractNumId w:val="4"/>
  </w:num>
  <w:num w:numId="5" w16cid:durableId="224267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0095"/>
    <w:rsid w:val="000A0967"/>
    <w:rsid w:val="000D7861"/>
    <w:rsid w:val="000F3373"/>
    <w:rsid w:val="001037A6"/>
    <w:rsid w:val="00140F89"/>
    <w:rsid w:val="00186BBE"/>
    <w:rsid w:val="001A2E3D"/>
    <w:rsid w:val="001E370C"/>
    <w:rsid w:val="00224EA6"/>
    <w:rsid w:val="002528A9"/>
    <w:rsid w:val="00281AD0"/>
    <w:rsid w:val="002A0B5A"/>
    <w:rsid w:val="002E405D"/>
    <w:rsid w:val="00303637"/>
    <w:rsid w:val="00321C1D"/>
    <w:rsid w:val="00356089"/>
    <w:rsid w:val="003565E7"/>
    <w:rsid w:val="00415E11"/>
    <w:rsid w:val="00416065"/>
    <w:rsid w:val="004321F1"/>
    <w:rsid w:val="004631D2"/>
    <w:rsid w:val="004E6917"/>
    <w:rsid w:val="004F309F"/>
    <w:rsid w:val="00505EBC"/>
    <w:rsid w:val="005276F0"/>
    <w:rsid w:val="00563552"/>
    <w:rsid w:val="0061413D"/>
    <w:rsid w:val="00644AC1"/>
    <w:rsid w:val="006B5386"/>
    <w:rsid w:val="007465FB"/>
    <w:rsid w:val="00853500"/>
    <w:rsid w:val="008A7AB8"/>
    <w:rsid w:val="00997255"/>
    <w:rsid w:val="009A21DD"/>
    <w:rsid w:val="00A41B9D"/>
    <w:rsid w:val="00A6129B"/>
    <w:rsid w:val="00A714CE"/>
    <w:rsid w:val="00A72154"/>
    <w:rsid w:val="00AB10DF"/>
    <w:rsid w:val="00AD7EC5"/>
    <w:rsid w:val="00BC0499"/>
    <w:rsid w:val="00BF4B8D"/>
    <w:rsid w:val="00C24BF0"/>
    <w:rsid w:val="00CF78CA"/>
    <w:rsid w:val="00D52504"/>
    <w:rsid w:val="00E54EB9"/>
    <w:rsid w:val="00EA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FA798"/>
  <w15:docId w15:val="{E94EEB94-AFAA-4C33-8F34-CAF4160A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5" Type="http://schemas.openxmlformats.org/officeDocument/2006/relationships/oleObject" Target="embeddings/oleObject6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5.bin"/><Relationship Id="rId28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microsoft.com/office/2007/relationships/hdphoto" Target="media/hdphoto2.wdp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9.wmf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D068E-9D19-4804-B2E5-59AF3569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3</cp:revision>
  <dcterms:created xsi:type="dcterms:W3CDTF">2024-07-28T09:58:00Z</dcterms:created>
  <dcterms:modified xsi:type="dcterms:W3CDTF">2024-07-28T09:58:00Z</dcterms:modified>
</cp:coreProperties>
</file>