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5"/>
        <w:gridCol w:w="1102"/>
        <w:gridCol w:w="1082"/>
        <w:gridCol w:w="2157"/>
        <w:gridCol w:w="2140"/>
      </w:tblGrid>
      <w:tr w:rsidR="000F3373" w:rsidRPr="00E1564F" w14:paraId="357B522F" w14:textId="77777777" w:rsidTr="00916450">
        <w:tc>
          <w:tcPr>
            <w:tcW w:w="2144" w:type="dxa"/>
            <w:shd w:val="clear" w:color="auto" w:fill="FFFFFF" w:themeFill="background1"/>
          </w:tcPr>
          <w:p w14:paraId="002108A5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0E5564EE" w14:textId="77777777" w:rsidR="000F3373" w:rsidRPr="00E1564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165" w:type="dxa"/>
            <w:shd w:val="clear" w:color="auto" w:fill="FFFFFF" w:themeFill="background1"/>
          </w:tcPr>
          <w:p w14:paraId="7D0DC0C5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13A94AA0" w14:textId="77777777" w:rsidR="000F3373" w:rsidRPr="00E1564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84" w:type="dxa"/>
            <w:gridSpan w:val="2"/>
            <w:shd w:val="clear" w:color="auto" w:fill="FFFFFF" w:themeFill="background1"/>
          </w:tcPr>
          <w:p w14:paraId="60A087F5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098CA5D0" w14:textId="77777777" w:rsidR="000F3373" w:rsidRPr="00E1564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157" w:type="dxa"/>
            <w:shd w:val="clear" w:color="auto" w:fill="FFFFFF" w:themeFill="background1"/>
          </w:tcPr>
          <w:p w14:paraId="73C1CDF0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6D0664EC" w14:textId="77777777" w:rsidR="00224EA6" w:rsidRPr="00E1564F" w:rsidRDefault="00391752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E1564F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140" w:type="dxa"/>
            <w:shd w:val="clear" w:color="auto" w:fill="FFFFFF" w:themeFill="background1"/>
          </w:tcPr>
          <w:p w14:paraId="295AB1F0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176915F0" w14:textId="77777777" w:rsidR="00224EA6" w:rsidRPr="00E1564F" w:rsidRDefault="00DC646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2</w:t>
            </w:r>
            <w:r w:rsidR="006B5386" w:rsidRPr="00E1564F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E1564F" w14:paraId="1E5E9640" w14:textId="77777777" w:rsidTr="00916450">
        <w:tc>
          <w:tcPr>
            <w:tcW w:w="5411" w:type="dxa"/>
            <w:gridSpan w:val="3"/>
            <w:shd w:val="clear" w:color="auto" w:fill="FFFFFF" w:themeFill="background1"/>
          </w:tcPr>
          <w:p w14:paraId="570C9F2D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1A4373D7" w14:textId="77777777" w:rsidR="000F3373" w:rsidRPr="00E1564F" w:rsidRDefault="0039175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</w:t>
            </w:r>
            <w:r w:rsidR="00CA0F8A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БРОЈЕВИ</w:t>
            </w:r>
          </w:p>
        </w:tc>
        <w:tc>
          <w:tcPr>
            <w:tcW w:w="5379" w:type="dxa"/>
            <w:gridSpan w:val="3"/>
            <w:shd w:val="clear" w:color="auto" w:fill="FFFFFF" w:themeFill="background1"/>
          </w:tcPr>
          <w:p w14:paraId="28BFC790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6057AB96" w14:textId="77777777" w:rsidR="000F3373" w:rsidRPr="00E1564F" w:rsidRDefault="00CA0F8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Обнављање градива</w:t>
            </w:r>
          </w:p>
        </w:tc>
      </w:tr>
      <w:tr w:rsidR="000F3373" w:rsidRPr="00E1564F" w14:paraId="1A6AF11A" w14:textId="77777777" w:rsidTr="00916450">
        <w:tc>
          <w:tcPr>
            <w:tcW w:w="5411" w:type="dxa"/>
            <w:gridSpan w:val="3"/>
            <w:shd w:val="clear" w:color="auto" w:fill="FFFFFF" w:themeFill="background1"/>
          </w:tcPr>
          <w:p w14:paraId="2DB6D949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5ABA9CA9" w14:textId="77777777" w:rsidR="000F3373" w:rsidRPr="00E1564F" w:rsidRDefault="00E1564F" w:rsidP="00CA0F8A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ind w:left="171" w:hanging="142"/>
              <w:jc w:val="both"/>
              <w:rPr>
                <w:rFonts w:ascii="Minion Pro" w:hAnsi="Minion Pro"/>
                <w:noProof/>
              </w:rPr>
            </w:pPr>
            <w:r w:rsidRPr="00E1564F">
              <w:rPr>
                <w:rFonts w:ascii="Minion Pro" w:hAnsi="Minion Pro"/>
                <w:noProof/>
              </w:rPr>
              <w:t xml:space="preserve">Обнављањем градива наученог прошле године припремити </w:t>
            </w:r>
            <w:r w:rsidR="00CA0F8A">
              <w:rPr>
                <w:rFonts w:ascii="Minion Pro" w:hAnsi="Minion Pro"/>
                <w:noProof/>
                <w:lang w:val="sr-Cyrl-RS"/>
              </w:rPr>
              <w:t>ученике за предстојећи иницијални тест</w:t>
            </w:r>
          </w:p>
        </w:tc>
        <w:tc>
          <w:tcPr>
            <w:tcW w:w="5379" w:type="dxa"/>
            <w:gridSpan w:val="3"/>
            <w:shd w:val="clear" w:color="auto" w:fill="FFFFFF" w:themeFill="background1"/>
          </w:tcPr>
          <w:p w14:paraId="4418E2C0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09BFB40C" w14:textId="77777777" w:rsidR="00206EED" w:rsidRPr="00E1564F" w:rsidRDefault="00691D28" w:rsidP="00CA0F8A">
            <w:pPr>
              <w:pStyle w:val="ListParagraph"/>
              <w:numPr>
                <w:ilvl w:val="0"/>
                <w:numId w:val="4"/>
              </w:numPr>
              <w:ind w:left="148" w:hanging="148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самостално реши 50 % задатака</w:t>
            </w:r>
          </w:p>
        </w:tc>
      </w:tr>
      <w:tr w:rsidR="000F3373" w:rsidRPr="00E1564F" w14:paraId="11CA4C91" w14:textId="77777777" w:rsidTr="00916450">
        <w:tc>
          <w:tcPr>
            <w:tcW w:w="5411" w:type="dxa"/>
            <w:gridSpan w:val="3"/>
            <w:shd w:val="clear" w:color="auto" w:fill="FFFFFF" w:themeFill="background1"/>
          </w:tcPr>
          <w:p w14:paraId="13B02387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674FA48B" w14:textId="77777777" w:rsidR="000F3373" w:rsidRPr="00E1564F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обнављање</w:t>
            </w:r>
          </w:p>
        </w:tc>
        <w:tc>
          <w:tcPr>
            <w:tcW w:w="5379" w:type="dxa"/>
            <w:gridSpan w:val="3"/>
            <w:shd w:val="clear" w:color="auto" w:fill="FFFFFF" w:themeFill="background1"/>
          </w:tcPr>
          <w:p w14:paraId="756852AB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3E3852B9" w14:textId="77777777" w:rsidR="000F3373" w:rsidRPr="00E1564F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0F3373" w:rsidRPr="00E1564F" w14:paraId="3A27ED73" w14:textId="77777777" w:rsidTr="00916450">
        <w:tc>
          <w:tcPr>
            <w:tcW w:w="5411" w:type="dxa"/>
            <w:gridSpan w:val="3"/>
            <w:shd w:val="clear" w:color="auto" w:fill="FFFFFF" w:themeFill="background1"/>
          </w:tcPr>
          <w:p w14:paraId="18E8037C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17DA775A" w14:textId="77777777" w:rsidR="000F3373" w:rsidRPr="00E1564F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3321803A" w14:textId="77777777" w:rsidR="00502546" w:rsidRPr="00E1564F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379" w:type="dxa"/>
            <w:gridSpan w:val="3"/>
            <w:shd w:val="clear" w:color="auto" w:fill="FFFFFF" w:themeFill="background1"/>
          </w:tcPr>
          <w:p w14:paraId="27410451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044F69B3" w14:textId="77777777" w:rsidR="000F3373" w:rsidRPr="00E1564F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7596BC6F" w14:textId="77777777" w:rsidR="00502546" w:rsidRPr="00E1564F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32C7E84F" w14:textId="77777777" w:rsidR="00F16556" w:rsidRPr="00E1564F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E1564F" w14:paraId="1CC0884A" w14:textId="77777777" w:rsidTr="00916450">
        <w:tc>
          <w:tcPr>
            <w:tcW w:w="10790" w:type="dxa"/>
            <w:gridSpan w:val="6"/>
            <w:shd w:val="clear" w:color="auto" w:fill="FFFFFF" w:themeFill="background1"/>
          </w:tcPr>
          <w:p w14:paraId="28CD2AF2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61F55B68" w14:textId="77777777" w:rsidR="000F3373" w:rsidRPr="00E1564F" w:rsidRDefault="00484B6F" w:rsidP="0000586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решени задаци </w:t>
            </w:r>
            <w:r w:rsidR="00005860">
              <w:rPr>
                <w:rFonts w:ascii="Minion Pro" w:hAnsi="Minion Pro" w:cs="Times New Roman"/>
                <w:sz w:val="24"/>
                <w:szCs w:val="24"/>
                <w:lang w:val="sr-Cyrl-RS"/>
              </w:rPr>
              <w:t>на табли и у свесци.</w:t>
            </w:r>
          </w:p>
        </w:tc>
      </w:tr>
      <w:tr w:rsidR="000F3373" w:rsidRPr="00E1564F" w14:paraId="4327A923" w14:textId="77777777" w:rsidTr="00916450">
        <w:tc>
          <w:tcPr>
            <w:tcW w:w="10790" w:type="dxa"/>
            <w:gridSpan w:val="6"/>
            <w:shd w:val="clear" w:color="auto" w:fill="FFFFFF" w:themeFill="background1"/>
          </w:tcPr>
          <w:p w14:paraId="21393AC1" w14:textId="77777777" w:rsidR="000F3373" w:rsidRPr="00E1564F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2B8FB69C" w14:textId="77777777" w:rsidR="00CF78CA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МАТЕМАТИКА</w:t>
            </w:r>
            <w:r w:rsidR="00005860">
              <w:rPr>
                <w:rFonts w:ascii="Minion Pro" w:hAnsi="Minion Pro" w:cs="Times New Roman"/>
                <w:lang w:val="sr-Latn-RS"/>
              </w:rPr>
              <w:t xml:space="preserve"> 6</w:t>
            </w:r>
            <w:r w:rsidRPr="00E1564F">
              <w:rPr>
                <w:rFonts w:ascii="Minion Pro" w:hAnsi="Minion Pro" w:cs="Times New Roman"/>
                <w:lang w:val="sr-Cyrl-RS"/>
              </w:rPr>
              <w:t xml:space="preserve">, уџбеник за </w:t>
            </w:r>
            <w:r w:rsidR="00391752">
              <w:rPr>
                <w:rFonts w:ascii="Minion Pro" w:hAnsi="Minion Pro" w:cs="Times New Roman"/>
                <w:lang w:val="sr-Cyrl-RS"/>
              </w:rPr>
              <w:t>пет</w:t>
            </w:r>
            <w:r w:rsidR="001402B1">
              <w:rPr>
                <w:rFonts w:ascii="Minion Pro" w:hAnsi="Minion Pro" w:cs="Times New Roman"/>
                <w:lang w:val="sr-Cyrl-RS"/>
              </w:rPr>
              <w:t>и</w:t>
            </w:r>
            <w:r w:rsidRPr="00E1564F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435D56DD" w14:textId="77777777" w:rsidR="00005860" w:rsidRPr="00E1564F" w:rsidRDefault="00005860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Latn-RS"/>
              </w:rPr>
              <w:t>MATEMAT</w:t>
            </w:r>
            <w:r w:rsidR="00391752">
              <w:rPr>
                <w:rFonts w:ascii="Minion Pro" w:hAnsi="Minion Pro" w:cs="Times New Roman"/>
                <w:lang w:val="sr-Cyrl-RS"/>
              </w:rPr>
              <w:t>ИКА 6, збирка задатака за пе</w:t>
            </w:r>
            <w:r>
              <w:rPr>
                <w:rFonts w:ascii="Minion Pro" w:hAnsi="Minion Pro" w:cs="Times New Roman"/>
                <w:lang w:val="sr-Cyrl-RS"/>
              </w:rPr>
              <w:t>ти разред оцновне школе, МАТЕМАТИСКОП</w:t>
            </w:r>
          </w:p>
          <w:p w14:paraId="6EDA2E1B" w14:textId="77777777" w:rsidR="000F3373" w:rsidRPr="00E1564F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>Електронски додатак, Н. Виг</w:t>
            </w:r>
            <w:r w:rsidR="00391752">
              <w:rPr>
                <w:rFonts w:ascii="Minion Pro" w:hAnsi="Minion Pro" w:cs="Times New Roman"/>
                <w:lang w:val="sr-Cyrl-RS"/>
              </w:rPr>
              <w:t>њевић, Г. Поповић, В. Стојановић</w:t>
            </w:r>
            <w:r w:rsidRPr="00E1564F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E1564F" w14:paraId="2BBB9D31" w14:textId="77777777" w:rsidTr="00916450">
        <w:tc>
          <w:tcPr>
            <w:tcW w:w="10790" w:type="dxa"/>
            <w:gridSpan w:val="6"/>
            <w:shd w:val="clear" w:color="auto" w:fill="FFFFFF" w:themeFill="background1"/>
          </w:tcPr>
          <w:p w14:paraId="639069C5" w14:textId="77777777" w:rsidR="000F3373" w:rsidRDefault="00ED4815">
            <w:pPr>
              <w:rPr>
                <w:rFonts w:ascii="Minion Pro" w:hAnsi="Minion Pro" w:cs="Times New Roman"/>
                <w:color w:val="000000" w:themeColor="text1"/>
                <w:lang w:val="sr-Cyrl-RS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="00005860">
              <w:rPr>
                <w:rFonts w:ascii="Minion Pro" w:hAnsi="Minion Pro" w:cs="Times New Roman"/>
                <w:color w:val="000000" w:themeColor="text1"/>
                <w:lang w:val="sr-Cyrl-RS"/>
              </w:rPr>
              <w:t>папире са задацима које смо им поделили прошлог часа.</w:t>
            </w:r>
          </w:p>
          <w:p w14:paraId="3636A467" w14:textId="77777777" w:rsidR="00005860" w:rsidRPr="00005860" w:rsidRDefault="00005860">
            <w:pPr>
              <w:rPr>
                <w:rFonts w:ascii="Minion Pro" w:hAnsi="Minion Pro" w:cs="Times New Roman"/>
                <w:color w:val="000000" w:themeColor="text1"/>
                <w:lang w:val="sr-Cyrl-RS"/>
              </w:rPr>
            </w:pPr>
          </w:p>
          <w:p w14:paraId="694DC43B" w14:textId="77777777" w:rsidR="000F3373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E1564F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E1564F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676DE9D7" w14:textId="77777777" w:rsidR="00005860" w:rsidRPr="00E1564F" w:rsidRDefault="00005860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7EB0D836" w14:textId="77777777" w:rsidR="00005860" w:rsidRPr="00005860" w:rsidRDefault="00206EED" w:rsidP="00005860">
            <w:pPr>
              <w:rPr>
                <w:rFonts w:ascii="Minion Pro" w:eastAsia="Times New Roman" w:hAnsi="Minion Pro" w:cs="Times New Roman"/>
                <w:sz w:val="24"/>
                <w:szCs w:val="24"/>
              </w:rPr>
            </w:pPr>
            <w:r w:rsidRPr="00E1564F">
              <w:rPr>
                <w:rFonts w:ascii="Minion Pro" w:hAnsi="Minion Pro" w:cs="Times New Roman"/>
                <w:lang w:val="sr-Cyrl-RS"/>
              </w:rPr>
              <w:t xml:space="preserve">    </w:t>
            </w:r>
            <w:r w:rsidR="00005860" w:rsidRP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Саопштимо</w:t>
            </w:r>
            <w:r w:rsid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ученицима шта ћемо</w:t>
            </w:r>
            <w:r w:rsidR="00005860" w:rsidRP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радити на часу и са њима понављамо шта се радило прошле школске године.</w:t>
            </w:r>
            <w:r w:rsid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Проверавамо прво да ли је било</w:t>
            </w:r>
            <w:r w:rsidR="00391752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проблема са израдом првих једанаест</w:t>
            </w:r>
            <w:r w:rsidR="00005860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 xml:space="preserve"> задатака које смо задали прошлог часа.</w:t>
            </w:r>
          </w:p>
          <w:p w14:paraId="61637A2A" w14:textId="77777777" w:rsidR="00AA6EFA" w:rsidRPr="00E1564F" w:rsidRDefault="00005860" w:rsidP="00005860">
            <w:pPr>
              <w:rPr>
                <w:rFonts w:ascii="Minion Pro" w:hAnsi="Minion Pro" w:cs="Times New Roman"/>
                <w:b/>
                <w:u w:val="single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</w:t>
            </w:r>
            <w:r w:rsidR="00206EED" w:rsidRPr="00E1564F">
              <w:rPr>
                <w:rFonts w:ascii="Minion Pro" w:hAnsi="Minion Pro" w:cs="Times New Roman"/>
                <w:lang w:val="sr-Cyrl-RS"/>
              </w:rPr>
              <w:t xml:space="preserve">        </w:t>
            </w:r>
          </w:p>
          <w:p w14:paraId="4052827C" w14:textId="77777777" w:rsidR="004922BF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E1564F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E1564F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4E535087" w14:textId="77777777" w:rsidR="00916450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</w:t>
            </w:r>
            <w:r w:rsidRPr="0000586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У току израде задатака на табли инсистирамо на обнављању важних дефиниција и појмова</w:t>
            </w:r>
          </w:p>
          <w:p w14:paraId="3864B819" w14:textId="10595660" w:rsidR="00005860" w:rsidRPr="00005860" w:rsidRDefault="00005860" w:rsidP="00005860">
            <w:pPr>
              <w:rPr>
                <w:rFonts w:ascii="Minion Pro" w:eastAsia="Times New Roman" w:hAnsi="Minion Pro" w:cs="Times New Roman"/>
                <w:sz w:val="24"/>
                <w:szCs w:val="24"/>
              </w:rPr>
            </w:pPr>
            <w:r w:rsidRPr="0000586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( угао, круг, кружница, разломак итд.).</w:t>
            </w:r>
          </w:p>
          <w:p w14:paraId="0AF763E3" w14:textId="77777777" w:rsidR="00FD05A4" w:rsidRDefault="00FD05A4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4FBFB5E9" w14:textId="2B0A87B3" w:rsidR="00005860" w:rsidRPr="00FB322B" w:rsidRDefault="00BB6120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>
              <w:rPr>
                <w:rFonts w:ascii="Minion Pro" w:hAnsi="Minion Pro" w:cs="Times New Roman"/>
                <w:color w:val="0070C0"/>
                <w:lang w:val="sr-Cyrl-RS"/>
              </w:rPr>
              <w:t xml:space="preserve">    </w:t>
            </w:r>
          </w:p>
          <w:p w14:paraId="08B27933" w14:textId="77777777" w:rsidR="00005860" w:rsidRDefault="00005860" w:rsidP="00005860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</w:t>
            </w:r>
            <w:r w:rsidRPr="00E1564F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ни део</w:t>
            </w:r>
            <w:r w:rsidRPr="00E1564F">
              <w:rPr>
                <w:rFonts w:ascii="Minion Pro" w:hAnsi="Minion Pro" w:cs="Times New Roman"/>
                <w:color w:val="0070C0"/>
                <w:lang w:val="sr-Cyrl-RS"/>
              </w:rPr>
              <w:t xml:space="preserve">: </w:t>
            </w:r>
          </w:p>
          <w:p w14:paraId="41E04CEE" w14:textId="77777777" w:rsidR="00005860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За домаћи задатак задајемо задатке који нису рађени на часу.</w:t>
            </w:r>
          </w:p>
          <w:p w14:paraId="54F4112A" w14:textId="77777777" w:rsidR="00005860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324355C5" w14:textId="77777777" w:rsidR="00005860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5C3E346A" w14:textId="77777777" w:rsidR="00005860" w:rsidRDefault="0000586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5434B1F1" w14:textId="77777777" w:rsidR="00916450" w:rsidRDefault="0091645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55870BE2" w14:textId="77777777" w:rsidR="00916450" w:rsidRDefault="0091645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7D094439" w14:textId="77777777" w:rsidR="00916450" w:rsidRDefault="0091645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639A66BB" w14:textId="77777777" w:rsidR="00916450" w:rsidRDefault="0091645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5ACCFB3D" w14:textId="77777777" w:rsidR="00916450" w:rsidRDefault="0091645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1EE95D8A" w14:textId="77777777" w:rsidR="00916450" w:rsidRDefault="0091645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5F6A735D" w14:textId="77777777" w:rsidR="00916450" w:rsidRDefault="0091645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3FA0B439" w14:textId="77777777" w:rsidR="00916450" w:rsidRDefault="0091645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057CECC7" w14:textId="77777777" w:rsidR="00916450" w:rsidRPr="00916450" w:rsidRDefault="00916450" w:rsidP="00005860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Latn-RS"/>
              </w:rPr>
            </w:pPr>
          </w:p>
          <w:p w14:paraId="596DBC25" w14:textId="77777777" w:rsidR="00005860" w:rsidRPr="00005860" w:rsidRDefault="00005860" w:rsidP="00005860">
            <w:pPr>
              <w:rPr>
                <w:rFonts w:ascii="Minion Pro" w:eastAsia="Times New Roman" w:hAnsi="Minion Pro" w:cs="Times New Roman"/>
                <w:sz w:val="24"/>
                <w:szCs w:val="24"/>
              </w:rPr>
            </w:pPr>
          </w:p>
          <w:p w14:paraId="61D7B806" w14:textId="77777777" w:rsidR="000F3373" w:rsidRPr="00E1564F" w:rsidRDefault="000F3373" w:rsidP="00005860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E1564F" w14:paraId="131F7A3E" w14:textId="77777777" w:rsidTr="00916450">
        <w:tc>
          <w:tcPr>
            <w:tcW w:w="5411" w:type="dxa"/>
            <w:gridSpan w:val="3"/>
            <w:shd w:val="clear" w:color="auto" w:fill="FFFFFF" w:themeFill="background1"/>
          </w:tcPr>
          <w:p w14:paraId="578A2090" w14:textId="77777777" w:rsidR="00224EA6" w:rsidRPr="00E1564F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lang w:val="sr-Cyrl-RS"/>
              </w:rPr>
              <w:lastRenderedPageBreak/>
              <w:t>Датум:</w:t>
            </w:r>
          </w:p>
        </w:tc>
        <w:tc>
          <w:tcPr>
            <w:tcW w:w="5379" w:type="dxa"/>
            <w:gridSpan w:val="3"/>
            <w:shd w:val="clear" w:color="auto" w:fill="FFFFFF" w:themeFill="background1"/>
          </w:tcPr>
          <w:p w14:paraId="69102441" w14:textId="77777777" w:rsidR="000F3373" w:rsidRPr="00E1564F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E1564F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E1564F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E1564F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2B4BB9B1" w14:textId="77777777" w:rsidR="00224EA6" w:rsidRPr="00E1564F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1C501FAC" w14:textId="77777777" w:rsidR="00916450" w:rsidRPr="008A58A2" w:rsidRDefault="00916450" w:rsidP="00916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32"/>
          <w:szCs w:val="32"/>
          <w:lang w:val="sr-Cyrl-RS"/>
        </w:rPr>
        <w:t>Задаци за обнављање градива петог разреда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14:paraId="48DBBAF0" w14:textId="77777777" w:rsidR="00916450" w:rsidRPr="008A58A2" w:rsidRDefault="00916450" w:rsidP="00916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09F5E88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Веновог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дијаграма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одреди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елементе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скупова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Symbol" w:eastAsia="Times New Roman" w:hAnsi="Symbol" w:cs="Times New Roman"/>
          <w:sz w:val="24"/>
          <w:szCs w:val="24"/>
        </w:rPr>
        <w:t>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 </w:t>
      </w:r>
      <w:r w:rsidRPr="008A58A2">
        <w:rPr>
          <w:rFonts w:ascii="Symbol" w:eastAsia="Times New Roman" w:hAnsi="Symbol" w:cs="Times New Roman"/>
          <w:sz w:val="24"/>
          <w:szCs w:val="24"/>
        </w:rPr>
        <w:t>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 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 </w:t>
      </w:r>
      <w:r w:rsidRPr="008A58A2">
        <w:rPr>
          <w:rFonts w:ascii="Symbol" w:eastAsia="Times New Roman" w:hAnsi="Symbol" w:cs="Times New Roman"/>
          <w:sz w:val="24"/>
          <w:szCs w:val="24"/>
        </w:rPr>
        <w:t>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 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CFA5CF9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57" w:line="230" w:lineRule="atLeast"/>
        <w:ind w:left="283"/>
        <w:jc w:val="center"/>
        <w:textAlignment w:val="center"/>
        <w:rPr>
          <w:rFonts w:ascii="Times New Roman" w:eastAsia="Times New Roman" w:hAnsi="Times New Roman" w:cs="Times New Roman"/>
          <w:sz w:val="18"/>
          <w:szCs w:val="18"/>
          <w:lang w:val="sr-Cyrl-RS"/>
        </w:rPr>
      </w:pPr>
      <w:r w:rsidRPr="008A58A2">
        <w:rPr>
          <w:rFonts w:ascii="Times New Roman" w:eastAsia="Times New Roman" w:hAnsi="Times New Roman" w:cs="Times New Roman"/>
          <w:noProof/>
          <w:sz w:val="18"/>
          <w:szCs w:val="18"/>
          <w:lang w:val="sr-Latn-RS" w:eastAsia="sr-Latn-RS"/>
        </w:rPr>
        <w:drawing>
          <wp:inline distT="0" distB="0" distL="0" distR="0" wp14:anchorId="6EF4365D" wp14:editId="29D68A2B">
            <wp:extent cx="3474720" cy="126796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upovi 07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126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DA6EE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57" w:line="230" w:lineRule="atLeast"/>
        <w:ind w:left="283"/>
        <w:jc w:val="center"/>
        <w:textAlignment w:val="center"/>
        <w:rPr>
          <w:rFonts w:ascii="Times New Roman" w:eastAsia="Times New Roman" w:hAnsi="Times New Roman" w:cs="Times New Roman"/>
          <w:sz w:val="18"/>
          <w:szCs w:val="18"/>
          <w:lang w:val="sr-Cyrl-RS"/>
        </w:rPr>
      </w:pPr>
    </w:p>
    <w:p w14:paraId="7B89D6A4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2.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Веновог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дијаграма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одреди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елементе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скупова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\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FC5E24" w14:textId="77777777" w:rsidR="00916450" w:rsidRPr="008A58A2" w:rsidRDefault="00916450" w:rsidP="00916450">
      <w:pPr>
        <w:autoSpaceDE w:val="0"/>
        <w:autoSpaceDN w:val="0"/>
        <w:adjustRightInd w:val="0"/>
        <w:spacing w:before="57" w:after="0" w:line="288" w:lineRule="auto"/>
        <w:ind w:left="283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267F5B2E" wp14:editId="7ED9B917">
            <wp:extent cx="4937760" cy="890016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upovi 10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89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481FC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3.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Нацртај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дуж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АВ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= 3 </w:t>
      </w:r>
      <w:r w:rsidRPr="008A58A2">
        <w:rPr>
          <w:rFonts w:ascii="Times New Roman" w:eastAsia="Times New Roman" w:hAnsi="Times New Roman" w:cs="Times New Roman"/>
          <w:iCs/>
          <w:sz w:val="24"/>
          <w:szCs w:val="24"/>
        </w:rPr>
        <w:t>cm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Конструиши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тачке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удаљене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тачке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Pr="008A58A2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=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6 cm и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тачке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Pr="008A58A2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=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Pr="008A58A2">
        <w:rPr>
          <w:rFonts w:ascii="Times New Roman" w:eastAsia="Times New Roman" w:hAnsi="Times New Roman" w:cs="Times New Roman"/>
          <w:iCs/>
          <w:sz w:val="24"/>
          <w:szCs w:val="24"/>
        </w:rPr>
        <w:t>cm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EBAAF1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809A5E9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0" w:line="230" w:lineRule="atLeast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4</w:t>
      </w: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</w:rPr>
        <w:t>.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Нацртај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квадрат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ABCD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странице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Pr="008A58A2">
        <w:rPr>
          <w:rFonts w:ascii="Times New Roman" w:eastAsia="Times New Roman" w:hAnsi="Times New Roman" w:cs="Times New Roman"/>
          <w:iCs/>
          <w:sz w:val="24"/>
          <w:szCs w:val="24"/>
        </w:rPr>
        <w:t>cm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затим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конструиши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истој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слици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2EA4A0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0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Pr="008A58A2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8A58A2">
        <w:rPr>
          <w:rFonts w:ascii="Times New Roman" w:eastAsia="Times New Roman" w:hAnsi="Times New Roman" w:cs="Times New Roman"/>
          <w:iCs/>
          <w:sz w:val="24"/>
          <w:szCs w:val="24"/>
        </w:rPr>
        <w:t>cm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);           б)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К</w:t>
      </w:r>
      <w:r w:rsidRPr="008A58A2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8A58A2">
        <w:rPr>
          <w:rFonts w:ascii="Times New Roman" w:eastAsia="Times New Roman" w:hAnsi="Times New Roman" w:cs="Times New Roman"/>
          <w:iCs/>
          <w:sz w:val="24"/>
          <w:szCs w:val="24"/>
        </w:rPr>
        <w:t>cm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);           в)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Pr="008A58A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8A58A2">
        <w:rPr>
          <w:rFonts w:ascii="Times New Roman" w:eastAsia="Times New Roman" w:hAnsi="Times New Roman" w:cs="Times New Roman"/>
          <w:iCs/>
          <w:sz w:val="24"/>
          <w:szCs w:val="24"/>
        </w:rPr>
        <w:t>cm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);           г)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K</w:t>
      </w:r>
      <w:r w:rsidRPr="008A58A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8A58A2">
        <w:rPr>
          <w:rFonts w:ascii="Times New Roman" w:eastAsia="Times New Roman" w:hAnsi="Times New Roman" w:cs="Times New Roman"/>
          <w:iCs/>
          <w:sz w:val="24"/>
          <w:szCs w:val="24"/>
        </w:rPr>
        <w:t>cm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96E64D2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0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B1E85D6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5.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Колико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пута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D012967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мањи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1586; 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47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мањи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474747; 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75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мањи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562500?</w:t>
      </w:r>
    </w:p>
    <w:p w14:paraId="209E12E9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B483ADA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6.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Растави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просте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чиниоце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бројеве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D069E9A" w14:textId="77777777" w:rsidR="00916450" w:rsidRPr="008A58A2" w:rsidRDefault="00916450" w:rsidP="00916450">
      <w:pPr>
        <w:tabs>
          <w:tab w:val="left" w:pos="0"/>
        </w:tabs>
        <w:suppressAutoHyphens/>
        <w:autoSpaceDE w:val="0"/>
        <w:autoSpaceDN w:val="0"/>
        <w:adjustRightInd w:val="0"/>
        <w:spacing w:after="57" w:line="230" w:lineRule="atLeast"/>
        <w:ind w:left="270" w:hanging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t>a) 56;    б) 108;    в) 210;    г) 325;    д) 484;    ђ) 1024;    е) 7225;    ж) 15625;    з) 32768.</w:t>
      </w:r>
    </w:p>
    <w:p w14:paraId="11FF58E2" w14:textId="77777777" w:rsidR="00916450" w:rsidRPr="008A58A2" w:rsidRDefault="00916450" w:rsidP="00916450">
      <w:pPr>
        <w:tabs>
          <w:tab w:val="left" w:pos="0"/>
        </w:tabs>
        <w:suppressAutoHyphens/>
        <w:autoSpaceDE w:val="0"/>
        <w:autoSpaceDN w:val="0"/>
        <w:adjustRightInd w:val="0"/>
        <w:spacing w:after="57" w:line="230" w:lineRule="atLeast"/>
        <w:ind w:left="270" w:hanging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C018EE7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7.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Одреди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највећи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заједнички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делилац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најмањи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заједнички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садржалац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бројеве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D3DB42" w14:textId="77777777" w:rsidR="00916450" w:rsidRPr="008A58A2" w:rsidRDefault="00916450" w:rsidP="00916450">
      <w:pPr>
        <w:tabs>
          <w:tab w:val="left" w:pos="283"/>
          <w:tab w:val="left" w:pos="2380"/>
          <w:tab w:val="left" w:pos="4720"/>
          <w:tab w:val="left" w:pos="6560"/>
        </w:tabs>
        <w:suppressAutoHyphens/>
        <w:autoSpaceDE w:val="0"/>
        <w:autoSpaceDN w:val="0"/>
        <w:adjustRightInd w:val="0"/>
        <w:spacing w:after="57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t>a) 24, 44, 55;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ab/>
        <w:t>б) 54, 72, 66;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ab/>
        <w:t>в) 42, 54, 63;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ab/>
        <w:t>г) 14, 64, 56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48F3451" w14:textId="77777777" w:rsidR="00916450" w:rsidRPr="008A58A2" w:rsidRDefault="00916450" w:rsidP="00916450">
      <w:pPr>
        <w:tabs>
          <w:tab w:val="left" w:pos="283"/>
          <w:tab w:val="left" w:pos="2380"/>
          <w:tab w:val="left" w:pos="4720"/>
          <w:tab w:val="left" w:pos="6560"/>
        </w:tabs>
        <w:suppressAutoHyphens/>
        <w:autoSpaceDE w:val="0"/>
        <w:autoSpaceDN w:val="0"/>
        <w:adjustRightInd w:val="0"/>
        <w:spacing w:after="57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4D6C9E4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8.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Израчунај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збир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разлику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двају датих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углова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 </w:t>
      </w:r>
      <w:r w:rsidRPr="008A58A2">
        <w:rPr>
          <w:rFonts w:ascii="Cambria Math" w:eastAsia="Times New Roman" w:hAnsi="Cambria Math" w:cs="Times New Roman"/>
          <w:sz w:val="24"/>
          <w:szCs w:val="24"/>
          <w:lang w:val="sr-Cyrl-RS"/>
        </w:rPr>
        <w:t xml:space="preserve">α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+ </w:t>
      </w:r>
      <w:r w:rsidRPr="008A58A2">
        <w:rPr>
          <w:rFonts w:ascii="Cambria Math" w:eastAsia="Times New Roman" w:hAnsi="Cambria Math" w:cs="Times New Roman"/>
          <w:sz w:val="24"/>
          <w:szCs w:val="24"/>
          <w:lang w:val="sr-Cyrl-RS"/>
        </w:rPr>
        <w:t>β и α – β )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0BE7BA" w14:textId="77777777" w:rsidR="00916450" w:rsidRDefault="00916450" w:rsidP="00916450">
      <w:pPr>
        <w:tabs>
          <w:tab w:val="left" w:pos="283"/>
          <w:tab w:val="left" w:pos="3780"/>
          <w:tab w:val="left" w:pos="5660"/>
          <w:tab w:val="left" w:pos="6560"/>
        </w:tabs>
        <w:suppressAutoHyphens/>
        <w:autoSpaceDE w:val="0"/>
        <w:autoSpaceDN w:val="0"/>
        <w:adjustRightInd w:val="0"/>
        <w:spacing w:after="0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t>a) α = 62°12’ и β = 36°10’;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ab/>
        <w:t>б) α = 94°30’ и β = 58°15’;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ab/>
      </w:r>
      <w:r w:rsidRPr="008A58A2">
        <w:rPr>
          <w:rFonts w:ascii="Times New Roman" w:eastAsia="Times New Roman" w:hAnsi="Times New Roman" w:cs="Times New Roman"/>
          <w:sz w:val="24"/>
          <w:szCs w:val="24"/>
        </w:rPr>
        <w:br/>
        <w:t>в) α = 62°36’ и β = 33°12’;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ab/>
        <w:t>г) α = 82°16’ и β = 43°52’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46C59161" w14:textId="77777777" w:rsidR="00916450" w:rsidRPr="008A58A2" w:rsidRDefault="00916450" w:rsidP="00916450">
      <w:pPr>
        <w:tabs>
          <w:tab w:val="left" w:pos="283"/>
          <w:tab w:val="left" w:pos="3780"/>
          <w:tab w:val="left" w:pos="5660"/>
          <w:tab w:val="left" w:pos="6560"/>
        </w:tabs>
        <w:suppressAutoHyphens/>
        <w:autoSpaceDE w:val="0"/>
        <w:autoSpaceDN w:val="0"/>
        <w:adjustRightInd w:val="0"/>
        <w:spacing w:after="0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46702AB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9.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слика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), б) и в)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одреди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DE1817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94EE626" w14:textId="77777777" w:rsidR="00916450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0" w:line="230" w:lineRule="atLeast"/>
        <w:ind w:left="283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noProof/>
          <w:sz w:val="24"/>
          <w:szCs w:val="24"/>
          <w:lang w:val="sr-Latn-RS" w:eastAsia="sr-Latn-RS"/>
        </w:rPr>
        <w:lastRenderedPageBreak/>
        <w:drawing>
          <wp:inline distT="0" distB="0" distL="0" distR="0" wp14:anchorId="019EAF34" wp14:editId="3FB41D81">
            <wp:extent cx="4305300" cy="1036107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uglovi 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03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017B1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0" w:line="230" w:lineRule="atLeast"/>
        <w:ind w:left="283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F9E3FA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10.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слика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>б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), в) и г)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одреди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ABBF45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1D57E8D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13" w:line="230" w:lineRule="atLeast"/>
        <w:ind w:left="283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7BDCBFDE" wp14:editId="5EB9A36E">
            <wp:extent cx="4181475" cy="911243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uglovi 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670" cy="91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4C1CF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13" w:line="230" w:lineRule="atLeast"/>
        <w:ind w:left="283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26C1331" w14:textId="77777777" w:rsidR="00916450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11.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Одреди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непознате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углове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сликама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||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7291558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24A2F2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13" w:line="230" w:lineRule="atLeast"/>
        <w:ind w:left="283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12BF8F80" wp14:editId="59F0E17D">
            <wp:extent cx="3876675" cy="1509057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uglovi 13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140" cy="150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BC674" w14:textId="77777777" w:rsidR="00916450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12.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Прецртај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избаци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фигуре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слици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подељене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једнаке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делове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490DE2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A6645A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13" w:line="230" w:lineRule="atLeast"/>
        <w:ind w:left="283"/>
        <w:jc w:val="center"/>
        <w:textAlignment w:val="center"/>
        <w:rPr>
          <w:rFonts w:ascii="Times New Roman" w:eastAsia="Times New Roman" w:hAnsi="Times New Roman" w:cs="Times New Roman"/>
          <w:sz w:val="18"/>
          <w:szCs w:val="18"/>
          <w:lang w:val="sr-Cyrl-RS"/>
        </w:rPr>
      </w:pPr>
      <w:r w:rsidRPr="008A58A2">
        <w:rPr>
          <w:rFonts w:ascii="Times New Roman" w:eastAsia="Times New Roman" w:hAnsi="Times New Roman" w:cs="Times New Roman"/>
          <w:noProof/>
          <w:sz w:val="18"/>
          <w:szCs w:val="18"/>
          <w:lang w:val="sr-Latn-RS" w:eastAsia="sr-Latn-RS"/>
        </w:rPr>
        <w:drawing>
          <wp:inline distT="0" distB="0" distL="0" distR="0" wp14:anchorId="090756E6" wp14:editId="799D6AE7">
            <wp:extent cx="4919472" cy="1267968"/>
            <wp:effectExtent l="0" t="0" r="0" b="889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razlomci 02_1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472" cy="126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4B4F3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87EA977" w14:textId="77777777" w:rsidR="00916450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13.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Скрати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разломке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E38163F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BA2477" w14:textId="77777777" w:rsidR="00916450" w:rsidRPr="008A58A2" w:rsidRDefault="00916450" w:rsidP="00916450">
      <w:pPr>
        <w:tabs>
          <w:tab w:val="left" w:pos="0"/>
          <w:tab w:val="left" w:pos="3780"/>
          <w:tab w:val="left" w:pos="5660"/>
          <w:tab w:val="left" w:pos="6560"/>
        </w:tabs>
        <w:suppressAutoHyphens/>
        <w:autoSpaceDE w:val="0"/>
        <w:autoSpaceDN w:val="0"/>
        <w:adjustRightInd w:val="0"/>
        <w:spacing w:after="0" w:line="230" w:lineRule="atLeast"/>
        <w:ind w:left="283" w:hanging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object w:dxaOrig="5520" w:dyaOrig="620" w14:anchorId="17AAB2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05pt;height:25.5pt" o:ole="">
            <v:imagedata r:id="rId17" o:title=""/>
          </v:shape>
          <o:OLEObject Type="Embed" ProgID="Equation.DSMT4" ShapeID="_x0000_i1025" DrawAspect="Content" ObjectID="_1783671859" r:id="rId18"/>
        </w:object>
      </w:r>
    </w:p>
    <w:p w14:paraId="381597D6" w14:textId="77777777" w:rsidR="00916450" w:rsidRPr="008A58A2" w:rsidRDefault="00916450" w:rsidP="00916450">
      <w:pPr>
        <w:tabs>
          <w:tab w:val="left" w:pos="0"/>
          <w:tab w:val="left" w:pos="3780"/>
          <w:tab w:val="left" w:pos="5660"/>
          <w:tab w:val="left" w:pos="6560"/>
        </w:tabs>
        <w:suppressAutoHyphens/>
        <w:autoSpaceDE w:val="0"/>
        <w:autoSpaceDN w:val="0"/>
        <w:adjustRightInd w:val="0"/>
        <w:spacing w:after="0" w:line="230" w:lineRule="atLeast"/>
        <w:ind w:left="283" w:hanging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F6EC5D5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7A85518" w14:textId="77777777" w:rsidR="00916450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14.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Дате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децималне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бројеве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поређај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величини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FD555F5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4F627B" w14:textId="77777777" w:rsidR="00916450" w:rsidRPr="008A58A2" w:rsidRDefault="00916450" w:rsidP="00916450">
      <w:pPr>
        <w:tabs>
          <w:tab w:val="left" w:pos="2240"/>
          <w:tab w:val="left" w:pos="4360"/>
          <w:tab w:val="left" w:pos="6460"/>
        </w:tabs>
        <w:suppressAutoHyphens/>
        <w:autoSpaceDE w:val="0"/>
        <w:autoSpaceDN w:val="0"/>
        <w:adjustRightInd w:val="0"/>
        <w:spacing w:before="57" w:after="57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a) 1,23; 0,123; 12,3; 0,0123 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највећег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најмањег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E81F7A7" w14:textId="77777777" w:rsidR="00916450" w:rsidRPr="008A58A2" w:rsidRDefault="00916450" w:rsidP="00916450">
      <w:pPr>
        <w:tabs>
          <w:tab w:val="left" w:pos="2240"/>
          <w:tab w:val="left" w:pos="4360"/>
          <w:tab w:val="left" w:pos="6460"/>
        </w:tabs>
        <w:suppressAutoHyphens/>
        <w:autoSpaceDE w:val="0"/>
        <w:autoSpaceDN w:val="0"/>
        <w:adjustRightInd w:val="0"/>
        <w:spacing w:after="227" w:line="230" w:lineRule="atLeast"/>
        <w:ind w:left="2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0,22; 2,02; 0,202; 0,022; 0,2002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најмањег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највећег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069BE2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796FB40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15.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Одговарајући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знак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&lt;, &gt;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упиши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>празан правоугаоник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2631B166" w14:textId="77777777" w:rsidR="00916450" w:rsidRPr="008A58A2" w:rsidRDefault="00916450" w:rsidP="00916450">
      <w:pPr>
        <w:tabs>
          <w:tab w:val="left" w:pos="0"/>
          <w:tab w:val="left" w:pos="3780"/>
          <w:tab w:val="left" w:pos="5660"/>
          <w:tab w:val="left" w:pos="6560"/>
        </w:tabs>
        <w:suppressAutoHyphens/>
        <w:autoSpaceDE w:val="0"/>
        <w:autoSpaceDN w:val="0"/>
        <w:adjustRightInd w:val="0"/>
        <w:spacing w:after="0" w:line="230" w:lineRule="atLeast"/>
        <w:ind w:left="283" w:hanging="283"/>
        <w:textAlignment w:val="center"/>
        <w:rPr>
          <w:rFonts w:ascii="Times New Roman" w:eastAsia="Times New Roman" w:hAnsi="Times New Roman" w:cs="Times New Roman"/>
          <w:sz w:val="18"/>
          <w:szCs w:val="18"/>
          <w:lang w:val="sr-Cyrl-RS"/>
        </w:rPr>
      </w:pPr>
      <w:r w:rsidRPr="008A58A2">
        <w:rPr>
          <w:rFonts w:ascii="Times New Roman" w:eastAsia="Times New Roman" w:hAnsi="Times New Roman" w:cs="Times New Roman"/>
          <w:sz w:val="18"/>
          <w:szCs w:val="18"/>
        </w:rPr>
        <w:object w:dxaOrig="8520" w:dyaOrig="1280" w14:anchorId="0A9052F2">
          <v:shape id="_x0000_i1026" type="#_x0000_t75" style="width:426.45pt;height:63.7pt" o:ole="">
            <v:imagedata r:id="rId19" o:title=""/>
          </v:shape>
          <o:OLEObject Type="Embed" ProgID="Equation.DSMT4" ShapeID="_x0000_i1026" DrawAspect="Content" ObjectID="_1783671860" r:id="rId20"/>
        </w:object>
      </w:r>
    </w:p>
    <w:p w14:paraId="5B6F6627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16.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Дате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мешовите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бројеве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претвори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неправе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разломке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сабери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разломке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AEC6AD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ind w:left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object w:dxaOrig="6120" w:dyaOrig="1280" w14:anchorId="5DCAB639">
          <v:shape id="_x0000_i1027" type="#_x0000_t75" style="width:306.3pt;height:63.7pt" o:ole="">
            <v:imagedata r:id="rId21" o:title=""/>
          </v:shape>
          <o:OLEObject Type="Embed" ProgID="Equation.DSMT4" ShapeID="_x0000_i1027" DrawAspect="Content" ObjectID="_1783671861" r:id="rId22"/>
        </w:object>
      </w:r>
    </w:p>
    <w:p w14:paraId="5B08B2E3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7C398B6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17</w:t>
      </w: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</w:rPr>
        <w:t>.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Дате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мешовите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бројеве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претвори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неправе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разломке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одузми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разломке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5C66DB0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ind w:left="283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8A58A2">
        <w:rPr>
          <w:rFonts w:ascii="Times New Roman" w:eastAsia="Times New Roman" w:hAnsi="Times New Roman" w:cs="Times New Roman"/>
          <w:sz w:val="20"/>
          <w:szCs w:val="20"/>
        </w:rPr>
        <w:object w:dxaOrig="5920" w:dyaOrig="1280" w14:anchorId="44BD9E45">
          <v:shape id="_x0000_i1028" type="#_x0000_t75" style="width:296.3pt;height:63.7pt" o:ole="">
            <v:imagedata r:id="rId23" o:title=""/>
          </v:shape>
          <o:OLEObject Type="Embed" ProgID="Equation.DSMT4" ShapeID="_x0000_i1028" DrawAspect="Content" ObjectID="_1783671862" r:id="rId24"/>
        </w:object>
      </w:r>
    </w:p>
    <w:p w14:paraId="486ABE3F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2115166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18.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Израчунaј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D6CA014" w14:textId="77777777" w:rsidR="00916450" w:rsidRPr="008A58A2" w:rsidRDefault="00916450" w:rsidP="00916450">
      <w:pPr>
        <w:tabs>
          <w:tab w:val="left" w:pos="0"/>
        </w:tabs>
        <w:suppressAutoHyphens/>
        <w:autoSpaceDE w:val="0"/>
        <w:autoSpaceDN w:val="0"/>
        <w:adjustRightInd w:val="0"/>
        <w:spacing w:after="57" w:line="230" w:lineRule="atLeast"/>
        <w:ind w:left="283" w:hanging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object w:dxaOrig="7140" w:dyaOrig="680" w14:anchorId="396D96AE">
          <v:shape id="_x0000_i1029" type="#_x0000_t75" style="width:356.7pt;height:33.8pt" o:ole="">
            <v:imagedata r:id="rId25" o:title=""/>
          </v:shape>
          <o:OLEObject Type="Embed" ProgID="Equation.DSMT4" ShapeID="_x0000_i1029" DrawAspect="Content" ObjectID="_1783671863" r:id="rId26"/>
        </w:object>
      </w:r>
    </w:p>
    <w:p w14:paraId="3B45F9EE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691F110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19.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Израчунaј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7D99EDF" w14:textId="77777777" w:rsidR="00916450" w:rsidRPr="008A58A2" w:rsidRDefault="00916450" w:rsidP="00916450">
      <w:pPr>
        <w:tabs>
          <w:tab w:val="left" w:pos="0"/>
        </w:tabs>
        <w:suppressAutoHyphens/>
        <w:autoSpaceDE w:val="0"/>
        <w:autoSpaceDN w:val="0"/>
        <w:adjustRightInd w:val="0"/>
        <w:spacing w:after="57" w:line="230" w:lineRule="atLeast"/>
        <w:ind w:left="283" w:hanging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object w:dxaOrig="8460" w:dyaOrig="400" w14:anchorId="3C3A7457">
          <v:shape id="_x0000_i1030" type="#_x0000_t75" style="width:423.15pt;height:20.5pt" o:ole="">
            <v:imagedata r:id="rId27" o:title=""/>
          </v:shape>
          <o:OLEObject Type="Embed" ProgID="Equation.DSMT4" ShapeID="_x0000_i1030" DrawAspect="Content" ObjectID="_1783671864" r:id="rId28"/>
        </w:object>
      </w:r>
    </w:p>
    <w:p w14:paraId="62B0A35B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13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D77CBCD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13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20.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Мешовите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бројеве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напиши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неправих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разломака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помножи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D246F8" w14:textId="77777777" w:rsidR="00916450" w:rsidRPr="008A58A2" w:rsidRDefault="00916450" w:rsidP="00916450">
      <w:pPr>
        <w:tabs>
          <w:tab w:val="left" w:pos="0"/>
        </w:tabs>
        <w:suppressAutoHyphens/>
        <w:autoSpaceDE w:val="0"/>
        <w:autoSpaceDN w:val="0"/>
        <w:adjustRightInd w:val="0"/>
        <w:spacing w:after="57" w:line="230" w:lineRule="atLeast"/>
        <w:ind w:left="283" w:hanging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object w:dxaOrig="7060" w:dyaOrig="1280" w14:anchorId="298E135C">
          <v:shape id="_x0000_i1031" type="#_x0000_t75" style="width:353.9pt;height:63.7pt" o:ole="">
            <v:imagedata r:id="rId29" o:title=""/>
          </v:shape>
          <o:OLEObject Type="Embed" ProgID="Equation.DSMT4" ShapeID="_x0000_i1031" DrawAspect="Content" ObjectID="_1783671865" r:id="rId30"/>
        </w:object>
      </w:r>
    </w:p>
    <w:p w14:paraId="08F98D96" w14:textId="77777777" w:rsidR="00916450" w:rsidRPr="008A58A2" w:rsidRDefault="00916450" w:rsidP="00916450">
      <w:pPr>
        <w:tabs>
          <w:tab w:val="left" w:pos="0"/>
          <w:tab w:val="left" w:pos="3780"/>
          <w:tab w:val="left" w:pos="5660"/>
          <w:tab w:val="left" w:pos="6560"/>
        </w:tabs>
        <w:suppressAutoHyphens/>
        <w:autoSpaceDE w:val="0"/>
        <w:autoSpaceDN w:val="0"/>
        <w:adjustRightInd w:val="0"/>
        <w:spacing w:after="0" w:line="230" w:lineRule="atLeast"/>
        <w:ind w:left="283" w:hanging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8B95FC6" w14:textId="77777777" w:rsidR="00916450" w:rsidRPr="008A58A2" w:rsidRDefault="00916450" w:rsidP="00916450">
      <w:pPr>
        <w:autoSpaceDE w:val="0"/>
        <w:autoSpaceDN w:val="0"/>
        <w:adjustRightInd w:val="0"/>
        <w:spacing w:before="57" w:after="57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21.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Изрази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децимални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разломка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израчунај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A9C162F" w14:textId="77777777" w:rsidR="00916450" w:rsidRPr="008A58A2" w:rsidRDefault="00916450" w:rsidP="00916450">
      <w:pPr>
        <w:tabs>
          <w:tab w:val="left" w:pos="0"/>
          <w:tab w:val="left" w:pos="2380"/>
          <w:tab w:val="left" w:pos="4720"/>
          <w:tab w:val="left" w:pos="6560"/>
        </w:tabs>
        <w:suppressAutoHyphens/>
        <w:autoSpaceDE w:val="0"/>
        <w:autoSpaceDN w:val="0"/>
        <w:adjustRightInd w:val="0"/>
        <w:spacing w:after="57" w:line="230" w:lineRule="atLeast"/>
        <w:ind w:left="283" w:hanging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object w:dxaOrig="7160" w:dyaOrig="1280" w14:anchorId="4A897D86">
          <v:shape id="_x0000_i1032" type="#_x0000_t75" style="width:357.25pt;height:63.7pt" o:ole="">
            <v:imagedata r:id="rId31" o:title=""/>
          </v:shape>
          <o:OLEObject Type="Embed" ProgID="Equation.DSMT4" ShapeID="_x0000_i1032" DrawAspect="Content" ObjectID="_1783671866" r:id="rId32"/>
        </w:object>
      </w:r>
    </w:p>
    <w:p w14:paraId="410BC817" w14:textId="77777777" w:rsidR="00916450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22.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Израчунај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07EAFA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CE63BE" w14:textId="77777777" w:rsidR="00916450" w:rsidRPr="008A58A2" w:rsidRDefault="00916450" w:rsidP="00916450">
      <w:pPr>
        <w:tabs>
          <w:tab w:val="left" w:pos="0"/>
          <w:tab w:val="left" w:pos="2380"/>
          <w:tab w:val="left" w:pos="4720"/>
          <w:tab w:val="left" w:pos="6560"/>
        </w:tabs>
        <w:suppressAutoHyphens/>
        <w:autoSpaceDE w:val="0"/>
        <w:autoSpaceDN w:val="0"/>
        <w:adjustRightInd w:val="0"/>
        <w:spacing w:after="57" w:line="230" w:lineRule="atLeast"/>
        <w:ind w:left="283" w:hanging="283"/>
        <w:textAlignment w:val="center"/>
        <w:rPr>
          <w:rFonts w:ascii="Times New Roman" w:eastAsia="Times New Roman" w:hAnsi="Times New Roman" w:cs="Times New Roman"/>
          <w:sz w:val="18"/>
          <w:szCs w:val="18"/>
          <w:lang w:val="sr-Cyrl-RS"/>
        </w:rPr>
      </w:pPr>
      <w:r w:rsidRPr="008A58A2">
        <w:rPr>
          <w:rFonts w:ascii="Times New Roman" w:eastAsia="Times New Roman" w:hAnsi="Times New Roman" w:cs="Times New Roman"/>
          <w:sz w:val="18"/>
          <w:szCs w:val="18"/>
        </w:rPr>
        <w:object w:dxaOrig="8700" w:dyaOrig="800" w14:anchorId="17A15400">
          <v:shape id="_x0000_i1033" type="#_x0000_t75" style="width:434.75pt;height:39.3pt" o:ole="">
            <v:imagedata r:id="rId33" o:title=""/>
          </v:shape>
          <o:OLEObject Type="Embed" ProgID="Equation.DSMT4" ShapeID="_x0000_i1033" DrawAspect="Content" ObjectID="_1783671867" r:id="rId34"/>
        </w:object>
      </w:r>
    </w:p>
    <w:p w14:paraId="46D551A8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0AA6783" w14:textId="77777777" w:rsidR="00916450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23.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Израчунај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вредност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израза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51B906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33EA01" w14:textId="77777777" w:rsidR="00916450" w:rsidRPr="008A58A2" w:rsidRDefault="00916450" w:rsidP="00916450">
      <w:pPr>
        <w:tabs>
          <w:tab w:val="left" w:pos="0"/>
          <w:tab w:val="left" w:pos="2380"/>
          <w:tab w:val="left" w:pos="4720"/>
          <w:tab w:val="left" w:pos="6560"/>
        </w:tabs>
        <w:suppressAutoHyphens/>
        <w:autoSpaceDE w:val="0"/>
        <w:autoSpaceDN w:val="0"/>
        <w:adjustRightInd w:val="0"/>
        <w:spacing w:after="57" w:line="230" w:lineRule="atLeast"/>
        <w:ind w:left="283" w:hanging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object w:dxaOrig="6900" w:dyaOrig="680" w14:anchorId="23204112">
          <v:shape id="_x0000_i1034" type="#_x0000_t75" style="width:344.5pt;height:33.8pt" o:ole="">
            <v:imagedata r:id="rId35" o:title=""/>
          </v:shape>
          <o:OLEObject Type="Embed" ProgID="Equation.DSMT4" ShapeID="_x0000_i1034" DrawAspect="Content" ObjectID="_1783671868" r:id="rId36"/>
        </w:object>
      </w:r>
    </w:p>
    <w:p w14:paraId="58A51100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13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F8A0D22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13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24.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Реши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једначине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провери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решењ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ax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±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b = c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7E26ACE9" w14:textId="77777777" w:rsidR="00916450" w:rsidRPr="008A58A2" w:rsidRDefault="00916450" w:rsidP="00916450">
      <w:pPr>
        <w:tabs>
          <w:tab w:val="left" w:pos="0"/>
          <w:tab w:val="left" w:pos="2380"/>
          <w:tab w:val="left" w:pos="4720"/>
          <w:tab w:val="left" w:pos="6560"/>
        </w:tabs>
        <w:suppressAutoHyphens/>
        <w:autoSpaceDE w:val="0"/>
        <w:autoSpaceDN w:val="0"/>
        <w:adjustRightInd w:val="0"/>
        <w:spacing w:after="57" w:line="230" w:lineRule="atLeast"/>
        <w:ind w:left="283" w:hanging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</w:rPr>
        <w:object w:dxaOrig="7820" w:dyaOrig="1320" w14:anchorId="276D0471">
          <v:shape id="_x0000_i1035" type="#_x0000_t75" style="width:390.45pt;height:66.45pt" o:ole="">
            <v:imagedata r:id="rId37" o:title=""/>
          </v:shape>
          <o:OLEObject Type="Embed" ProgID="Equation.DSMT4" ShapeID="_x0000_i1035" DrawAspect="Content" ObjectID="_1783671869" r:id="rId38"/>
        </w:object>
      </w:r>
    </w:p>
    <w:p w14:paraId="2CC46580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7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576A6E9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70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25.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Саша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припремао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контролни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математике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радећи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дан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задатке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збирке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Колико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је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задатака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дневно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Саша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радио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дат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>је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следећој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табели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3"/>
        <w:gridCol w:w="1284"/>
        <w:gridCol w:w="1283"/>
        <w:gridCol w:w="1283"/>
        <w:gridCol w:w="1284"/>
        <w:gridCol w:w="1283"/>
      </w:tblGrid>
      <w:tr w:rsidR="00916450" w:rsidRPr="008A58A2" w14:paraId="694F0F75" w14:textId="77777777" w:rsidTr="00360062">
        <w:trPr>
          <w:trHeight w:val="60"/>
          <w:jc w:val="center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DF018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дан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08C14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дан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AC06B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дан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4AAF3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дан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F2391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дан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42BC0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дан</w:t>
            </w:r>
            <w:proofErr w:type="spellEnd"/>
          </w:p>
        </w:tc>
      </w:tr>
      <w:tr w:rsidR="00916450" w:rsidRPr="008A58A2" w14:paraId="515F4470" w14:textId="77777777" w:rsidTr="00360062">
        <w:trPr>
          <w:trHeight w:val="60"/>
          <w:jc w:val="center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0E9E1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задатка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91636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задатка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5D54E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задатка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4FA50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задатка</w:t>
            </w:r>
            <w:proofErr w:type="spell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394E6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задатка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3FA1F" w14:textId="77777777" w:rsidR="00916450" w:rsidRPr="008A58A2" w:rsidRDefault="00916450" w:rsidP="00360062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 </w:t>
            </w:r>
            <w:proofErr w:type="spellStart"/>
            <w:r w:rsidRPr="008A58A2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задатка</w:t>
            </w:r>
            <w:proofErr w:type="spellEnd"/>
          </w:p>
        </w:tc>
      </w:tr>
    </w:tbl>
    <w:p w14:paraId="4ED16570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57" w:after="170" w:line="230" w:lineRule="atLeast"/>
        <w:ind w:left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>Колико је задатака Саша у просеку радио дневно?</w:t>
      </w:r>
    </w:p>
    <w:p w14:paraId="522D50FA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F88781D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57" w:line="230" w:lineRule="atLeast"/>
        <w:jc w:val="both"/>
        <w:textAlignment w:val="center"/>
        <w:rPr>
          <w:rFonts w:ascii="Times New Roman" w:eastAsia="Times New Roman" w:hAnsi="Times New Roman" w:cs="Times New Roman"/>
          <w:sz w:val="18"/>
          <w:szCs w:val="18"/>
        </w:rPr>
      </w:pPr>
      <w:r w:rsidRPr="008A58A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val="sr-Cyrl-RS"/>
        </w:rPr>
        <w:t>26.</w:t>
      </w:r>
      <w:r w:rsidRPr="008A58A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Конструиши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симетрале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свих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дужи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којих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састављена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изломљена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8A2">
        <w:rPr>
          <w:rFonts w:ascii="Times New Roman" w:eastAsia="Times New Roman" w:hAnsi="Times New Roman" w:cs="Times New Roman"/>
          <w:sz w:val="24"/>
          <w:szCs w:val="24"/>
        </w:rPr>
        <w:t>линија</w:t>
      </w:r>
      <w:proofErr w:type="spellEnd"/>
      <w:r w:rsidRPr="008A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8A2">
        <w:rPr>
          <w:rFonts w:ascii="Times New Roman" w:eastAsia="Times New Roman" w:hAnsi="Times New Roman" w:cs="Times New Roman"/>
          <w:i/>
          <w:iCs/>
          <w:sz w:val="24"/>
          <w:szCs w:val="24"/>
        </w:rPr>
        <w:t>ABCDEF</w:t>
      </w:r>
      <w:r w:rsidRPr="008A58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74BC97" w14:textId="77777777" w:rsidR="00916450" w:rsidRPr="008A58A2" w:rsidRDefault="00916450" w:rsidP="00916450">
      <w:pPr>
        <w:tabs>
          <w:tab w:val="left" w:pos="283"/>
        </w:tabs>
        <w:suppressAutoHyphens/>
        <w:autoSpaceDE w:val="0"/>
        <w:autoSpaceDN w:val="0"/>
        <w:adjustRightInd w:val="0"/>
        <w:spacing w:before="113" w:after="57" w:line="230" w:lineRule="atLeast"/>
        <w:ind w:left="283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A58A2">
        <w:rPr>
          <w:rFonts w:ascii="Times New Roman" w:eastAsia="Times New Roman" w:hAnsi="Times New Roman" w:cs="Times New Roman"/>
          <w:noProof/>
          <w:sz w:val="24"/>
          <w:szCs w:val="24"/>
          <w:lang w:val="sr-Latn-RS" w:eastAsia="sr-Latn-RS"/>
        </w:rPr>
        <w:drawing>
          <wp:inline distT="0" distB="0" distL="0" distR="0" wp14:anchorId="271B0659" wp14:editId="52CF437F">
            <wp:extent cx="4117848" cy="1069848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sna simetija 0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848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AE58" w14:textId="77777777" w:rsidR="00916450" w:rsidRPr="008A58A2" w:rsidRDefault="00916450" w:rsidP="00916450">
      <w:pPr>
        <w:tabs>
          <w:tab w:val="left" w:pos="0"/>
          <w:tab w:val="left" w:pos="2380"/>
          <w:tab w:val="left" w:pos="4720"/>
          <w:tab w:val="left" w:pos="6560"/>
        </w:tabs>
        <w:suppressAutoHyphens/>
        <w:autoSpaceDE w:val="0"/>
        <w:autoSpaceDN w:val="0"/>
        <w:adjustRightInd w:val="0"/>
        <w:spacing w:after="57" w:line="230" w:lineRule="atLeast"/>
        <w:ind w:left="283" w:hanging="283"/>
        <w:textAlignment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9A1662E" w14:textId="77777777" w:rsidR="00AD7EC5" w:rsidRDefault="00AD7EC5">
      <w:pPr>
        <w:rPr>
          <w:lang w:val="sr-Cyrl-RS"/>
        </w:rPr>
      </w:pPr>
    </w:p>
    <w:p w14:paraId="7FD9BB63" w14:textId="77777777" w:rsidR="00C05B23" w:rsidRPr="00916450" w:rsidRDefault="00C05B23" w:rsidP="00916450"/>
    <w:sectPr w:rsidR="00C05B23" w:rsidRPr="00916450" w:rsidSect="000F3373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A5059" w14:textId="77777777" w:rsidR="004765C4" w:rsidRDefault="004765C4" w:rsidP="00916450">
      <w:pPr>
        <w:spacing w:after="0" w:line="240" w:lineRule="auto"/>
      </w:pPr>
      <w:r>
        <w:separator/>
      </w:r>
    </w:p>
  </w:endnote>
  <w:endnote w:type="continuationSeparator" w:id="0">
    <w:p w14:paraId="16DDCCF3" w14:textId="77777777" w:rsidR="004765C4" w:rsidRDefault="004765C4" w:rsidP="00916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AD5CB" w14:textId="77777777" w:rsidR="00916450" w:rsidRDefault="009164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FEAEB" w14:textId="77777777" w:rsidR="00916450" w:rsidRDefault="009164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FCE25" w14:textId="77777777" w:rsidR="00916450" w:rsidRDefault="009164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BF9D0" w14:textId="77777777" w:rsidR="004765C4" w:rsidRDefault="004765C4" w:rsidP="00916450">
      <w:pPr>
        <w:spacing w:after="0" w:line="240" w:lineRule="auto"/>
      </w:pPr>
      <w:r>
        <w:separator/>
      </w:r>
    </w:p>
  </w:footnote>
  <w:footnote w:type="continuationSeparator" w:id="0">
    <w:p w14:paraId="58024350" w14:textId="77777777" w:rsidR="004765C4" w:rsidRDefault="004765C4" w:rsidP="00916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B4436" w14:textId="7C7818DE" w:rsidR="00916450" w:rsidRDefault="00916450">
    <w:pPr>
      <w:pStyle w:val="Header"/>
    </w:pPr>
    <w:r>
      <w:rPr>
        <w:noProof/>
      </w:rPr>
      <w:pict w14:anchorId="265EE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97188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A6E8A" w14:textId="22B2C491" w:rsidR="00916450" w:rsidRDefault="00916450">
    <w:pPr>
      <w:pStyle w:val="Header"/>
    </w:pPr>
    <w:r>
      <w:rPr>
        <w:noProof/>
      </w:rPr>
      <w:pict w14:anchorId="3F2BAB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97189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D9017" w14:textId="72B432BC" w:rsidR="00916450" w:rsidRDefault="00916450">
    <w:pPr>
      <w:pStyle w:val="Header"/>
    </w:pPr>
    <w:r>
      <w:rPr>
        <w:noProof/>
      </w:rPr>
      <w:pict w14:anchorId="060B59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97187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968030">
    <w:abstractNumId w:val="2"/>
  </w:num>
  <w:num w:numId="2" w16cid:durableId="833833823">
    <w:abstractNumId w:val="0"/>
  </w:num>
  <w:num w:numId="3" w16cid:durableId="431358401">
    <w:abstractNumId w:val="5"/>
  </w:num>
  <w:num w:numId="4" w16cid:durableId="628585338">
    <w:abstractNumId w:val="1"/>
  </w:num>
  <w:num w:numId="5" w16cid:durableId="1199388935">
    <w:abstractNumId w:val="4"/>
  </w:num>
  <w:num w:numId="6" w16cid:durableId="2058969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05860"/>
    <w:rsid w:val="00014E71"/>
    <w:rsid w:val="00094267"/>
    <w:rsid w:val="000F3373"/>
    <w:rsid w:val="001402B1"/>
    <w:rsid w:val="00206EED"/>
    <w:rsid w:val="00224EA6"/>
    <w:rsid w:val="002B5D02"/>
    <w:rsid w:val="002C2957"/>
    <w:rsid w:val="00303696"/>
    <w:rsid w:val="003565E7"/>
    <w:rsid w:val="00391752"/>
    <w:rsid w:val="003C37F4"/>
    <w:rsid w:val="004765C4"/>
    <w:rsid w:val="00484B6F"/>
    <w:rsid w:val="004922BF"/>
    <w:rsid w:val="004D30CC"/>
    <w:rsid w:val="004E6917"/>
    <w:rsid w:val="004F309F"/>
    <w:rsid w:val="00502546"/>
    <w:rsid w:val="0061413D"/>
    <w:rsid w:val="00691D28"/>
    <w:rsid w:val="006A25C7"/>
    <w:rsid w:val="006B5386"/>
    <w:rsid w:val="007E4A15"/>
    <w:rsid w:val="008F7827"/>
    <w:rsid w:val="00916450"/>
    <w:rsid w:val="009C4862"/>
    <w:rsid w:val="00AA6EFA"/>
    <w:rsid w:val="00AD7EC5"/>
    <w:rsid w:val="00BB6120"/>
    <w:rsid w:val="00BF4B8D"/>
    <w:rsid w:val="00C05B23"/>
    <w:rsid w:val="00C82964"/>
    <w:rsid w:val="00CA0F8A"/>
    <w:rsid w:val="00CF78CA"/>
    <w:rsid w:val="00D52504"/>
    <w:rsid w:val="00DC646F"/>
    <w:rsid w:val="00E1564F"/>
    <w:rsid w:val="00ED4815"/>
    <w:rsid w:val="00EE72AF"/>
    <w:rsid w:val="00F15142"/>
    <w:rsid w:val="00F1655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087B2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D2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450"/>
  </w:style>
  <w:style w:type="paragraph" w:styleId="Footer">
    <w:name w:val="footer"/>
    <w:basedOn w:val="Normal"/>
    <w:link w:val="FooterChar"/>
    <w:uiPriority w:val="99"/>
    <w:unhideWhenUsed/>
    <w:rsid w:val="0091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image" Target="media/image18.jpeg"/><Relationship Id="rId21" Type="http://schemas.openxmlformats.org/officeDocument/2006/relationships/image" Target="media/image9.wmf"/><Relationship Id="rId34" Type="http://schemas.openxmlformats.org/officeDocument/2006/relationships/oleObject" Target="embeddings/oleObject9.bin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microsoft.com/office/2007/relationships/hdphoto" Target="media/hdphoto4.wdp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7.wmf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0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microsoft.com/office/2007/relationships/hdphoto" Target="media/hdphoto2.wdp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3.wdp"/><Relationship Id="rId22" Type="http://schemas.openxmlformats.org/officeDocument/2006/relationships/oleObject" Target="embeddings/oleObject3.bin"/><Relationship Id="rId27" Type="http://schemas.openxmlformats.org/officeDocument/2006/relationships/image" Target="media/image12.wmf"/><Relationship Id="rId30" Type="http://schemas.openxmlformats.org/officeDocument/2006/relationships/oleObject" Target="embeddings/oleObject7.bin"/><Relationship Id="rId35" Type="http://schemas.openxmlformats.org/officeDocument/2006/relationships/image" Target="media/image16.wmf"/><Relationship Id="rId43" Type="http://schemas.openxmlformats.org/officeDocument/2006/relationships/footer" Target="footer2.xml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1.bin"/><Relationship Id="rId46" Type="http://schemas.openxmlformats.org/officeDocument/2006/relationships/fontTable" Target="fontTable.xml"/><Relationship Id="rId20" Type="http://schemas.openxmlformats.org/officeDocument/2006/relationships/oleObject" Target="embeddings/oleObject2.bin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Гордана Поповић</dc:creator>
  <cp:lastModifiedBy>Jagoda Djindjic</cp:lastModifiedBy>
  <cp:revision>2</cp:revision>
  <cp:lastPrinted>2020-08-12T17:36:00Z</cp:lastPrinted>
  <dcterms:created xsi:type="dcterms:W3CDTF">2024-07-28T09:37:00Z</dcterms:created>
  <dcterms:modified xsi:type="dcterms:W3CDTF">2024-07-28T09:37:00Z</dcterms:modified>
</cp:coreProperties>
</file>