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31849B" w:themeColor="accent5" w:themeShade="BF"/>
  <w:body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66"/>
        <w:gridCol w:w="2203"/>
        <w:gridCol w:w="1102"/>
        <w:gridCol w:w="903"/>
        <w:gridCol w:w="2268"/>
        <w:gridCol w:w="2073"/>
      </w:tblGrid>
      <w:tr w:rsidR="000F3373" w:rsidRPr="00D645EB" w14:paraId="55F614F2" w14:textId="77777777" w:rsidTr="008F27DF">
        <w:tc>
          <w:tcPr>
            <w:tcW w:w="2166" w:type="dxa"/>
            <w:shd w:val="clear" w:color="auto" w:fill="FFFFFF" w:themeFill="background1"/>
          </w:tcPr>
          <w:p w14:paraId="135BF77A" w14:textId="77777777" w:rsidR="000F3373" w:rsidRPr="00A33B1B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A33B1B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Школа:</w:t>
            </w:r>
          </w:p>
          <w:p w14:paraId="4A31BA8B" w14:textId="77777777" w:rsidR="000F3373" w:rsidRPr="00D645EB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203" w:type="dxa"/>
            <w:shd w:val="clear" w:color="auto" w:fill="FFFFFF" w:themeFill="background1"/>
          </w:tcPr>
          <w:p w14:paraId="70CE3B50" w14:textId="77777777" w:rsidR="000F3373" w:rsidRPr="00A33B1B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A33B1B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Наставник:</w:t>
            </w:r>
          </w:p>
          <w:p w14:paraId="32C65D94" w14:textId="77777777" w:rsidR="000F3373" w:rsidRPr="00D645EB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005" w:type="dxa"/>
            <w:gridSpan w:val="2"/>
            <w:shd w:val="clear" w:color="auto" w:fill="FFFFFF" w:themeFill="background1"/>
          </w:tcPr>
          <w:p w14:paraId="7F00D7CB" w14:textId="77777777" w:rsidR="000F3373" w:rsidRPr="00A33B1B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A33B1B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Предмет:</w:t>
            </w:r>
          </w:p>
          <w:p w14:paraId="5E638F90" w14:textId="77777777" w:rsidR="000F3373" w:rsidRPr="00D645EB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268" w:type="dxa"/>
            <w:shd w:val="clear" w:color="auto" w:fill="FFFFFF" w:themeFill="background1"/>
          </w:tcPr>
          <w:p w14:paraId="2C877B3A" w14:textId="77777777" w:rsidR="000F3373" w:rsidRPr="00A33B1B" w:rsidRDefault="008F27DF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A33B1B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 xml:space="preserve">Разред и </w:t>
            </w:r>
            <w:r w:rsidR="000F3373" w:rsidRPr="00A33B1B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одељење:</w:t>
            </w:r>
          </w:p>
          <w:p w14:paraId="648F39D5" w14:textId="77777777" w:rsidR="00224EA6" w:rsidRPr="00D645EB" w:rsidRDefault="00FE348F" w:rsidP="00224EA6">
            <w:pPr>
              <w:jc w:val="center"/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D645EB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8</w:t>
            </w:r>
            <w:r w:rsidR="00224EA6" w:rsidRPr="00D645EB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 xml:space="preserve">/ </w:t>
            </w:r>
          </w:p>
        </w:tc>
        <w:tc>
          <w:tcPr>
            <w:tcW w:w="2073" w:type="dxa"/>
            <w:shd w:val="clear" w:color="auto" w:fill="FFFFFF" w:themeFill="background1"/>
          </w:tcPr>
          <w:p w14:paraId="65AA9172" w14:textId="77777777" w:rsidR="000F3373" w:rsidRPr="00A33B1B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A33B1B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Редни број часа:</w:t>
            </w:r>
          </w:p>
          <w:p w14:paraId="5B9A9FEC" w14:textId="77777777" w:rsidR="00224EA6" w:rsidRPr="00D645EB" w:rsidRDefault="00C70D63" w:rsidP="00224EA6">
            <w:pPr>
              <w:jc w:val="center"/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D645EB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121</w:t>
            </w:r>
            <w:r w:rsidR="006B5386" w:rsidRPr="00D645EB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.</w:t>
            </w:r>
          </w:p>
        </w:tc>
      </w:tr>
      <w:tr w:rsidR="000F3373" w:rsidRPr="00D645EB" w14:paraId="459EE229" w14:textId="77777777" w:rsidTr="008F27DF">
        <w:tc>
          <w:tcPr>
            <w:tcW w:w="5471" w:type="dxa"/>
            <w:gridSpan w:val="3"/>
            <w:shd w:val="clear" w:color="auto" w:fill="FFFFFF" w:themeFill="background1"/>
          </w:tcPr>
          <w:p w14:paraId="5C8E7D8D" w14:textId="77777777" w:rsidR="000F3373" w:rsidRPr="00A33B1B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A33B1B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Наставна тема:</w:t>
            </w:r>
          </w:p>
          <w:p w14:paraId="61736ACE" w14:textId="77777777" w:rsidR="000F3373" w:rsidRPr="00D645EB" w:rsidRDefault="002E03E0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>К</w:t>
            </w:r>
            <w:r w:rsidR="009E7DAE">
              <w:rPr>
                <w:rFonts w:ascii="Minion Pro" w:hAnsi="Minion Pro" w:cs="Times New Roman"/>
                <w:sz w:val="24"/>
                <w:szCs w:val="24"/>
                <w:lang w:val="sr-Cyrl-RS"/>
              </w:rPr>
              <w:t>УПА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23D53FD9" w14:textId="77777777" w:rsidR="000F3373" w:rsidRPr="00A33B1B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A33B1B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Наставна јединица:</w:t>
            </w:r>
          </w:p>
          <w:p w14:paraId="46FF2799" w14:textId="77777777" w:rsidR="000F3373" w:rsidRPr="00D645EB" w:rsidRDefault="00D645E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D645EB">
              <w:rPr>
                <w:rFonts w:ascii="Minion Pro" w:hAnsi="Minion Pro" w:cs="Times New Roman"/>
                <w:color w:val="000000"/>
                <w:sz w:val="24"/>
                <w:szCs w:val="24"/>
                <w:lang w:val="sr-Cyrl-RS"/>
              </w:rPr>
              <w:t>Купа</w:t>
            </w:r>
            <w:r w:rsidR="002E03E0" w:rsidRPr="00D645EB">
              <w:rPr>
                <w:rFonts w:ascii="Minion Pro" w:hAnsi="Minion Pro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="002E03E0" w:rsidRPr="00D645EB">
              <w:rPr>
                <w:rFonts w:ascii="Minion Pro" w:hAnsi="Minion Pro" w:cs="Times New Roman"/>
                <w:color w:val="000000"/>
                <w:sz w:val="24"/>
                <w:szCs w:val="24"/>
              </w:rPr>
              <w:t>појам</w:t>
            </w:r>
            <w:proofErr w:type="spellEnd"/>
            <w:r w:rsidR="002E03E0" w:rsidRPr="00D645EB">
              <w:rPr>
                <w:rFonts w:ascii="Minion Pro" w:hAnsi="Minion Pro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="002E03E0" w:rsidRPr="00D645EB">
              <w:rPr>
                <w:rFonts w:ascii="Minion Pro" w:hAnsi="Minion Pro" w:cs="Times New Roman"/>
                <w:color w:val="000000"/>
                <w:sz w:val="24"/>
                <w:szCs w:val="24"/>
              </w:rPr>
              <w:t>елементи</w:t>
            </w:r>
            <w:proofErr w:type="spellEnd"/>
          </w:p>
        </w:tc>
      </w:tr>
      <w:tr w:rsidR="000F3373" w:rsidRPr="00D645EB" w14:paraId="5E42FC71" w14:textId="77777777" w:rsidTr="007C1AAF">
        <w:trPr>
          <w:trHeight w:val="1349"/>
        </w:trPr>
        <w:tc>
          <w:tcPr>
            <w:tcW w:w="5471" w:type="dxa"/>
            <w:gridSpan w:val="3"/>
            <w:shd w:val="clear" w:color="auto" w:fill="FFFFFF" w:themeFill="background1"/>
          </w:tcPr>
          <w:p w14:paraId="7B5726F7" w14:textId="77777777" w:rsidR="000F3373" w:rsidRPr="00A33B1B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A33B1B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Циљ часа:</w:t>
            </w:r>
          </w:p>
          <w:p w14:paraId="597EDD65" w14:textId="77777777" w:rsidR="0051451F" w:rsidRPr="00D645EB" w:rsidRDefault="00D645EB" w:rsidP="00FE348F">
            <w:pPr>
              <w:pStyle w:val="ListParagraph"/>
              <w:numPr>
                <w:ilvl w:val="0"/>
                <w:numId w:val="7"/>
              </w:numPr>
              <w:ind w:left="313" w:hanging="284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D645EB">
              <w:rPr>
                <w:rFonts w:ascii="Minion Pro" w:hAnsi="Minion Pro"/>
                <w:noProof/>
              </w:rPr>
              <w:t>Примена уочених веза између елемената купе. Проучавамо и купе које настају обртањем троуглова.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73005BB5" w14:textId="77777777" w:rsidR="000F3373" w:rsidRPr="00A33B1B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A33B1B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Очекивани исходи</w:t>
            </w:r>
            <w:r w:rsidR="00356089" w:rsidRPr="00A33B1B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 xml:space="preserve"> (ученик ће бити у стању да)</w:t>
            </w:r>
            <w:r w:rsidRPr="00A33B1B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:</w:t>
            </w:r>
          </w:p>
          <w:p w14:paraId="6FCB1DCC" w14:textId="77777777" w:rsidR="0051451F" w:rsidRPr="00D645EB" w:rsidRDefault="00D645EB" w:rsidP="007C1AAF">
            <w:pPr>
              <w:numPr>
                <w:ilvl w:val="0"/>
                <w:numId w:val="5"/>
              </w:numPr>
              <w:ind w:left="201" w:hanging="142"/>
              <w:rPr>
                <w:rFonts w:ascii="Minion Pro" w:eastAsia="Calibri" w:hAnsi="Minion Pro" w:cs="Times New Roman"/>
                <w:sz w:val="24"/>
                <w:szCs w:val="24"/>
              </w:rPr>
            </w:pPr>
            <w:r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  <w:t>наброји основне елементе купе</w:t>
            </w:r>
            <w:r w:rsidR="007C1AAF" w:rsidRPr="00D645EB">
              <w:rPr>
                <w:rFonts w:ascii="Minion Pro" w:eastAsia="Calibri" w:hAnsi="Minion Pro" w:cs="Times New Roman"/>
                <w:sz w:val="24"/>
                <w:szCs w:val="24"/>
              </w:rPr>
              <w:t>;</w:t>
            </w:r>
          </w:p>
        </w:tc>
      </w:tr>
      <w:tr w:rsidR="000F3373" w:rsidRPr="00D645EB" w14:paraId="4BF827FB" w14:textId="77777777" w:rsidTr="008F27DF">
        <w:tc>
          <w:tcPr>
            <w:tcW w:w="5471" w:type="dxa"/>
            <w:gridSpan w:val="3"/>
            <w:shd w:val="clear" w:color="auto" w:fill="FFFFFF" w:themeFill="background1"/>
          </w:tcPr>
          <w:p w14:paraId="4ADB5317" w14:textId="77777777" w:rsidR="000F3373" w:rsidRPr="00A33B1B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A33B1B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Тип часа:</w:t>
            </w:r>
          </w:p>
          <w:p w14:paraId="5B0F839A" w14:textId="77777777" w:rsidR="000F3373" w:rsidRPr="00D645EB" w:rsidRDefault="00333814" w:rsidP="00FE348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>У</w:t>
            </w:r>
            <w:r w:rsidR="00FE348F"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>тврђивање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7D389A83" w14:textId="77777777" w:rsidR="000F3373" w:rsidRPr="00A33B1B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A33B1B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Облик рада:</w:t>
            </w:r>
          </w:p>
          <w:p w14:paraId="7F8C7F2F" w14:textId="77777777" w:rsidR="000F3373" w:rsidRPr="00D645EB" w:rsidRDefault="00333814" w:rsidP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>Комбиновани</w:t>
            </w:r>
            <w:r w:rsidR="001343EA"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>, парови</w:t>
            </w:r>
          </w:p>
        </w:tc>
      </w:tr>
      <w:tr w:rsidR="000F3373" w:rsidRPr="00D645EB" w14:paraId="1F0FE45A" w14:textId="77777777" w:rsidTr="008F27DF">
        <w:tc>
          <w:tcPr>
            <w:tcW w:w="5471" w:type="dxa"/>
            <w:gridSpan w:val="3"/>
            <w:shd w:val="clear" w:color="auto" w:fill="FFFFFF" w:themeFill="background1"/>
          </w:tcPr>
          <w:p w14:paraId="0A22B668" w14:textId="77777777" w:rsidR="000F3373" w:rsidRPr="00A33B1B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A33B1B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Планиране активности наставника:</w:t>
            </w:r>
          </w:p>
          <w:p w14:paraId="70BC6EAC" w14:textId="77777777" w:rsidR="003138E5" w:rsidRPr="00D645EB" w:rsidRDefault="003138E5" w:rsidP="00FE348F">
            <w:pPr>
              <w:pStyle w:val="ListParagraph"/>
              <w:numPr>
                <w:ilvl w:val="0"/>
                <w:numId w:val="2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>Развија и води дискусију, наводи ученике на закључке</w:t>
            </w:r>
          </w:p>
          <w:p w14:paraId="07EEB3D9" w14:textId="77777777" w:rsidR="000F3373" w:rsidRPr="00D645EB" w:rsidRDefault="00294813" w:rsidP="00FE348F">
            <w:pPr>
              <w:pStyle w:val="ListParagraph"/>
              <w:numPr>
                <w:ilvl w:val="0"/>
                <w:numId w:val="2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>Прати и вреднује рад ученика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6B764CF1" w14:textId="77777777" w:rsidR="000F3373" w:rsidRPr="00A33B1B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A33B1B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Планиране активности ученика:</w:t>
            </w:r>
          </w:p>
          <w:p w14:paraId="3472B3D6" w14:textId="77777777" w:rsidR="003138E5" w:rsidRPr="00D645EB" w:rsidRDefault="003138E5" w:rsidP="00FE348F">
            <w:pPr>
              <w:pStyle w:val="ListParagraph"/>
              <w:numPr>
                <w:ilvl w:val="0"/>
                <w:numId w:val="2"/>
              </w:numPr>
              <w:ind w:left="145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>Акти</w:t>
            </w:r>
            <w:r w:rsidR="0051451F"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>вно учествује у анализи односа геометријских објеката</w:t>
            </w:r>
          </w:p>
          <w:p w14:paraId="2F69DD01" w14:textId="77777777" w:rsidR="003138E5" w:rsidRPr="00D645EB" w:rsidRDefault="003138E5" w:rsidP="00FE348F">
            <w:pPr>
              <w:pStyle w:val="ListParagraph"/>
              <w:numPr>
                <w:ilvl w:val="0"/>
                <w:numId w:val="2"/>
              </w:numPr>
              <w:ind w:left="145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>Повезује, дискутује и изводи закључке</w:t>
            </w:r>
          </w:p>
          <w:p w14:paraId="0B50350D" w14:textId="77777777" w:rsidR="000F3373" w:rsidRPr="00D645EB" w:rsidRDefault="0051451F" w:rsidP="00FE348F">
            <w:pPr>
              <w:pStyle w:val="ListParagraph"/>
              <w:numPr>
                <w:ilvl w:val="0"/>
                <w:numId w:val="2"/>
              </w:numPr>
              <w:ind w:left="145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>Црта геометријске објекте у свесци или</w:t>
            </w:r>
            <w:r w:rsidR="003138E5"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на табли</w:t>
            </w:r>
          </w:p>
        </w:tc>
      </w:tr>
      <w:tr w:rsidR="000F3373" w:rsidRPr="00D645EB" w14:paraId="53D1AFE4" w14:textId="77777777" w:rsidTr="008F27DF">
        <w:tc>
          <w:tcPr>
            <w:tcW w:w="10715" w:type="dxa"/>
            <w:gridSpan w:val="6"/>
            <w:shd w:val="clear" w:color="auto" w:fill="FFFFFF" w:themeFill="background1"/>
          </w:tcPr>
          <w:p w14:paraId="3FB8261D" w14:textId="77777777" w:rsidR="000F3373" w:rsidRPr="00A33B1B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A33B1B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Провера остварености исхода:</w:t>
            </w:r>
          </w:p>
          <w:p w14:paraId="169B0313" w14:textId="77777777" w:rsidR="000F3373" w:rsidRPr="00D645EB" w:rsidRDefault="001343EA" w:rsidP="00FE348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Тачно </w:t>
            </w:r>
            <w:r w:rsidR="00FE348F"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>урађени задаци у свескама и на табли.</w:t>
            </w:r>
          </w:p>
        </w:tc>
      </w:tr>
      <w:tr w:rsidR="00773F25" w:rsidRPr="00D645EB" w14:paraId="1CA4865C" w14:textId="77777777" w:rsidTr="008F27DF">
        <w:tc>
          <w:tcPr>
            <w:tcW w:w="10715" w:type="dxa"/>
            <w:gridSpan w:val="6"/>
            <w:shd w:val="clear" w:color="auto" w:fill="FFFFFF" w:themeFill="background1"/>
          </w:tcPr>
          <w:p w14:paraId="2E559C50" w14:textId="77777777" w:rsidR="000F3373" w:rsidRPr="00A33B1B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A33B1B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Коришћена литература:</w:t>
            </w:r>
          </w:p>
          <w:p w14:paraId="255A84C7" w14:textId="77777777" w:rsidR="000F3373" w:rsidRPr="00A64E24" w:rsidRDefault="00333814" w:rsidP="00A64E24">
            <w:pPr>
              <w:pStyle w:val="ListParagraph"/>
              <w:numPr>
                <w:ilvl w:val="0"/>
                <w:numId w:val="3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МАТЕМАТИКА, збирка задатака за </w:t>
            </w:r>
            <w:r w:rsidR="00FE348F"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осми</w:t>
            </w:r>
            <w:r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разред основне школе, МАТЕМАТИСКОП, </w:t>
            </w:r>
            <w:r w:rsidR="00C93106">
              <w:rPr>
                <w:rFonts w:ascii="Minion Pro" w:hAnsi="Minion Pro" w:cs="Times New Roman"/>
                <w:sz w:val="24"/>
                <w:szCs w:val="24"/>
                <w:lang w:val="sr-Cyrl-RS"/>
              </w:rPr>
              <w:t>Владимир Стојановић, Милијана Ковачевић, Никола Вигњевић</w:t>
            </w:r>
          </w:p>
        </w:tc>
      </w:tr>
      <w:tr w:rsidR="000F3373" w:rsidRPr="00D645EB" w14:paraId="7BC5F0B1" w14:textId="77777777" w:rsidTr="008F27DF">
        <w:tc>
          <w:tcPr>
            <w:tcW w:w="10715" w:type="dxa"/>
            <w:gridSpan w:val="6"/>
            <w:shd w:val="clear" w:color="auto" w:fill="FFFFFF" w:themeFill="background1"/>
          </w:tcPr>
          <w:p w14:paraId="6EC33682" w14:textId="77777777" w:rsidR="0029115A" w:rsidRPr="00D645EB" w:rsidRDefault="0051451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Ученици на клупама имају </w:t>
            </w:r>
            <w:r w:rsidR="001343EA" w:rsidRPr="00D645EB">
              <w:rPr>
                <w:rFonts w:ascii="Minion Pro" w:hAnsi="Minion Pro" w:cs="Times New Roman"/>
                <w:b/>
                <w:color w:val="0070C0"/>
                <w:sz w:val="24"/>
                <w:szCs w:val="24"/>
                <w:lang w:val="sr-Cyrl-RS"/>
              </w:rPr>
              <w:t>Збирку</w:t>
            </w:r>
            <w:r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>.</w:t>
            </w:r>
          </w:p>
          <w:p w14:paraId="520F172E" w14:textId="77777777" w:rsidR="00087722" w:rsidRPr="00D645EB" w:rsidRDefault="00087722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7F92697" w14:textId="77777777" w:rsidR="0029115A" w:rsidRPr="00D645EB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D645EB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Уводни део</w:t>
            </w:r>
            <w:r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1C4A3165" w14:textId="77777777" w:rsidR="00BA33B5" w:rsidRPr="00D645EB" w:rsidRDefault="00D645E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C2A7DEE" wp14:editId="652E0D98">
                  <wp:simplePos x="0" y="0"/>
                  <wp:positionH relativeFrom="column">
                    <wp:posOffset>269200</wp:posOffset>
                  </wp:positionH>
                  <wp:positionV relativeFrom="paragraph">
                    <wp:posOffset>265187</wp:posOffset>
                  </wp:positionV>
                  <wp:extent cx="6191250" cy="2543175"/>
                  <wp:effectExtent l="0" t="0" r="0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066C"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>Поновимо</w:t>
            </w:r>
            <w:r w:rsidR="00223CFB"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  <w:r w:rsidR="00BA33B5"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</w:p>
          <w:p w14:paraId="6555AE8E" w14:textId="77777777" w:rsidR="00087722" w:rsidRPr="00D645EB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D645EB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Главни део</w:t>
            </w:r>
            <w:r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231666A3" w14:textId="77777777" w:rsidR="0095451F" w:rsidRPr="00D645EB" w:rsidRDefault="00163F34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Радимо на уобичајен начин за рад у паровима. </w:t>
            </w:r>
            <w:r w:rsidR="00BA33B5"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>И</w:t>
            </w:r>
            <w:r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>нсистирамо да на месту, у својим свескама, ученици прецизно цртају и обележавају геометријске објекте.</w:t>
            </w:r>
            <w:r w:rsidR="00087722"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2D6C4805" w14:textId="77777777" w:rsidR="00087722" w:rsidRPr="00D645EB" w:rsidRDefault="00087722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E13A243" w14:textId="77777777" w:rsidR="00223CFB" w:rsidRPr="00D645EB" w:rsidRDefault="00223CFB">
            <w:pPr>
              <w:rPr>
                <w:rFonts w:ascii="Minion Pro" w:hAnsi="Minion Pro" w:cs="Times New Roman"/>
                <w:color w:val="FF0000"/>
                <w:sz w:val="24"/>
                <w:szCs w:val="24"/>
                <w:lang w:val="sr-Cyrl-RS"/>
              </w:rPr>
            </w:pPr>
            <w:r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         Решавамо редом </w:t>
            </w:r>
            <w:r w:rsidRPr="00D645EB">
              <w:rPr>
                <w:rFonts w:ascii="Minion Pro" w:hAnsi="Minion Pro" w:cs="Times New Roman"/>
                <w:b/>
                <w:color w:val="FF0000"/>
                <w:sz w:val="24"/>
                <w:szCs w:val="24"/>
                <w:lang w:val="sr-Cyrl-RS"/>
              </w:rPr>
              <w:t>задатке</w:t>
            </w:r>
            <w:r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: </w:t>
            </w:r>
          </w:p>
          <w:p w14:paraId="4244B1E4" w14:textId="77777777" w:rsidR="00223CFB" w:rsidRPr="00D645EB" w:rsidRDefault="00D645E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32CC5CE8" wp14:editId="6514FE34">
                  <wp:simplePos x="0" y="0"/>
                  <wp:positionH relativeFrom="column">
                    <wp:posOffset>102114</wp:posOffset>
                  </wp:positionH>
                  <wp:positionV relativeFrom="paragraph">
                    <wp:posOffset>4854400</wp:posOffset>
                  </wp:positionV>
                  <wp:extent cx="3143250" cy="2828925"/>
                  <wp:effectExtent l="0" t="0" r="0" b="952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71690D7E" wp14:editId="66379D99">
                  <wp:simplePos x="0" y="0"/>
                  <wp:positionH relativeFrom="column">
                    <wp:posOffset>3381091</wp:posOffset>
                  </wp:positionH>
                  <wp:positionV relativeFrom="paragraph">
                    <wp:posOffset>2211340</wp:posOffset>
                  </wp:positionV>
                  <wp:extent cx="3124200" cy="4448175"/>
                  <wp:effectExtent l="0" t="0" r="0" b="952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44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7EA5D61D" wp14:editId="3B140714">
                  <wp:simplePos x="0" y="0"/>
                  <wp:positionH relativeFrom="column">
                    <wp:posOffset>3400547</wp:posOffset>
                  </wp:positionH>
                  <wp:positionV relativeFrom="paragraph">
                    <wp:posOffset>216926</wp:posOffset>
                  </wp:positionV>
                  <wp:extent cx="3219450" cy="2066925"/>
                  <wp:effectExtent l="0" t="0" r="0" b="952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A605D84" wp14:editId="2DF03CDD">
                  <wp:simplePos x="0" y="0"/>
                  <wp:positionH relativeFrom="column">
                    <wp:posOffset>84279</wp:posOffset>
                  </wp:positionH>
                  <wp:positionV relativeFrom="paragraph">
                    <wp:posOffset>167491</wp:posOffset>
                  </wp:positionV>
                  <wp:extent cx="3105150" cy="4791075"/>
                  <wp:effectExtent l="0" t="0" r="0" b="952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479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695197" w14:textId="77777777" w:rsidR="00223CFB" w:rsidRPr="00D645EB" w:rsidRDefault="00223CF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436BFEEC" w14:textId="77777777" w:rsidR="00223CFB" w:rsidRPr="00D645EB" w:rsidRDefault="00223CF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11F813F" w14:textId="77777777" w:rsidR="00223CFB" w:rsidRPr="00D645EB" w:rsidRDefault="00223CF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50AE1BBD" w14:textId="77777777" w:rsidR="00223CFB" w:rsidRPr="00D645EB" w:rsidRDefault="00223CF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426AF0EF" w14:textId="77777777" w:rsidR="00223CFB" w:rsidRPr="00D645EB" w:rsidRDefault="00223CF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1BA9E169" w14:textId="77777777" w:rsidR="00223CFB" w:rsidRPr="00D645EB" w:rsidRDefault="00223CF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5F3931CA" w14:textId="77777777" w:rsidR="00720275" w:rsidRPr="00D645EB" w:rsidRDefault="00720275">
            <w:pPr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</w:pPr>
          </w:p>
          <w:p w14:paraId="3037F883" w14:textId="77777777" w:rsidR="00BF4B8D" w:rsidRPr="00D645EB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D645EB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Завршни део</w:t>
            </w:r>
            <w:r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6E45832B" w14:textId="77777777" w:rsidR="000F3373" w:rsidRPr="00D645EB" w:rsidRDefault="00163F34" w:rsidP="006A452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D645EB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         Домаћи задатак: </w:t>
            </w:r>
            <w:r w:rsidR="006A452F" w:rsidRPr="00D645EB">
              <w:rPr>
                <w:rFonts w:ascii="Minion Pro" w:hAnsi="Minion Pro" w:cs="Times New Roman"/>
                <w:b/>
                <w:color w:val="0070C0"/>
                <w:sz w:val="24"/>
                <w:szCs w:val="24"/>
                <w:lang w:val="sr-Cyrl-RS"/>
              </w:rPr>
              <w:t>примери који нису урађени на часу.</w:t>
            </w:r>
          </w:p>
        </w:tc>
      </w:tr>
      <w:tr w:rsidR="000F3373" w:rsidRPr="00D645EB" w14:paraId="6A25A844" w14:textId="77777777" w:rsidTr="008F27DF">
        <w:tc>
          <w:tcPr>
            <w:tcW w:w="5471" w:type="dxa"/>
            <w:gridSpan w:val="3"/>
            <w:shd w:val="clear" w:color="auto" w:fill="FFFFFF" w:themeFill="background1"/>
          </w:tcPr>
          <w:p w14:paraId="73AFC20A" w14:textId="77777777" w:rsidR="00224EA6" w:rsidRPr="00D645EB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D645EB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lastRenderedPageBreak/>
              <w:t>Датум: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38B3F0B2" w14:textId="77777777" w:rsidR="00224EA6" w:rsidRPr="00D645EB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D645EB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Школска 20__/</w:t>
            </w:r>
            <w:r w:rsidR="00224EA6" w:rsidRPr="00D645EB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 xml:space="preserve"> </w:t>
            </w:r>
            <w:r w:rsidRPr="00D645EB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20__</w:t>
            </w:r>
          </w:p>
        </w:tc>
      </w:tr>
    </w:tbl>
    <w:p w14:paraId="41B51D1B" w14:textId="77777777" w:rsidR="002D28E2" w:rsidRPr="001343EA" w:rsidRDefault="002D28E2">
      <w:pPr>
        <w:rPr>
          <w:lang w:val="sr-Latn-RS"/>
        </w:rPr>
      </w:pPr>
    </w:p>
    <w:sectPr w:rsidR="002D28E2" w:rsidRPr="001343EA" w:rsidSect="00F77E5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CDEB5A" w14:textId="77777777" w:rsidR="00CE50C8" w:rsidRDefault="00CE50C8" w:rsidP="00415E11">
      <w:pPr>
        <w:spacing w:after="0" w:line="240" w:lineRule="auto"/>
      </w:pPr>
      <w:r>
        <w:separator/>
      </w:r>
    </w:p>
  </w:endnote>
  <w:endnote w:type="continuationSeparator" w:id="0">
    <w:p w14:paraId="65645FD1" w14:textId="77777777" w:rsidR="00CE50C8" w:rsidRDefault="00CE50C8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33B10" w14:textId="77777777" w:rsidR="000B1C4F" w:rsidRDefault="000B1C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0C49485D" w14:textId="77777777" w:rsidR="00415E11" w:rsidRDefault="00415E11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9B11B81" wp14:editId="7A79159A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3EAAD0" w14:textId="77777777" w:rsidR="00415E11" w:rsidRDefault="00415E1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A64E24" w:rsidRPr="00A64E24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:rsidR="00415E11" w:rsidRDefault="00415E1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A64E24" w:rsidRPr="00A64E24"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5B7C1" w14:textId="77777777" w:rsidR="000B1C4F" w:rsidRDefault="000B1C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982679" w14:textId="77777777" w:rsidR="00CE50C8" w:rsidRDefault="00CE50C8" w:rsidP="00415E11">
      <w:pPr>
        <w:spacing w:after="0" w:line="240" w:lineRule="auto"/>
      </w:pPr>
      <w:r>
        <w:separator/>
      </w:r>
    </w:p>
  </w:footnote>
  <w:footnote w:type="continuationSeparator" w:id="0">
    <w:p w14:paraId="3C3E13C6" w14:textId="77777777" w:rsidR="00CE50C8" w:rsidRDefault="00CE50C8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4358B" w14:textId="3B1598AA" w:rsidR="000B1C4F" w:rsidRDefault="00000000">
    <w:pPr>
      <w:pStyle w:val="Header"/>
    </w:pPr>
    <w:r>
      <w:rPr>
        <w:noProof/>
      </w:rPr>
      <w:pict w14:anchorId="468E96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6052079" o:spid="_x0000_s1026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6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784C0" w14:textId="6737AB1D" w:rsidR="000B1C4F" w:rsidRDefault="00000000">
    <w:pPr>
      <w:pStyle w:val="Header"/>
    </w:pPr>
    <w:r>
      <w:rPr>
        <w:noProof/>
      </w:rPr>
      <w:pict w14:anchorId="5DAC54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6052080" o:spid="_x0000_s1027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6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A677B" w14:textId="68F5396B" w:rsidR="000B1C4F" w:rsidRDefault="00000000">
    <w:pPr>
      <w:pStyle w:val="Header"/>
    </w:pPr>
    <w:r>
      <w:rPr>
        <w:noProof/>
      </w:rPr>
      <w:pict w14:anchorId="22A8A6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6052078" o:spid="_x0000_s1025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6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5532D9"/>
    <w:multiLevelType w:val="hybridMultilevel"/>
    <w:tmpl w:val="59F69EC8"/>
    <w:lvl w:ilvl="0" w:tplc="FD38E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2217828">
    <w:abstractNumId w:val="4"/>
  </w:num>
  <w:num w:numId="2" w16cid:durableId="308755148">
    <w:abstractNumId w:val="1"/>
  </w:num>
  <w:num w:numId="3" w16cid:durableId="515383717">
    <w:abstractNumId w:val="7"/>
  </w:num>
  <w:num w:numId="4" w16cid:durableId="793135121">
    <w:abstractNumId w:val="8"/>
  </w:num>
  <w:num w:numId="5" w16cid:durableId="675158096">
    <w:abstractNumId w:val="0"/>
  </w:num>
  <w:num w:numId="6" w16cid:durableId="857350300">
    <w:abstractNumId w:val="3"/>
  </w:num>
  <w:num w:numId="7" w16cid:durableId="881937817">
    <w:abstractNumId w:val="5"/>
  </w:num>
  <w:num w:numId="8" w16cid:durableId="415828916">
    <w:abstractNumId w:val="2"/>
  </w:num>
  <w:num w:numId="9" w16cid:durableId="5804137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c0,#f60,#f93,#0c0,#3c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06156"/>
    <w:rsid w:val="0001066C"/>
    <w:rsid w:val="00087722"/>
    <w:rsid w:val="000B0C04"/>
    <w:rsid w:val="000B1C4F"/>
    <w:rsid w:val="000F3373"/>
    <w:rsid w:val="001037A6"/>
    <w:rsid w:val="001335D4"/>
    <w:rsid w:val="001343EA"/>
    <w:rsid w:val="00152E62"/>
    <w:rsid w:val="00163F34"/>
    <w:rsid w:val="002007B7"/>
    <w:rsid w:val="00206E27"/>
    <w:rsid w:val="00220438"/>
    <w:rsid w:val="00223CFB"/>
    <w:rsid w:val="00224EA6"/>
    <w:rsid w:val="00230B82"/>
    <w:rsid w:val="00261D0F"/>
    <w:rsid w:val="0029115A"/>
    <w:rsid w:val="00294813"/>
    <w:rsid w:val="002D28E2"/>
    <w:rsid w:val="002E03E0"/>
    <w:rsid w:val="003138E5"/>
    <w:rsid w:val="00333814"/>
    <w:rsid w:val="003514E7"/>
    <w:rsid w:val="00356089"/>
    <w:rsid w:val="003565E7"/>
    <w:rsid w:val="00384F19"/>
    <w:rsid w:val="003D1116"/>
    <w:rsid w:val="00410547"/>
    <w:rsid w:val="00415E11"/>
    <w:rsid w:val="004179CE"/>
    <w:rsid w:val="004234CA"/>
    <w:rsid w:val="00477806"/>
    <w:rsid w:val="004B4FCD"/>
    <w:rsid w:val="004C5C2F"/>
    <w:rsid w:val="004E6917"/>
    <w:rsid w:val="004F1BCD"/>
    <w:rsid w:val="004F309F"/>
    <w:rsid w:val="005125A5"/>
    <w:rsid w:val="0051451F"/>
    <w:rsid w:val="005C047C"/>
    <w:rsid w:val="005C4D64"/>
    <w:rsid w:val="005D2DDB"/>
    <w:rsid w:val="005F0811"/>
    <w:rsid w:val="006178A2"/>
    <w:rsid w:val="006278EC"/>
    <w:rsid w:val="00637562"/>
    <w:rsid w:val="0066740E"/>
    <w:rsid w:val="00670A66"/>
    <w:rsid w:val="006917BA"/>
    <w:rsid w:val="0069198A"/>
    <w:rsid w:val="006A452F"/>
    <w:rsid w:val="006A62C0"/>
    <w:rsid w:val="006B5386"/>
    <w:rsid w:val="006B6692"/>
    <w:rsid w:val="00720275"/>
    <w:rsid w:val="007465FB"/>
    <w:rsid w:val="00773F25"/>
    <w:rsid w:val="007929C1"/>
    <w:rsid w:val="007945D5"/>
    <w:rsid w:val="007A2133"/>
    <w:rsid w:val="007C1AAF"/>
    <w:rsid w:val="007C35FA"/>
    <w:rsid w:val="007E1524"/>
    <w:rsid w:val="00830B64"/>
    <w:rsid w:val="00843B33"/>
    <w:rsid w:val="0084522D"/>
    <w:rsid w:val="00853E35"/>
    <w:rsid w:val="00892B3C"/>
    <w:rsid w:val="00893CDC"/>
    <w:rsid w:val="00897C7F"/>
    <w:rsid w:val="008F06DB"/>
    <w:rsid w:val="008F27DF"/>
    <w:rsid w:val="00926175"/>
    <w:rsid w:val="00947D15"/>
    <w:rsid w:val="0095451F"/>
    <w:rsid w:val="00967BAF"/>
    <w:rsid w:val="009C1A6E"/>
    <w:rsid w:val="009C7527"/>
    <w:rsid w:val="009E4039"/>
    <w:rsid w:val="009E5AEA"/>
    <w:rsid w:val="009E6AD0"/>
    <w:rsid w:val="009E7DAE"/>
    <w:rsid w:val="00A33B1B"/>
    <w:rsid w:val="00A64E24"/>
    <w:rsid w:val="00A714CE"/>
    <w:rsid w:val="00A926D1"/>
    <w:rsid w:val="00AD7EC5"/>
    <w:rsid w:val="00B005FF"/>
    <w:rsid w:val="00B13832"/>
    <w:rsid w:val="00B3473A"/>
    <w:rsid w:val="00B72942"/>
    <w:rsid w:val="00B87821"/>
    <w:rsid w:val="00BA33B5"/>
    <w:rsid w:val="00BF4B8D"/>
    <w:rsid w:val="00C13A68"/>
    <w:rsid w:val="00C16501"/>
    <w:rsid w:val="00C2429E"/>
    <w:rsid w:val="00C24672"/>
    <w:rsid w:val="00C53487"/>
    <w:rsid w:val="00C70D63"/>
    <w:rsid w:val="00C8054C"/>
    <w:rsid w:val="00C93106"/>
    <w:rsid w:val="00CA1945"/>
    <w:rsid w:val="00CB0652"/>
    <w:rsid w:val="00CB3D60"/>
    <w:rsid w:val="00CE50C8"/>
    <w:rsid w:val="00CF0FE5"/>
    <w:rsid w:val="00CF78CA"/>
    <w:rsid w:val="00D05405"/>
    <w:rsid w:val="00D52504"/>
    <w:rsid w:val="00D645EB"/>
    <w:rsid w:val="00D73A43"/>
    <w:rsid w:val="00D927B3"/>
    <w:rsid w:val="00DA3590"/>
    <w:rsid w:val="00E01510"/>
    <w:rsid w:val="00E44DD2"/>
    <w:rsid w:val="00E44F18"/>
    <w:rsid w:val="00E522C7"/>
    <w:rsid w:val="00E940CB"/>
    <w:rsid w:val="00EC6509"/>
    <w:rsid w:val="00F045FD"/>
    <w:rsid w:val="00F3093F"/>
    <w:rsid w:val="00F77E5E"/>
    <w:rsid w:val="00FE348F"/>
    <w:rsid w:val="00FE473E"/>
    <w:rsid w:val="00FF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0,#f60,#f93,#0c0,#3c3"/>
    </o:shapedefaults>
    <o:shapelayout v:ext="edit">
      <o:idmap v:ext="edit" data="2"/>
    </o:shapelayout>
  </w:shapeDefaults>
  <w:decimalSymbol w:val=","/>
  <w:listSeparator w:val=";"/>
  <w14:docId w14:val="78C0B400"/>
  <w15:docId w15:val="{743DD022-4BCB-4919-A9C3-3555FA5D7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paragraph" w:styleId="BalloonText">
    <w:name w:val="Balloon Text"/>
    <w:basedOn w:val="Normal"/>
    <w:link w:val="BalloonTextChar"/>
    <w:uiPriority w:val="99"/>
    <w:semiHidden/>
    <w:unhideWhenUsed/>
    <w:rsid w:val="000B0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23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568F14-B176-488E-927A-21F0951EA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Гордана Поповић</dc:creator>
  <cp:lastModifiedBy>Jagoda Djindjic</cp:lastModifiedBy>
  <cp:revision>3</cp:revision>
  <cp:lastPrinted>2020-08-31T09:42:00Z</cp:lastPrinted>
  <dcterms:created xsi:type="dcterms:W3CDTF">2025-04-20T22:18:00Z</dcterms:created>
  <dcterms:modified xsi:type="dcterms:W3CDTF">2025-04-21T21:45:00Z</dcterms:modified>
</cp:coreProperties>
</file>