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81"/>
        <w:gridCol w:w="2203"/>
        <w:gridCol w:w="1102"/>
        <w:gridCol w:w="1101"/>
        <w:gridCol w:w="2160"/>
        <w:gridCol w:w="2043"/>
      </w:tblGrid>
      <w:tr w:rsidR="000F3373" w:rsidRPr="00F022FF" w14:paraId="24BE5FAD" w14:textId="77777777" w:rsidTr="0084522D">
        <w:tc>
          <w:tcPr>
            <w:tcW w:w="2203" w:type="dxa"/>
            <w:shd w:val="clear" w:color="auto" w:fill="FFFFFF" w:themeFill="background1"/>
          </w:tcPr>
          <w:p w14:paraId="07D2F2E6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Школа:</w:t>
            </w:r>
          </w:p>
          <w:p w14:paraId="42BD096B" w14:textId="77777777" w:rsidR="000F3373" w:rsidRPr="00F022FF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022FF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691F199F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Наставник:</w:t>
            </w:r>
          </w:p>
          <w:p w14:paraId="6926DB1A" w14:textId="77777777" w:rsidR="000F3373" w:rsidRPr="00F022FF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12B05555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Предмет:</w:t>
            </w:r>
          </w:p>
          <w:p w14:paraId="11C64C0A" w14:textId="77777777" w:rsidR="000F3373" w:rsidRPr="00F022FF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022FF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7F5FCAE9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Разред и одељење:</w:t>
            </w:r>
          </w:p>
          <w:p w14:paraId="18F83E17" w14:textId="77777777" w:rsidR="00224EA6" w:rsidRPr="00F022FF" w:rsidRDefault="001F14F0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F022FF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7</w:t>
            </w:r>
            <w:r w:rsidR="00224EA6" w:rsidRPr="00F022FF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0672AC22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Редни број часа:</w:t>
            </w:r>
          </w:p>
          <w:p w14:paraId="78425B88" w14:textId="2822E6AA" w:rsidR="00224EA6" w:rsidRPr="00F022FF" w:rsidRDefault="00631E4D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</w:t>
            </w:r>
            <w:r w:rsidR="00BE206C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3</w:t>
            </w:r>
            <w:r w:rsidR="004547F7">
              <w:rPr>
                <w:rFonts w:ascii="Minion Pro" w:hAnsi="Minion Pro" w:cs="Times New Roman"/>
                <w:b/>
                <w:sz w:val="28"/>
                <w:szCs w:val="28"/>
                <w:lang w:val="sr-Latn-RS"/>
              </w:rPr>
              <w:t>0</w:t>
            </w:r>
            <w:r w:rsidR="006B5386" w:rsidRPr="00F022FF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F022FF" w14:paraId="7EC16BE2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36693FA6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Наставна тема:</w:t>
            </w:r>
          </w:p>
          <w:p w14:paraId="7EBB87EF" w14:textId="77777777" w:rsidR="000F3373" w:rsidRPr="00F022FF" w:rsidRDefault="001E2CE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022FF">
              <w:rPr>
                <w:rFonts w:ascii="Minion Pro" w:hAnsi="Minion Pro" w:cs="Times New Roman"/>
                <w:sz w:val="24"/>
                <w:szCs w:val="24"/>
                <w:lang w:val="sr-Cyrl-RS"/>
              </w:rPr>
              <w:t>КРУГ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B5AEAB6" w14:textId="77777777" w:rsidR="000F3373" w:rsidRPr="00F022FF" w:rsidRDefault="000F3373">
            <w:pPr>
              <w:rPr>
                <w:rFonts w:ascii="Minion Pro" w:hAnsi="Minion Pro" w:cs="Times New Roman"/>
                <w:b/>
                <w:color w:val="00B050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Наставна јединица</w:t>
            </w:r>
            <w:r w:rsidRPr="00F022FF">
              <w:rPr>
                <w:rFonts w:ascii="Minion Pro" w:hAnsi="Minion Pro" w:cs="Times New Roman"/>
                <w:b/>
                <w:color w:val="00B050"/>
                <w:lang w:val="sr-Cyrl-RS"/>
              </w:rPr>
              <w:t>:</w:t>
            </w:r>
          </w:p>
          <w:p w14:paraId="69EB30F1" w14:textId="77777777" w:rsidR="000F3373" w:rsidRPr="00F022FF" w:rsidRDefault="00664858">
            <w:pPr>
              <w:rPr>
                <w:rFonts w:ascii="Minion Pro" w:hAnsi="Minion Pro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Ротација</w:t>
            </w:r>
          </w:p>
        </w:tc>
      </w:tr>
      <w:tr w:rsidR="000F3373" w:rsidRPr="00C22369" w14:paraId="66DE6B5F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5D54B13D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Циљ часа:</w:t>
            </w:r>
          </w:p>
          <w:p w14:paraId="15205FFB" w14:textId="77777777" w:rsidR="000F3373" w:rsidRPr="00F022FF" w:rsidRDefault="00664858" w:rsidP="00FF2FBD">
            <w:pPr>
              <w:pStyle w:val="ListParagraph"/>
              <w:numPr>
                <w:ilvl w:val="0"/>
                <w:numId w:val="7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noProof/>
                <w:lang w:val="sr-Cyrl-RS"/>
              </w:rPr>
              <w:t>Увежбавање новог пресликавања</w:t>
            </w:r>
            <w:r w:rsidR="00F022FF" w:rsidRPr="00F022FF">
              <w:rPr>
                <w:rFonts w:ascii="Minion Pro" w:hAnsi="Minion Pro"/>
                <w:noProof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60EEC77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Очекивани исходи</w:t>
            </w:r>
            <w:r w:rsidR="00356089"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 xml:space="preserve"> (ученик ће бити у стању да)</w:t>
            </w: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:</w:t>
            </w:r>
          </w:p>
          <w:p w14:paraId="55924142" w14:textId="77777777" w:rsidR="002C7CED" w:rsidRPr="00F022FF" w:rsidRDefault="00664858" w:rsidP="00AA6671">
            <w:pPr>
              <w:numPr>
                <w:ilvl w:val="0"/>
                <w:numId w:val="9"/>
              </w:numPr>
              <w:tabs>
                <w:tab w:val="num" w:pos="288"/>
              </w:tabs>
              <w:ind w:left="288" w:hanging="288"/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</w:pPr>
            <w:r w:rsidRPr="004A4C4A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преслика дати геометријски објекат ротацијом;</w:t>
            </w:r>
          </w:p>
        </w:tc>
      </w:tr>
      <w:tr w:rsidR="000F3373" w:rsidRPr="00F022FF" w14:paraId="0BCA1A9A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DCA1903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Тип часа:</w:t>
            </w:r>
          </w:p>
          <w:p w14:paraId="4D2E91CF" w14:textId="77777777" w:rsidR="000F3373" w:rsidRPr="00F022FF" w:rsidRDefault="00934AC0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022FF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Утврђивање</w:t>
            </w:r>
            <w:r w:rsidR="00A12094" w:rsidRPr="00F022FF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0E9C86A6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Облик рада:</w:t>
            </w:r>
          </w:p>
          <w:p w14:paraId="25E6369E" w14:textId="77777777" w:rsidR="000F3373" w:rsidRPr="00F022FF" w:rsidRDefault="00EC2818" w:rsidP="00ED743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022FF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Комбиновани, </w:t>
            </w:r>
            <w:r w:rsidR="00ED7430">
              <w:rPr>
                <w:rFonts w:ascii="Minion Pro" w:hAnsi="Minion Pro" w:cs="Times New Roman"/>
                <w:sz w:val="24"/>
                <w:szCs w:val="24"/>
                <w:lang w:val="sr-Cyrl-RS"/>
              </w:rPr>
              <w:t>групе</w:t>
            </w:r>
          </w:p>
        </w:tc>
      </w:tr>
      <w:tr w:rsidR="000F3373" w:rsidRPr="00F022FF" w14:paraId="0CA4F8DC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36B3932" w14:textId="77777777" w:rsidR="000F3373" w:rsidRPr="00F022FF" w:rsidRDefault="000F3373">
            <w:pPr>
              <w:rPr>
                <w:rFonts w:ascii="Minion Pro" w:hAnsi="Minion Pro" w:cs="Times New Roman"/>
                <w:b/>
                <w:color w:val="00B050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Планиране активности наставника:</w:t>
            </w:r>
          </w:p>
          <w:p w14:paraId="237E164C" w14:textId="77777777" w:rsidR="003138E5" w:rsidRPr="00F022FF" w:rsidRDefault="003138E5" w:rsidP="00D0369A">
            <w:pPr>
              <w:pStyle w:val="ListParagraph"/>
              <w:numPr>
                <w:ilvl w:val="0"/>
                <w:numId w:val="2"/>
              </w:numPr>
              <w:ind w:left="29" w:hanging="142"/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372A2100" w14:textId="77777777" w:rsidR="003138E5" w:rsidRPr="00F022FF" w:rsidRDefault="003138E5" w:rsidP="00D0369A">
            <w:pPr>
              <w:pStyle w:val="ListParagraph"/>
              <w:numPr>
                <w:ilvl w:val="0"/>
                <w:numId w:val="2"/>
              </w:numPr>
              <w:ind w:left="29" w:hanging="142"/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>Задаје задатке водећи рачуна о напредовању ученика током часа</w:t>
            </w:r>
          </w:p>
          <w:p w14:paraId="6640CA19" w14:textId="77777777" w:rsidR="000F3373" w:rsidRPr="00F022FF" w:rsidRDefault="00294813" w:rsidP="00D0369A">
            <w:pPr>
              <w:pStyle w:val="ListParagraph"/>
              <w:numPr>
                <w:ilvl w:val="0"/>
                <w:numId w:val="2"/>
              </w:numPr>
              <w:ind w:left="29" w:hanging="142"/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5E961DC3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Планиране активности ученика:</w:t>
            </w:r>
          </w:p>
          <w:p w14:paraId="4000A545" w14:textId="77777777" w:rsidR="003138E5" w:rsidRPr="00F022FF" w:rsidRDefault="003138E5" w:rsidP="00D0369A">
            <w:pPr>
              <w:pStyle w:val="ListParagraph"/>
              <w:numPr>
                <w:ilvl w:val="0"/>
                <w:numId w:val="2"/>
              </w:numPr>
              <w:ind w:left="146" w:hanging="141"/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>Активно учествује у анализи задатака</w:t>
            </w:r>
          </w:p>
          <w:p w14:paraId="73D12354" w14:textId="77777777" w:rsidR="003138E5" w:rsidRPr="00F022FF" w:rsidRDefault="003138E5" w:rsidP="00D0369A">
            <w:pPr>
              <w:pStyle w:val="ListParagraph"/>
              <w:numPr>
                <w:ilvl w:val="0"/>
                <w:numId w:val="2"/>
              </w:numPr>
              <w:ind w:left="146" w:hanging="141"/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>Повезује, дискутује и изводи закључке</w:t>
            </w:r>
          </w:p>
          <w:p w14:paraId="3945307F" w14:textId="77777777" w:rsidR="003138E5" w:rsidRPr="00F022FF" w:rsidRDefault="003138E5" w:rsidP="00D0369A">
            <w:pPr>
              <w:pStyle w:val="ListParagraph"/>
              <w:numPr>
                <w:ilvl w:val="0"/>
                <w:numId w:val="2"/>
              </w:numPr>
              <w:ind w:left="146" w:hanging="141"/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>Сарађује са паром из клупе</w:t>
            </w:r>
          </w:p>
          <w:p w14:paraId="2E625007" w14:textId="77777777" w:rsidR="000F3373" w:rsidRPr="00F022FF" w:rsidRDefault="003138E5" w:rsidP="00D0369A">
            <w:pPr>
              <w:pStyle w:val="ListParagraph"/>
              <w:numPr>
                <w:ilvl w:val="0"/>
                <w:numId w:val="2"/>
              </w:numPr>
              <w:ind w:left="146" w:hanging="141"/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>Решава задатке на табли</w:t>
            </w:r>
          </w:p>
        </w:tc>
      </w:tr>
      <w:tr w:rsidR="000F3373" w:rsidRPr="00F022FF" w14:paraId="0D7EF235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FEBBB02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Провера остварености исхода:</w:t>
            </w:r>
          </w:p>
          <w:p w14:paraId="01720037" w14:textId="77777777" w:rsidR="000F3373" w:rsidRPr="00F022FF" w:rsidRDefault="00EC2818" w:rsidP="00D0369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022FF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Преглед ученичких свезака.</w:t>
            </w:r>
          </w:p>
        </w:tc>
      </w:tr>
      <w:tr w:rsidR="00773F25" w:rsidRPr="00C22369" w14:paraId="7ABFDA0E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5A1EA5E2" w14:textId="77777777" w:rsidR="000F3373" w:rsidRPr="00C22369" w:rsidRDefault="000F3373">
            <w:pPr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</w:pPr>
            <w:r w:rsidRPr="00C22369">
              <w:rPr>
                <w:rFonts w:ascii="Minion Pro" w:hAnsi="Minion Pro" w:cs="Times New Roman"/>
                <w:b/>
                <w:color w:val="FE19FF" w:themeColor="accent2"/>
                <w:lang w:val="sr-Cyrl-RS"/>
              </w:rPr>
              <w:t>Коришћена литература:</w:t>
            </w:r>
          </w:p>
          <w:p w14:paraId="64CEB125" w14:textId="77777777" w:rsidR="00952692" w:rsidRPr="00F022FF" w:rsidRDefault="00952692" w:rsidP="00952692">
            <w:pPr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>МАТЕМАТИКА, збирка задатака за седми разред основне школе, МАТЕМАТИСКОП, Н. Алимпић, Г. Поповић, Н. Вигњевић и В. Стојановић</w:t>
            </w:r>
          </w:p>
          <w:p w14:paraId="686EB919" w14:textId="77777777" w:rsidR="000F3373" w:rsidRPr="00F022FF" w:rsidRDefault="00952692" w:rsidP="00952692">
            <w:pPr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>Електронски додатак, Н. Вигњевић, Г. Поповић, Н. Алимпић, В. Стојановић.</w:t>
            </w:r>
          </w:p>
        </w:tc>
      </w:tr>
      <w:tr w:rsidR="000F3373" w:rsidRPr="00C22369" w14:paraId="2EF48697" w14:textId="77777777" w:rsidTr="00FF2FBD">
        <w:trPr>
          <w:trHeight w:val="6881"/>
        </w:trPr>
        <w:tc>
          <w:tcPr>
            <w:tcW w:w="11016" w:type="dxa"/>
            <w:gridSpan w:val="6"/>
            <w:shd w:val="clear" w:color="auto" w:fill="FFFFFF" w:themeFill="background1"/>
          </w:tcPr>
          <w:p w14:paraId="2D1D5375" w14:textId="77777777" w:rsidR="00453622" w:rsidRPr="00F022FF" w:rsidRDefault="00EC2818">
            <w:pPr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 xml:space="preserve">Ученици на клупама имају </w:t>
            </w:r>
            <w:r w:rsidR="0052648A" w:rsidRPr="00F022FF">
              <w:rPr>
                <w:rFonts w:ascii="Minion Pro" w:hAnsi="Minion Pro" w:cs="Times New Roman"/>
                <w:b/>
                <w:color w:val="00B050"/>
                <w:lang w:val="sr-Cyrl-RS"/>
              </w:rPr>
              <w:t>Збирку</w:t>
            </w:r>
            <w:r w:rsidRPr="00F022FF">
              <w:rPr>
                <w:rFonts w:ascii="Minion Pro" w:hAnsi="Minion Pro" w:cs="Times New Roman"/>
                <w:lang w:val="sr-Cyrl-RS"/>
              </w:rPr>
              <w:t>.</w:t>
            </w:r>
          </w:p>
          <w:p w14:paraId="59177975" w14:textId="77777777" w:rsidR="0052648A" w:rsidRPr="00F022FF" w:rsidRDefault="0052648A">
            <w:pPr>
              <w:rPr>
                <w:rFonts w:ascii="Minion Pro" w:hAnsi="Minion Pro" w:cs="Times New Roman"/>
                <w:lang w:val="sr-Cyrl-RS"/>
              </w:rPr>
            </w:pPr>
          </w:p>
          <w:p w14:paraId="749B620E" w14:textId="77777777" w:rsidR="00453622" w:rsidRPr="00F022FF" w:rsidRDefault="00BF4B8D">
            <w:pPr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b/>
                <w:color w:val="00B050"/>
                <w:u w:val="single"/>
                <w:lang w:val="sr-Cyrl-RS"/>
              </w:rPr>
              <w:t>Уводни део</w:t>
            </w:r>
            <w:r w:rsidRPr="00F022FF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F022FF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080DAA27" w14:textId="77777777" w:rsidR="0052648A" w:rsidRPr="00F022FF" w:rsidRDefault="0052648A">
            <w:pPr>
              <w:rPr>
                <w:rFonts w:ascii="Minion Pro" w:hAnsi="Minion Pro" w:cs="Times New Roman"/>
                <w:lang w:val="sr-Cyrl-RS"/>
              </w:rPr>
            </w:pPr>
          </w:p>
          <w:p w14:paraId="0F453F69" w14:textId="77777777" w:rsidR="005D2DDB" w:rsidRPr="00C22369" w:rsidRDefault="0019515B" w:rsidP="0019515B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hAnsi="Minion Pro"/>
                <w:noProof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59264" behindDoc="0" locked="0" layoutInCell="1" allowOverlap="1" wp14:anchorId="4EEE86B2" wp14:editId="2FB244FD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243840</wp:posOffset>
                  </wp:positionV>
                  <wp:extent cx="6229350" cy="159067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457" w:rsidRPr="00C22369">
              <w:rPr>
                <w:rFonts w:ascii="Minion Pro" w:hAnsi="Minion Pro"/>
                <w:noProof/>
                <w:lang w:val="sr-Cyrl-RS"/>
              </w:rPr>
              <w:t xml:space="preserve">              </w:t>
            </w:r>
            <w:r w:rsidRPr="00C22369">
              <w:rPr>
                <w:rFonts w:ascii="Minion Pro" w:hAnsi="Minion Pro"/>
                <w:noProof/>
                <w:lang w:val="sr-Cyrl-RS"/>
              </w:rPr>
              <w:t>Поновимо:</w:t>
            </w:r>
          </w:p>
          <w:p w14:paraId="6E9E5D2F" w14:textId="77777777" w:rsidR="00BF4B8D" w:rsidRPr="00F022FF" w:rsidRDefault="00BF4B8D">
            <w:pPr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b/>
                <w:color w:val="00B050"/>
                <w:u w:val="single"/>
                <w:lang w:val="sr-Cyrl-RS"/>
              </w:rPr>
              <w:t>Главни део</w:t>
            </w:r>
            <w:r w:rsidRPr="00F022FF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F022FF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4C69BD33" w14:textId="77777777" w:rsidR="0052648A" w:rsidRPr="00F022FF" w:rsidRDefault="0052648A">
            <w:pPr>
              <w:rPr>
                <w:rFonts w:ascii="Minion Pro" w:hAnsi="Minion Pro" w:cs="Times New Roman"/>
                <w:lang w:val="sr-Cyrl-RS"/>
              </w:rPr>
            </w:pPr>
          </w:p>
          <w:p w14:paraId="0F8C2160" w14:textId="77777777" w:rsidR="003E7457" w:rsidRPr="00ED7430" w:rsidRDefault="0019515B" w:rsidP="00ED7430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hAnsi="Minion Pro"/>
                <w:noProof/>
                <w:lang w:val="sr-Cyrl-RS"/>
              </w:rPr>
            </w:pPr>
            <w:r>
              <w:rPr>
                <w:rFonts w:ascii="Minion Pro" w:hAnsi="Minion Pro"/>
                <w:noProof/>
                <w:lang w:val="sr-Cyrl-RS"/>
              </w:rPr>
              <w:t xml:space="preserve">Решавамо редом задатке: </w:t>
            </w:r>
            <w:r>
              <w:rPr>
                <w:rFonts w:ascii="Minion Pro" w:hAnsi="Minion Pro"/>
                <w:noProof/>
                <w:color w:val="FF0000"/>
                <w:lang w:val="sr-Cyrl-RS"/>
              </w:rPr>
              <w:t>1051 - 1059</w:t>
            </w:r>
            <w:r w:rsidR="00ED7430">
              <w:rPr>
                <w:rFonts w:ascii="Minion Pro" w:hAnsi="Minion Pro"/>
                <w:noProof/>
                <w:lang w:val="sr-Cyrl-RS"/>
              </w:rPr>
              <w:t>.</w:t>
            </w:r>
          </w:p>
          <w:p w14:paraId="0DE91D2B" w14:textId="77777777" w:rsidR="003E7457" w:rsidRPr="00C22369" w:rsidRDefault="003E7457" w:rsidP="00FF2FBD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hAnsi="Minion Pro"/>
                <w:noProof/>
                <w:lang w:val="sr-Cyrl-RS"/>
              </w:rPr>
            </w:pPr>
          </w:p>
          <w:p w14:paraId="4310C46D" w14:textId="77777777" w:rsidR="003E7457" w:rsidRPr="00C22369" w:rsidRDefault="003E7457" w:rsidP="00FF2FBD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hAnsi="Minion Pro"/>
                <w:noProof/>
                <w:lang w:val="sr-Cyrl-RS"/>
              </w:rPr>
            </w:pPr>
          </w:p>
          <w:p w14:paraId="754C6036" w14:textId="77777777" w:rsidR="000F3373" w:rsidRPr="00F022FF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022FF">
              <w:rPr>
                <w:rFonts w:ascii="Minion Pro" w:hAnsi="Minion Pro" w:cs="Times New Roman"/>
                <w:b/>
                <w:color w:val="00B050"/>
                <w:u w:val="single"/>
                <w:lang w:val="sr-Cyrl-RS"/>
              </w:rPr>
              <w:t>Завршни део</w:t>
            </w:r>
            <w:r w:rsidRPr="00F022FF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F022FF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0E13F6EC" w14:textId="77777777" w:rsidR="000F3373" w:rsidRPr="00F022FF" w:rsidRDefault="004B4FCD" w:rsidP="0019515B">
            <w:pPr>
              <w:spacing w:after="200" w:line="276" w:lineRule="auto"/>
              <w:rPr>
                <w:rFonts w:ascii="Minion Pro" w:hAnsi="Minion Pro" w:cs="Times New Roman"/>
                <w:lang w:val="sr-Cyrl-RS"/>
              </w:rPr>
            </w:pPr>
            <w:r w:rsidRPr="00F022FF">
              <w:rPr>
                <w:rFonts w:ascii="Minion Pro" w:hAnsi="Minion Pro" w:cs="Times New Roman"/>
                <w:lang w:val="sr-Cyrl-RS"/>
              </w:rPr>
              <w:t xml:space="preserve">          </w:t>
            </w:r>
            <w:r w:rsidR="00952692" w:rsidRPr="00F022FF">
              <w:rPr>
                <w:rFonts w:ascii="Minion Pro" w:hAnsi="Minion Pro" w:cs="Times New Roman"/>
                <w:lang w:val="sr-Cyrl-RS"/>
              </w:rPr>
              <w:t xml:space="preserve">        </w:t>
            </w:r>
            <w:r w:rsidR="0019515B">
              <w:rPr>
                <w:rFonts w:ascii="Minion Pro" w:hAnsi="Minion Pro" w:cs="Times New Roman"/>
                <w:lang w:val="sr-Cyrl-RS"/>
              </w:rPr>
              <w:t>Домаћи задатак: примери који нису урађени на часу</w:t>
            </w:r>
            <w:r w:rsidR="00ED7430">
              <w:rPr>
                <w:rFonts w:ascii="Minion Pro" w:hAnsi="Minion Pro" w:cs="Times New Roman"/>
                <w:lang w:val="sr-Cyrl-RS"/>
              </w:rPr>
              <w:t>.</w:t>
            </w:r>
          </w:p>
        </w:tc>
      </w:tr>
      <w:tr w:rsidR="000F3373" w:rsidRPr="00F022FF" w14:paraId="6E5956FE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5DC13F0" w14:textId="77777777" w:rsidR="00224EA6" w:rsidRPr="00F022FF" w:rsidRDefault="005441AC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F022FF">
              <w:rPr>
                <w:rFonts w:ascii="Minion Pro" w:hAnsi="Minion Pro" w:cs="Times New Roman"/>
                <w:b/>
                <w:lang w:val="sr-Cyrl-RS"/>
              </w:rPr>
              <w:tab/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6F5CA29" w14:textId="77777777" w:rsidR="00224EA6" w:rsidRPr="00F022FF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F022FF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F022FF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F022FF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</w:tc>
      </w:tr>
    </w:tbl>
    <w:p w14:paraId="746B2EC7" w14:textId="77777777" w:rsidR="003138E5" w:rsidRPr="00FF2FBD" w:rsidRDefault="003138E5">
      <w:pPr>
        <w:rPr>
          <w:sz w:val="16"/>
          <w:szCs w:val="16"/>
          <w:lang w:val="sr-Latn-RS"/>
        </w:rPr>
      </w:pPr>
    </w:p>
    <w:sectPr w:rsidR="003138E5" w:rsidRPr="00FF2FBD" w:rsidSect="000F33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518F6" w14:textId="77777777" w:rsidR="00535072" w:rsidRDefault="00535072" w:rsidP="00415E11">
      <w:pPr>
        <w:spacing w:after="0" w:line="240" w:lineRule="auto"/>
      </w:pPr>
      <w:r>
        <w:separator/>
      </w:r>
    </w:p>
  </w:endnote>
  <w:endnote w:type="continuationSeparator" w:id="0">
    <w:p w14:paraId="2FBC417E" w14:textId="77777777" w:rsidR="00535072" w:rsidRDefault="00535072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7C871" w14:textId="77777777" w:rsidR="00C22369" w:rsidRDefault="00C223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9691078"/>
      <w:docPartObj>
        <w:docPartGallery w:val="Page Numbers (Bottom of Page)"/>
        <w:docPartUnique/>
      </w:docPartObj>
    </w:sdtPr>
    <w:sdtEndPr/>
    <w:sdtContent>
      <w:p w14:paraId="2849C41A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48E6F54" wp14:editId="5751C17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786EF6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19515B" w:rsidRPr="0019515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48E6F54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76786EF6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19515B" w:rsidRPr="0019515B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26EEF" w14:textId="77777777" w:rsidR="00C22369" w:rsidRDefault="00C22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D91541" w14:textId="77777777" w:rsidR="00535072" w:rsidRDefault="00535072" w:rsidP="00415E11">
      <w:pPr>
        <w:spacing w:after="0" w:line="240" w:lineRule="auto"/>
      </w:pPr>
      <w:r>
        <w:separator/>
      </w:r>
    </w:p>
  </w:footnote>
  <w:footnote w:type="continuationSeparator" w:id="0">
    <w:p w14:paraId="46FA73F6" w14:textId="77777777" w:rsidR="00535072" w:rsidRDefault="00535072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C0B2B" w14:textId="535A8962" w:rsidR="00C22369" w:rsidRDefault="004547F7">
    <w:pPr>
      <w:pStyle w:val="Header"/>
    </w:pPr>
    <w:r>
      <w:rPr>
        <w:noProof/>
      </w:rPr>
      <w:pict w14:anchorId="53555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8516" o:spid="_x0000_s2050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0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232E4" w14:textId="0BE588C2" w:rsidR="00C22369" w:rsidRDefault="004547F7">
    <w:pPr>
      <w:pStyle w:val="Header"/>
    </w:pPr>
    <w:r>
      <w:rPr>
        <w:noProof/>
      </w:rPr>
      <w:pict w14:anchorId="7FBC3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8517" o:spid="_x0000_s2051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0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A2BEC" w14:textId="1A9685EB" w:rsidR="00C22369" w:rsidRDefault="004547F7">
    <w:pPr>
      <w:pStyle w:val="Header"/>
    </w:pPr>
    <w:r>
      <w:rPr>
        <w:noProof/>
      </w:rPr>
      <w:pict w14:anchorId="1B9C39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8515" o:spid="_x0000_s2049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0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70994"/>
    <w:multiLevelType w:val="hybridMultilevel"/>
    <w:tmpl w:val="77B86C3A"/>
    <w:lvl w:ilvl="0" w:tplc="E154FF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23786"/>
    <w:multiLevelType w:val="multilevel"/>
    <w:tmpl w:val="8E106DAC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242477">
    <w:abstractNumId w:val="3"/>
  </w:num>
  <w:num w:numId="2" w16cid:durableId="1410038366">
    <w:abstractNumId w:val="1"/>
  </w:num>
  <w:num w:numId="3" w16cid:durableId="453058270">
    <w:abstractNumId w:val="8"/>
  </w:num>
  <w:num w:numId="4" w16cid:durableId="48892752">
    <w:abstractNumId w:val="9"/>
  </w:num>
  <w:num w:numId="5" w16cid:durableId="210269329">
    <w:abstractNumId w:val="0"/>
  </w:num>
  <w:num w:numId="6" w16cid:durableId="1895001697">
    <w:abstractNumId w:val="2"/>
  </w:num>
  <w:num w:numId="7" w16cid:durableId="1647079658">
    <w:abstractNumId w:val="4"/>
  </w:num>
  <w:num w:numId="8" w16cid:durableId="636840686">
    <w:abstractNumId w:val="7"/>
  </w:num>
  <w:num w:numId="9" w16cid:durableId="1689679868">
    <w:abstractNumId w:val="6"/>
  </w:num>
  <w:num w:numId="10" w16cid:durableId="11292515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defaultTabStop w:val="720"/>
  <w:hyphenationZone w:val="425"/>
  <w:characterSpacingControl w:val="doNotCompress"/>
  <w:hdrShapeDefaults>
    <o:shapedefaults v:ext="edit" spidmax="2052">
      <o:colormru v:ext="edit" colors="#fc0,#f60,#f93"/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585A"/>
    <w:rsid w:val="0000694B"/>
    <w:rsid w:val="000146F6"/>
    <w:rsid w:val="000300B2"/>
    <w:rsid w:val="00031E3B"/>
    <w:rsid w:val="000F3373"/>
    <w:rsid w:val="001037A6"/>
    <w:rsid w:val="00157870"/>
    <w:rsid w:val="00162BA2"/>
    <w:rsid w:val="00190D37"/>
    <w:rsid w:val="0019515B"/>
    <w:rsid w:val="001A4E18"/>
    <w:rsid w:val="001E2CE6"/>
    <w:rsid w:val="001F14F0"/>
    <w:rsid w:val="001F37CB"/>
    <w:rsid w:val="002174E9"/>
    <w:rsid w:val="00220438"/>
    <w:rsid w:val="00224EA6"/>
    <w:rsid w:val="00260280"/>
    <w:rsid w:val="00294813"/>
    <w:rsid w:val="002A75DD"/>
    <w:rsid w:val="002B65D7"/>
    <w:rsid w:val="002C7CED"/>
    <w:rsid w:val="002D1EDF"/>
    <w:rsid w:val="002E5E2E"/>
    <w:rsid w:val="002F1F30"/>
    <w:rsid w:val="003138E5"/>
    <w:rsid w:val="003170B7"/>
    <w:rsid w:val="00320EF2"/>
    <w:rsid w:val="00356089"/>
    <w:rsid w:val="003565E7"/>
    <w:rsid w:val="003C76CC"/>
    <w:rsid w:val="003D6952"/>
    <w:rsid w:val="003E7457"/>
    <w:rsid w:val="003F71B2"/>
    <w:rsid w:val="004076DE"/>
    <w:rsid w:val="00415E11"/>
    <w:rsid w:val="00417FF9"/>
    <w:rsid w:val="00420672"/>
    <w:rsid w:val="00424ED5"/>
    <w:rsid w:val="00430A8D"/>
    <w:rsid w:val="004438CA"/>
    <w:rsid w:val="00453622"/>
    <w:rsid w:val="004547F7"/>
    <w:rsid w:val="00473B6D"/>
    <w:rsid w:val="00495813"/>
    <w:rsid w:val="004B4FCD"/>
    <w:rsid w:val="004E5F40"/>
    <w:rsid w:val="004E6917"/>
    <w:rsid w:val="004F1BCD"/>
    <w:rsid w:val="004F25BD"/>
    <w:rsid w:val="004F309F"/>
    <w:rsid w:val="00503CBD"/>
    <w:rsid w:val="005125A5"/>
    <w:rsid w:val="00512D58"/>
    <w:rsid w:val="0052648A"/>
    <w:rsid w:val="00535072"/>
    <w:rsid w:val="0054106D"/>
    <w:rsid w:val="005441AC"/>
    <w:rsid w:val="00564D1C"/>
    <w:rsid w:val="0057610D"/>
    <w:rsid w:val="00577101"/>
    <w:rsid w:val="00581ED6"/>
    <w:rsid w:val="00597D46"/>
    <w:rsid w:val="005A5980"/>
    <w:rsid w:val="005C69E1"/>
    <w:rsid w:val="005D2DDB"/>
    <w:rsid w:val="005F2320"/>
    <w:rsid w:val="0061423D"/>
    <w:rsid w:val="00616A01"/>
    <w:rsid w:val="00631E4D"/>
    <w:rsid w:val="0063229F"/>
    <w:rsid w:val="00637562"/>
    <w:rsid w:val="00661A4B"/>
    <w:rsid w:val="00664858"/>
    <w:rsid w:val="0066740E"/>
    <w:rsid w:val="006917BA"/>
    <w:rsid w:val="00696085"/>
    <w:rsid w:val="006B5386"/>
    <w:rsid w:val="006B6692"/>
    <w:rsid w:val="00720582"/>
    <w:rsid w:val="007465FB"/>
    <w:rsid w:val="00773F25"/>
    <w:rsid w:val="00795671"/>
    <w:rsid w:val="0084522D"/>
    <w:rsid w:val="00853E35"/>
    <w:rsid w:val="00865B5E"/>
    <w:rsid w:val="00871A8D"/>
    <w:rsid w:val="00902F1C"/>
    <w:rsid w:val="00926B4D"/>
    <w:rsid w:val="00934AC0"/>
    <w:rsid w:val="009428C0"/>
    <w:rsid w:val="00952692"/>
    <w:rsid w:val="00952F52"/>
    <w:rsid w:val="00957174"/>
    <w:rsid w:val="009727CA"/>
    <w:rsid w:val="00972B01"/>
    <w:rsid w:val="00985479"/>
    <w:rsid w:val="009C6BEC"/>
    <w:rsid w:val="009F39D2"/>
    <w:rsid w:val="009F7955"/>
    <w:rsid w:val="00A12094"/>
    <w:rsid w:val="00A127B7"/>
    <w:rsid w:val="00A17BA7"/>
    <w:rsid w:val="00A4123E"/>
    <w:rsid w:val="00A714CE"/>
    <w:rsid w:val="00A90650"/>
    <w:rsid w:val="00AA6671"/>
    <w:rsid w:val="00AB517C"/>
    <w:rsid w:val="00AB5F83"/>
    <w:rsid w:val="00AC03B0"/>
    <w:rsid w:val="00AD592D"/>
    <w:rsid w:val="00AD7EC5"/>
    <w:rsid w:val="00B005FF"/>
    <w:rsid w:val="00B2230E"/>
    <w:rsid w:val="00B64811"/>
    <w:rsid w:val="00B84332"/>
    <w:rsid w:val="00B92C4D"/>
    <w:rsid w:val="00BC1D88"/>
    <w:rsid w:val="00BC6B37"/>
    <w:rsid w:val="00BE206C"/>
    <w:rsid w:val="00BF4B8D"/>
    <w:rsid w:val="00C046AA"/>
    <w:rsid w:val="00C0489A"/>
    <w:rsid w:val="00C13A68"/>
    <w:rsid w:val="00C14596"/>
    <w:rsid w:val="00C22369"/>
    <w:rsid w:val="00C24672"/>
    <w:rsid w:val="00C47B82"/>
    <w:rsid w:val="00C53487"/>
    <w:rsid w:val="00C74C45"/>
    <w:rsid w:val="00C9199E"/>
    <w:rsid w:val="00CB1EA3"/>
    <w:rsid w:val="00CB2FC1"/>
    <w:rsid w:val="00CF06B7"/>
    <w:rsid w:val="00CF78CA"/>
    <w:rsid w:val="00D0369A"/>
    <w:rsid w:val="00D1170B"/>
    <w:rsid w:val="00D52504"/>
    <w:rsid w:val="00D8570C"/>
    <w:rsid w:val="00D927B3"/>
    <w:rsid w:val="00D9453C"/>
    <w:rsid w:val="00DD31F2"/>
    <w:rsid w:val="00E03AF2"/>
    <w:rsid w:val="00E03F92"/>
    <w:rsid w:val="00E13C97"/>
    <w:rsid w:val="00E2149F"/>
    <w:rsid w:val="00E21B3A"/>
    <w:rsid w:val="00E37CBE"/>
    <w:rsid w:val="00E44DD2"/>
    <w:rsid w:val="00E8232E"/>
    <w:rsid w:val="00E83C32"/>
    <w:rsid w:val="00E9336E"/>
    <w:rsid w:val="00E940CB"/>
    <w:rsid w:val="00EC2818"/>
    <w:rsid w:val="00EC4D9F"/>
    <w:rsid w:val="00ED713F"/>
    <w:rsid w:val="00ED7430"/>
    <w:rsid w:val="00F022FF"/>
    <w:rsid w:val="00F045FD"/>
    <w:rsid w:val="00F17C38"/>
    <w:rsid w:val="00F20976"/>
    <w:rsid w:val="00F3551F"/>
    <w:rsid w:val="00F64B24"/>
    <w:rsid w:val="00F71448"/>
    <w:rsid w:val="00F714DE"/>
    <w:rsid w:val="00FB4DAF"/>
    <w:rsid w:val="00FF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c0,#f60,#f93"/>
      <o:colormenu v:ext="edit" fillcolor="none"/>
    </o:shapedefaults>
    <o:shapelayout v:ext="edit">
      <o:idmap v:ext="edit" data="1"/>
    </o:shapelayout>
  </w:shapeDefaults>
  <w:decimalSymbol w:val=","/>
  <w:listSeparator w:val=";"/>
  <w14:docId w14:val="10621B98"/>
  <w15:docId w15:val="{4FE7DF9B-D1E1-49F8-B4B6-4B8A7790A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CF06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6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FE19F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5</cp:revision>
  <cp:lastPrinted>2020-11-01T00:39:00Z</cp:lastPrinted>
  <dcterms:created xsi:type="dcterms:W3CDTF">2024-07-23T06:17:00Z</dcterms:created>
  <dcterms:modified xsi:type="dcterms:W3CDTF">2024-07-23T12:45:00Z</dcterms:modified>
</cp:coreProperties>
</file>