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9594" w:themeColor="accent2" w:themeTint="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0F3373" w:rsidRPr="00676497" w14:paraId="4A34A413" w14:textId="77777777" w:rsidTr="0084522D">
        <w:tc>
          <w:tcPr>
            <w:tcW w:w="2203" w:type="dxa"/>
            <w:shd w:val="clear" w:color="auto" w:fill="FFFFFF" w:themeFill="background1"/>
          </w:tcPr>
          <w:p w14:paraId="4B0BD4F5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Школа:</w:t>
            </w:r>
          </w:p>
          <w:p w14:paraId="1FF5A242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D5E7CFE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Наставник:</w:t>
            </w:r>
          </w:p>
          <w:p w14:paraId="1CEDECE6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6EA5F81D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Предмет:</w:t>
            </w:r>
          </w:p>
          <w:p w14:paraId="702C5217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6F56296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Разред и одељење:</w:t>
            </w:r>
          </w:p>
          <w:p w14:paraId="577E2CCD" w14:textId="6979D87B" w:rsidR="00224EA6" w:rsidRPr="00676497" w:rsidRDefault="00BA622E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1E89A817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Редни број часа:</w:t>
            </w:r>
          </w:p>
          <w:p w14:paraId="22023840" w14:textId="0207834E" w:rsidR="00224EA6" w:rsidRPr="00676497" w:rsidRDefault="00D04EF5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FE0E31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</w:t>
            </w:r>
            <w:r w:rsidR="004221B9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2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676497" w14:paraId="2333E79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08748EA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Наставна тема:</w:t>
            </w:r>
          </w:p>
          <w:p w14:paraId="410514F2" w14:textId="7AA8C662" w:rsidR="000F3373" w:rsidRPr="00676497" w:rsidRDefault="004221B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C5E59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ЧЕТВОРОУГАО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B015CE1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Наставна јединица:</w:t>
            </w:r>
          </w:p>
          <w:p w14:paraId="7E552330" w14:textId="31CD6E81" w:rsidR="000F3373" w:rsidRPr="001832AA" w:rsidRDefault="0029647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C5E59">
              <w:rPr>
                <w:rFonts w:cstheme="minorHAnsi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</w:tr>
      <w:tr w:rsidR="000F3373" w:rsidRPr="00676497" w14:paraId="56F42220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486F23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Циљ часа:</w:t>
            </w:r>
          </w:p>
          <w:p w14:paraId="0ADC5F0B" w14:textId="5EF51B9F" w:rsidR="000F3373" w:rsidRPr="00676497" w:rsidRDefault="00FE0E31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Систематизација наставне теме</w:t>
            </w:r>
            <w:r w:rsidR="00385048">
              <w:rPr>
                <w:rFonts w:ascii="Times New Roman" w:hAnsi="Times New Roman" w:cs="Times New Roman"/>
                <w:noProof/>
                <w:lang w:val="sr-Cyrl-R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336EDDB" w14:textId="77777777" w:rsidR="000F3373" w:rsidRDefault="000F3373">
            <w:pPr>
              <w:rPr>
                <w:rFonts w:ascii="Times New Roman" w:hAnsi="Times New Roman" w:cs="Times New Roman"/>
                <w:b/>
                <w:color w:val="EE0000"/>
                <w:lang w:val="sr-Latn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Очекивани исходи</w:t>
            </w:r>
            <w:r w:rsidR="00356089"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 xml:space="preserve"> (ученик ће бити у стању да)</w:t>
            </w: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:</w:t>
            </w:r>
          </w:p>
          <w:p w14:paraId="1DB34150" w14:textId="77777777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конструише паралелограм на основу задатих елемената (странице и углови четвороуглова и</w:t>
            </w:r>
            <w:r w:rsidRPr="004221B9">
              <w:rPr>
                <w:rFonts w:eastAsia="Calibri" w:cstheme="minorHAnsi"/>
                <w:sz w:val="24"/>
                <w:szCs w:val="24"/>
                <w:lang w:val="ru-RU"/>
              </w:rPr>
              <w:t xml:space="preserve"> дијагонала четвороугла</w:t>
            </w: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);</w:t>
            </w:r>
          </w:p>
          <w:p w14:paraId="00DD5B7B" w14:textId="77777777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color w:val="FF0000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примени својства четвороуглова у једноставнијим проблемским задацима;</w:t>
            </w:r>
          </w:p>
          <w:p w14:paraId="470B20C0" w14:textId="77777777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сабира и одузима векторе и користи их у реалним ситуацијама;</w:t>
            </w:r>
          </w:p>
          <w:p w14:paraId="6B36504B" w14:textId="59F74CEE" w:rsidR="004221B9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примењује особине централне и осне симетрије и транслације у једноставнијим задацима;</w:t>
            </w:r>
          </w:p>
          <w:p w14:paraId="5ED2C59E" w14:textId="7F4F205F" w:rsidR="00BA622E" w:rsidRPr="004221B9" w:rsidRDefault="004221B9" w:rsidP="004221B9">
            <w:pPr>
              <w:pStyle w:val="ListParagraph"/>
              <w:numPr>
                <w:ilvl w:val="0"/>
                <w:numId w:val="12"/>
              </w:num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4221B9">
              <w:rPr>
                <w:rFonts w:eastAsia="Calibri" w:cstheme="minorHAnsi"/>
                <w:sz w:val="24"/>
                <w:szCs w:val="24"/>
                <w:lang w:val="sr-Cyrl-RS"/>
              </w:rPr>
              <w:t>израчуна површину троугла и четвороугла користећи обрасце или разложиву једнакост</w:t>
            </w:r>
            <w:r w:rsidRPr="004221B9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589CFAE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ECE1CC2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Тип часа:</w:t>
            </w:r>
          </w:p>
          <w:p w14:paraId="74323755" w14:textId="4D1EEC76" w:rsidR="000F3373" w:rsidRPr="00E568B9" w:rsidRDefault="001832AA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систематизација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581B7A2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Облик рада:</w:t>
            </w:r>
          </w:p>
          <w:p w14:paraId="1C6E9027" w14:textId="77777777" w:rsidR="000F3373" w:rsidRPr="00676497" w:rsidRDefault="00385048" w:rsidP="00385048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Самостални рад ученика.</w:t>
            </w:r>
            <w:r w:rsidR="00132B32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359C549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51C4B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наставника:</w:t>
            </w:r>
          </w:p>
          <w:p w14:paraId="70F34ED4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рати </w:t>
            </w: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124126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ученика:</w:t>
            </w:r>
          </w:p>
          <w:p w14:paraId="1FE1D45A" w14:textId="43C9BE0D" w:rsidR="008100FE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</w:t>
            </w:r>
            <w:r w:rsidR="00385048">
              <w:rPr>
                <w:rFonts w:ascii="Times New Roman" w:hAnsi="Times New Roman" w:cs="Times New Roman"/>
                <w:lang w:val="sr-Cyrl-RS"/>
              </w:rPr>
              <w:t xml:space="preserve">ешава задатке </w:t>
            </w:r>
            <w:r w:rsidR="001832AA">
              <w:rPr>
                <w:rFonts w:ascii="Times New Roman" w:hAnsi="Times New Roman" w:cs="Times New Roman"/>
                <w:lang w:val="sr-Cyrl-RS"/>
              </w:rPr>
              <w:t>у свесци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0F3373" w:rsidRPr="00676497" w14:paraId="0F544843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966F5A8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Провера остварености исхода:</w:t>
            </w:r>
          </w:p>
          <w:p w14:paraId="0DEB1A15" w14:textId="77777777" w:rsidR="004C7BE7" w:rsidRPr="00676497" w:rsidRDefault="002C72F5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Прегледани радови ученика.</w:t>
            </w:r>
          </w:p>
        </w:tc>
      </w:tr>
      <w:tr w:rsidR="00773F25" w:rsidRPr="00676497" w14:paraId="1DB9628F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F64E165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Коришћена литература:</w:t>
            </w:r>
          </w:p>
          <w:p w14:paraId="7D58A18B" w14:textId="77777777" w:rsidR="004221B9" w:rsidRPr="00890F5B" w:rsidRDefault="004221B9" w:rsidP="004221B9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МАТЕМАТИКА, збирка задатака за шести разред основне школе, МАТЕМАТИСКОП, Н. Алимпић, Г. Поповић, Н. Вигњевић и В. Стојановић</w:t>
            </w:r>
          </w:p>
          <w:p w14:paraId="0B5D84B9" w14:textId="4C3A39CC" w:rsidR="00173646" w:rsidRPr="00676497" w:rsidRDefault="004221B9" w:rsidP="004221B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Електронски додатак, Н. Вигњевић, Г. Поповић, Н. Алимпић, В. Стојановић.</w:t>
            </w:r>
          </w:p>
        </w:tc>
      </w:tr>
      <w:tr w:rsidR="000F3373" w:rsidRPr="00676497" w14:paraId="4C80411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C06C803" w14:textId="77777777" w:rsidR="0069363E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B34008B" w14:textId="77777777" w:rsidR="002C72F5" w:rsidRPr="00676497" w:rsidRDefault="002C72F5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05AC3C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AD6E88" w14:textId="77777777" w:rsidR="000F3373" w:rsidRPr="002C72F5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 xml:space="preserve">Уводни </w:t>
            </w: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:</w:t>
            </w:r>
            <w:r w:rsidR="00224EA6"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</w:p>
          <w:p w14:paraId="1976579C" w14:textId="77777777" w:rsidR="005D2DDB" w:rsidRPr="002C72F5" w:rsidRDefault="005D2D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C0BCD6B" w14:textId="248453B3" w:rsidR="002C72F5" w:rsidRDefault="00676497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  <w:r w:rsidR="002C72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</w:t>
            </w:r>
            <w:r w:rsidR="00FE0E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Анализа домаћег задатка.</w:t>
            </w:r>
          </w:p>
          <w:p w14:paraId="3A288B45" w14:textId="77777777" w:rsidR="0029647A" w:rsidRPr="0029647A" w:rsidRDefault="00173646" w:rsidP="0029647A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Радимо:</w:t>
            </w:r>
            <w:r w:rsidRPr="00173646">
              <w:rPr>
                <w:rFonts w:ascii="Roboto" w:eastAsia="Times New Roman" w:hAnsi="Roboto" w:cs="Times New Roman"/>
                <w:color w:val="333333"/>
                <w:sz w:val="36"/>
                <w:szCs w:val="36"/>
              </w:rPr>
              <w:t xml:space="preserve"> </w:t>
            </w:r>
            <w:r w:rsidR="0029647A" w:rsidRPr="002964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Површина четвороугла и троугла - систематизација</w:t>
            </w:r>
          </w:p>
          <w:p w14:paraId="48D8B3A5" w14:textId="4073B779" w:rsidR="00173646" w:rsidRPr="00BA622E" w:rsidRDefault="00173646" w:rsidP="00173646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43EBD8E" w14:textId="3C708F64" w:rsidR="00173646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DD30AC6" w14:textId="6E52EE64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29647A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"https://digit.matematiskop.co.rs/mod/h5pactivity/view.php?id=1497&amp;forceview=1"</w:instrText>
            </w:r>
            <w:r w:rsidR="0029647A"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4450FEA2" w14:textId="77777777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4EE40CFC" w14:textId="77777777" w:rsidR="00173646" w:rsidRPr="00FE0E31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BD4623B" w14:textId="77777777" w:rsidR="002C72F5" w:rsidRPr="002C72F5" w:rsidRDefault="002C72F5" w:rsidP="002C72F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DC93BB0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6C03A900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77F85FE" w14:textId="03BFD32E" w:rsidR="0029647A" w:rsidRPr="0029647A" w:rsidRDefault="002C72F5" w:rsidP="00296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</w:t>
            </w:r>
            <w:r w:rsidR="0017364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Затим радимо </w:t>
            </w:r>
            <w:r w:rsidR="004221B9" w:rsidRPr="004221B9">
              <w:rPr>
                <w:rFonts w:ascii="Times New Roman" w:hAnsi="Times New Roman" w:cs="Times New Roman"/>
                <w:sz w:val="24"/>
                <w:szCs w:val="24"/>
              </w:rPr>
              <w:t xml:space="preserve">ОЦЕНИ СВОЈЕ ЗНАЊЕ - </w:t>
            </w:r>
            <w:proofErr w:type="spellStart"/>
            <w:r w:rsidR="0029647A" w:rsidRPr="0029647A">
              <w:rPr>
                <w:rFonts w:ascii="Times New Roman" w:hAnsi="Times New Roman" w:cs="Times New Roman"/>
                <w:sz w:val="24"/>
                <w:szCs w:val="24"/>
              </w:rPr>
              <w:t>Површина</w:t>
            </w:r>
            <w:proofErr w:type="spellEnd"/>
            <w:r w:rsidR="0029647A" w:rsidRPr="00296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647A" w:rsidRPr="0029647A">
              <w:rPr>
                <w:rFonts w:ascii="Times New Roman" w:hAnsi="Times New Roman" w:cs="Times New Roman"/>
                <w:sz w:val="24"/>
                <w:szCs w:val="24"/>
              </w:rPr>
              <w:t>четвороугла</w:t>
            </w:r>
            <w:proofErr w:type="spellEnd"/>
            <w:r w:rsidR="0029647A" w:rsidRPr="0029647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9647A" w:rsidRPr="0029647A">
              <w:rPr>
                <w:rFonts w:ascii="Times New Roman" w:hAnsi="Times New Roman" w:cs="Times New Roman"/>
                <w:sz w:val="24"/>
                <w:szCs w:val="24"/>
              </w:rPr>
              <w:t>троугла</w:t>
            </w:r>
            <w:proofErr w:type="spellEnd"/>
            <w:r w:rsidR="0029647A" w:rsidRPr="00296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AFE26C" w14:textId="02443340" w:rsidR="00173646" w:rsidRPr="00BA622E" w:rsidRDefault="00173646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1F16AD3" w14:textId="1C7E7A4B" w:rsidR="00BA622E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 w:rsidRPr="006B1615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7CEAF807" w14:textId="5CA3A6E2" w:rsidR="00BA622E" w:rsidRPr="00BA622E" w:rsidRDefault="00BA622E" w:rsidP="00BA622E">
            <w:pPr>
              <w:rPr>
                <w:rFonts w:ascii="Minion Pro" w:hAnsi="Minion Pro" w:cs="Times New Roman"/>
                <w:lang w:val="sr-Cyrl-RS"/>
              </w:rPr>
            </w:pPr>
            <w:hyperlink r:id="rId7" w:history="1">
              <w:r w:rsidRPr="00BA622E">
                <w:rPr>
                  <w:rStyle w:val="Hyperlink"/>
                  <w:rFonts w:ascii="Minion Pro" w:hAnsi="Minion Pro" w:cs="Times New Roman"/>
                  <w:lang w:val="sr-Cyrl-RS"/>
                </w:rPr>
                <w:t>Кликните на овај текст да бисте отворили наставну јединицу у дигиталном уџбенику</w:t>
              </w:r>
            </w:hyperlink>
          </w:p>
          <w:p w14:paraId="5F8E9B5C" w14:textId="77777777" w:rsidR="00BA622E" w:rsidRDefault="00BA622E" w:rsidP="00173646">
            <w:pPr>
              <w:rPr>
                <w:rFonts w:ascii="Minion Pro" w:hAnsi="Minion Pro" w:cs="Times New Roman"/>
                <w:lang w:val="sr-Cyrl-RS"/>
              </w:rPr>
            </w:pPr>
          </w:p>
          <w:p w14:paraId="1BF93B0B" w14:textId="559C12EB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 w:rsidRPr="006B1615">
              <w:rPr>
                <w:rFonts w:ascii="Minion Pro" w:hAnsi="Minion Pro" w:cs="Times New Roman"/>
                <w:lang w:val="sr-Cyrl-RS"/>
              </w:rPr>
              <w:t>Неопходно је да будете улоговани.</w:t>
            </w:r>
          </w:p>
          <w:p w14:paraId="17FE1D09" w14:textId="77777777" w:rsidR="00173646" w:rsidRPr="00173646" w:rsidRDefault="00173646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3774B93" w14:textId="218E0A80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29B39DD" w14:textId="0E73B3C7" w:rsidR="002C72F5" w:rsidRPr="00173646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</w:t>
            </w:r>
            <w:r w:rsidR="00FE0E3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самостално раде задатке у својим свескама</w:t>
            </w:r>
          </w:p>
          <w:p w14:paraId="4807CFF7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6EC21A28" w14:textId="77777777" w:rsid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7727229" w14:textId="77777777" w:rsidR="00D04E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C924BA9" w14:textId="77777777" w:rsidR="00D04EF5" w:rsidRPr="002C72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36D7826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59A7170E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D93039" w14:textId="51D1B1A0" w:rsidR="001832AA" w:rsidRDefault="002C72F5" w:rsidP="00183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</w:t>
            </w:r>
            <w:r w:rsidR="001832AA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Пред крај часа </w:t>
            </w:r>
            <w:r w:rsidR="007D2FF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одговарамо на евентуална питања ученика.</w:t>
            </w:r>
            <w:r w:rsidR="001832AA" w:rsidRPr="0075698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1245DCCC" w14:textId="0E1BC351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1D3433D6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6B55548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2595A25E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882C9AF" w14:textId="77777777" w:rsidR="008100FE" w:rsidRPr="00676497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676497" w14:paraId="5A8977B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F4E461A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8E45479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</w:tc>
      </w:tr>
    </w:tbl>
    <w:p w14:paraId="198670C2" w14:textId="77777777" w:rsidR="002C72F5" w:rsidRPr="002C72F5" w:rsidRDefault="002C72F5" w:rsidP="002C72F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sectPr w:rsidR="002C72F5" w:rsidRPr="002C72F5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CF3C4" w14:textId="77777777" w:rsidR="003E200B" w:rsidRDefault="003E200B" w:rsidP="00415E11">
      <w:pPr>
        <w:spacing w:after="0" w:line="240" w:lineRule="auto"/>
      </w:pPr>
      <w:r>
        <w:separator/>
      </w:r>
    </w:p>
  </w:endnote>
  <w:endnote w:type="continuationSeparator" w:id="0">
    <w:p w14:paraId="71557C52" w14:textId="77777777" w:rsidR="003E200B" w:rsidRDefault="003E200B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518F1" w14:textId="77777777" w:rsidR="00173646" w:rsidRDefault="00173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186194EE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EF5338" wp14:editId="045874F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D129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04EF5" w:rsidRPr="00D04EF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EF5338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508D129C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04EF5" w:rsidRPr="00D04EF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4CE4" w14:textId="77777777" w:rsidR="00173646" w:rsidRDefault="00173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5FDC9" w14:textId="77777777" w:rsidR="003E200B" w:rsidRDefault="003E200B" w:rsidP="00415E11">
      <w:pPr>
        <w:spacing w:after="0" w:line="240" w:lineRule="auto"/>
      </w:pPr>
      <w:r>
        <w:separator/>
      </w:r>
    </w:p>
  </w:footnote>
  <w:footnote w:type="continuationSeparator" w:id="0">
    <w:p w14:paraId="7CDE0643" w14:textId="77777777" w:rsidR="003E200B" w:rsidRDefault="003E200B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44C22" w14:textId="09EFA8C4" w:rsidR="00173646" w:rsidRDefault="00000000">
    <w:pPr>
      <w:pStyle w:val="Header"/>
    </w:pPr>
    <w:r>
      <w:rPr>
        <w:noProof/>
      </w:rPr>
      <w:pict w14:anchorId="4A2A2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2844" w14:textId="4DA7475D" w:rsidR="00173646" w:rsidRDefault="00000000">
    <w:pPr>
      <w:pStyle w:val="Header"/>
    </w:pPr>
    <w:r>
      <w:rPr>
        <w:noProof/>
      </w:rPr>
      <w:pict w14:anchorId="25699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76E5" w14:textId="6ABD4D61" w:rsidR="00173646" w:rsidRDefault="00000000">
    <w:pPr>
      <w:pStyle w:val="Header"/>
    </w:pPr>
    <w:r>
      <w:rPr>
        <w:noProof/>
      </w:rPr>
      <w:pict w14:anchorId="7B4E67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3FCB"/>
    <w:multiLevelType w:val="hybridMultilevel"/>
    <w:tmpl w:val="1400C716"/>
    <w:lvl w:ilvl="0" w:tplc="FD38E4C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627139"/>
    <w:multiLevelType w:val="hybridMultilevel"/>
    <w:tmpl w:val="CDDAAC0E"/>
    <w:lvl w:ilvl="0" w:tplc="FD38E4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532D9"/>
    <w:multiLevelType w:val="hybridMultilevel"/>
    <w:tmpl w:val="B052AE84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09930">
    <w:abstractNumId w:val="6"/>
  </w:num>
  <w:num w:numId="2" w16cid:durableId="216865927">
    <w:abstractNumId w:val="3"/>
  </w:num>
  <w:num w:numId="3" w16cid:durableId="465440892">
    <w:abstractNumId w:val="10"/>
  </w:num>
  <w:num w:numId="4" w16cid:durableId="1567955845">
    <w:abstractNumId w:val="11"/>
  </w:num>
  <w:num w:numId="5" w16cid:durableId="316611662">
    <w:abstractNumId w:val="2"/>
  </w:num>
  <w:num w:numId="6" w16cid:durableId="1807968331">
    <w:abstractNumId w:val="5"/>
  </w:num>
  <w:num w:numId="7" w16cid:durableId="1711418817">
    <w:abstractNumId w:val="7"/>
  </w:num>
  <w:num w:numId="8" w16cid:durableId="677805040">
    <w:abstractNumId w:val="4"/>
  </w:num>
  <w:num w:numId="9" w16cid:durableId="844444421">
    <w:abstractNumId w:val="9"/>
  </w:num>
  <w:num w:numId="10" w16cid:durableId="1506630752">
    <w:abstractNumId w:val="8"/>
  </w:num>
  <w:num w:numId="11" w16cid:durableId="224726079">
    <w:abstractNumId w:val="1"/>
  </w:num>
  <w:num w:numId="12" w16cid:durableId="756289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F3373"/>
    <w:rsid w:val="001037A6"/>
    <w:rsid w:val="001126A4"/>
    <w:rsid w:val="001274DD"/>
    <w:rsid w:val="00132B32"/>
    <w:rsid w:val="00173646"/>
    <w:rsid w:val="001832AA"/>
    <w:rsid w:val="001A74D2"/>
    <w:rsid w:val="001B19CF"/>
    <w:rsid w:val="001B6CE7"/>
    <w:rsid w:val="001C3F28"/>
    <w:rsid w:val="001F1E95"/>
    <w:rsid w:val="00220438"/>
    <w:rsid w:val="00224EA6"/>
    <w:rsid w:val="00294813"/>
    <w:rsid w:val="0029647A"/>
    <w:rsid w:val="002C72F5"/>
    <w:rsid w:val="00304531"/>
    <w:rsid w:val="003138E5"/>
    <w:rsid w:val="003170EB"/>
    <w:rsid w:val="003172F0"/>
    <w:rsid w:val="00356089"/>
    <w:rsid w:val="003565E7"/>
    <w:rsid w:val="00385048"/>
    <w:rsid w:val="00392FEA"/>
    <w:rsid w:val="003C1E8D"/>
    <w:rsid w:val="003D51C7"/>
    <w:rsid w:val="003E200B"/>
    <w:rsid w:val="00415E11"/>
    <w:rsid w:val="004221B9"/>
    <w:rsid w:val="004A70AA"/>
    <w:rsid w:val="004B4FCD"/>
    <w:rsid w:val="004C7BE7"/>
    <w:rsid w:val="004E6917"/>
    <w:rsid w:val="004F1BCD"/>
    <w:rsid w:val="004F309F"/>
    <w:rsid w:val="005125A5"/>
    <w:rsid w:val="00585953"/>
    <w:rsid w:val="005B65DA"/>
    <w:rsid w:val="005D2DDB"/>
    <w:rsid w:val="006359D5"/>
    <w:rsid w:val="00637562"/>
    <w:rsid w:val="0066740E"/>
    <w:rsid w:val="00676497"/>
    <w:rsid w:val="006917BA"/>
    <w:rsid w:val="0069363E"/>
    <w:rsid w:val="006B5386"/>
    <w:rsid w:val="006B6692"/>
    <w:rsid w:val="006C436D"/>
    <w:rsid w:val="006C483C"/>
    <w:rsid w:val="007439A3"/>
    <w:rsid w:val="007465FB"/>
    <w:rsid w:val="007510A3"/>
    <w:rsid w:val="00773F25"/>
    <w:rsid w:val="00797120"/>
    <w:rsid w:val="007D2FF2"/>
    <w:rsid w:val="008100FE"/>
    <w:rsid w:val="0084522D"/>
    <w:rsid w:val="00853E35"/>
    <w:rsid w:val="00856045"/>
    <w:rsid w:val="00865DEC"/>
    <w:rsid w:val="008B4C59"/>
    <w:rsid w:val="008C1E0E"/>
    <w:rsid w:val="008C2725"/>
    <w:rsid w:val="008F0844"/>
    <w:rsid w:val="00906510"/>
    <w:rsid w:val="0091798E"/>
    <w:rsid w:val="009E4BF4"/>
    <w:rsid w:val="00A3657E"/>
    <w:rsid w:val="00A409D8"/>
    <w:rsid w:val="00A55DF0"/>
    <w:rsid w:val="00A56D85"/>
    <w:rsid w:val="00A67B73"/>
    <w:rsid w:val="00A705B2"/>
    <w:rsid w:val="00A714CE"/>
    <w:rsid w:val="00AA6276"/>
    <w:rsid w:val="00AD7EC5"/>
    <w:rsid w:val="00AE14ED"/>
    <w:rsid w:val="00B005FF"/>
    <w:rsid w:val="00B3358D"/>
    <w:rsid w:val="00B86518"/>
    <w:rsid w:val="00BA622E"/>
    <w:rsid w:val="00BF4B8D"/>
    <w:rsid w:val="00C13A68"/>
    <w:rsid w:val="00C24672"/>
    <w:rsid w:val="00C53487"/>
    <w:rsid w:val="00C8273D"/>
    <w:rsid w:val="00CA3883"/>
    <w:rsid w:val="00CF78CA"/>
    <w:rsid w:val="00D04EF5"/>
    <w:rsid w:val="00D05307"/>
    <w:rsid w:val="00D24C31"/>
    <w:rsid w:val="00D3095F"/>
    <w:rsid w:val="00D52504"/>
    <w:rsid w:val="00D927B3"/>
    <w:rsid w:val="00DA304E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B0DC4"/>
    <w:rsid w:val="00F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BFCF984"/>
  <w15:docId w15:val="{1CC66C3C-258B-4CEA-BD66-CD9E1776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character" w:styleId="Hyperlink">
    <w:name w:val="Hyperlink"/>
    <w:basedOn w:val="DefaultParagraphFont"/>
    <w:uiPriority w:val="99"/>
    <w:unhideWhenUsed/>
    <w:rsid w:val="0017364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6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A62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igit.matematiskop.co.rs/mod/quiz/view.php?id=1604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7</cp:revision>
  <cp:lastPrinted>2018-08-19T22:48:00Z</cp:lastPrinted>
  <dcterms:created xsi:type="dcterms:W3CDTF">2025-04-22T23:33:00Z</dcterms:created>
  <dcterms:modified xsi:type="dcterms:W3CDTF">2026-05-01T22:04:00Z</dcterms:modified>
</cp:coreProperties>
</file>