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9594" w:themeColor="accent2" w:themeTint="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676497" w14:paraId="4A34A413" w14:textId="77777777" w:rsidTr="0084522D">
        <w:tc>
          <w:tcPr>
            <w:tcW w:w="2203" w:type="dxa"/>
            <w:shd w:val="clear" w:color="auto" w:fill="FFFFFF" w:themeFill="background1"/>
          </w:tcPr>
          <w:p w14:paraId="4B0BD4F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Школа:</w:t>
            </w:r>
          </w:p>
          <w:p w14:paraId="1FF5A24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D5E7CFE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Наставник:</w:t>
            </w:r>
          </w:p>
          <w:p w14:paraId="1CEDECE6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6EA5F81D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Предмет:</w:t>
            </w:r>
          </w:p>
          <w:p w14:paraId="702C5217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6F5629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Разред и одељење:</w:t>
            </w:r>
          </w:p>
          <w:p w14:paraId="577E2CCD" w14:textId="6979D87B" w:rsidR="00224EA6" w:rsidRPr="00676497" w:rsidRDefault="00BA622E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1E89A817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Редни број часа:</w:t>
            </w:r>
          </w:p>
          <w:p w14:paraId="22023840" w14:textId="0207834E" w:rsidR="00224EA6" w:rsidRPr="00676497" w:rsidRDefault="00D04EF5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FE0E31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</w:t>
            </w:r>
            <w:r w:rsidR="004221B9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2333E79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08748EA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тема:</w:t>
            </w:r>
          </w:p>
          <w:p w14:paraId="410514F2" w14:textId="7AA8C662" w:rsidR="000F3373" w:rsidRPr="00676497" w:rsidRDefault="004221B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C5E59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ЧЕТВОРОУГАО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015CE1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јединица:</w:t>
            </w:r>
          </w:p>
          <w:p w14:paraId="7E552330" w14:textId="15640C5B" w:rsidR="000F3373" w:rsidRPr="001832AA" w:rsidRDefault="004221B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C5E59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Четвороугао</w:t>
            </w:r>
          </w:p>
        </w:tc>
      </w:tr>
      <w:tr w:rsidR="000F3373" w:rsidRPr="00676497" w14:paraId="56F42220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486F23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Циљ часа:</w:t>
            </w:r>
          </w:p>
          <w:p w14:paraId="0ADC5F0B" w14:textId="5EF51B9F" w:rsidR="000F3373" w:rsidRPr="00676497" w:rsidRDefault="00FE0E31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Систематизација наставне теме</w:t>
            </w:r>
            <w:r w:rsidR="00385048">
              <w:rPr>
                <w:rFonts w:ascii="Times New Roman" w:hAnsi="Times New Roman" w:cs="Times New Roman"/>
                <w:noProof/>
                <w:lang w:val="sr-Cyrl-R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336EDDB" w14:textId="77777777" w:rsidR="000F3373" w:rsidRDefault="000F3373">
            <w:pPr>
              <w:rPr>
                <w:rFonts w:ascii="Times New Roman" w:hAnsi="Times New Roman" w:cs="Times New Roman"/>
                <w:b/>
                <w:color w:val="EE0000"/>
                <w:lang w:val="sr-Latn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Очекивани исходи</w:t>
            </w:r>
            <w:r w:rsidR="00356089"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 xml:space="preserve"> (ученик ће бити у стању да)</w:t>
            </w: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:</w:t>
            </w:r>
          </w:p>
          <w:p w14:paraId="1DB34150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конструише паралелограм на основу задатих елемената (странице и углови четвороуглова и</w:t>
            </w:r>
            <w:r w:rsidRPr="004221B9">
              <w:rPr>
                <w:rFonts w:eastAsia="Calibri" w:cstheme="minorHAnsi"/>
                <w:sz w:val="24"/>
                <w:szCs w:val="24"/>
                <w:lang w:val="ru-RU"/>
              </w:rPr>
              <w:t xml:space="preserve"> дијагонала четвороугла</w:t>
            </w: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);</w:t>
            </w:r>
          </w:p>
          <w:p w14:paraId="00DD5B7B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color w:val="FF0000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примени својства четвороуглова у једноставнијим проблемским задацима;</w:t>
            </w:r>
          </w:p>
          <w:p w14:paraId="470B20C0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сабира и одузима векторе и користи их у реалним ситуацијама;</w:t>
            </w:r>
          </w:p>
          <w:p w14:paraId="6B36504B" w14:textId="59F74CEE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примењује особине централне и осне симетрије и транслације у једноставнијим задацима;</w:t>
            </w:r>
          </w:p>
          <w:p w14:paraId="5ED2C59E" w14:textId="1F73F2AA" w:rsidR="00BA622E" w:rsidRPr="004221B9" w:rsidRDefault="00BA622E" w:rsidP="004221B9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</w:tc>
      </w:tr>
      <w:tr w:rsidR="000F3373" w:rsidRPr="00676497" w14:paraId="589CFAE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ECE1CC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Тип часа:</w:t>
            </w:r>
          </w:p>
          <w:p w14:paraId="74323755" w14:textId="4D1EEC76" w:rsidR="000F3373" w:rsidRPr="00E568B9" w:rsidRDefault="001832AA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581B7A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Облик рада:</w:t>
            </w:r>
          </w:p>
          <w:p w14:paraId="1C6E9027" w14:textId="77777777" w:rsidR="000F3373" w:rsidRPr="00676497" w:rsidRDefault="00385048" w:rsidP="0038504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Самостални рад ученика.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359C549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51C4B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наставника:</w:t>
            </w:r>
          </w:p>
          <w:p w14:paraId="70F34ED4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рати 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12412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ученика:</w:t>
            </w:r>
          </w:p>
          <w:p w14:paraId="1FE1D45A" w14:textId="43C9BE0D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</w:t>
            </w:r>
            <w:r w:rsidR="00385048">
              <w:rPr>
                <w:rFonts w:ascii="Times New Roman" w:hAnsi="Times New Roman" w:cs="Times New Roman"/>
                <w:lang w:val="sr-Cyrl-RS"/>
              </w:rPr>
              <w:t xml:space="preserve">ешава задатке </w:t>
            </w:r>
            <w:r w:rsidR="001832AA">
              <w:rPr>
                <w:rFonts w:ascii="Times New Roman" w:hAnsi="Times New Roman" w:cs="Times New Roman"/>
                <w:lang w:val="sr-Cyrl-RS"/>
              </w:rPr>
              <w:t>у свесци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0F3373" w:rsidRPr="00676497" w14:paraId="0F544843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966F5A8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Провера остварености исхода:</w:t>
            </w:r>
          </w:p>
          <w:p w14:paraId="0DEB1A15" w14:textId="77777777" w:rsidR="004C7BE7" w:rsidRPr="00676497" w:rsidRDefault="002C72F5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Прегледани радови ученика.</w:t>
            </w:r>
          </w:p>
        </w:tc>
      </w:tr>
      <w:tr w:rsidR="00773F25" w:rsidRPr="00676497" w14:paraId="1DB9628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F64E16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Коришћена литература:</w:t>
            </w:r>
          </w:p>
          <w:p w14:paraId="7D58A18B" w14:textId="77777777" w:rsidR="004221B9" w:rsidRPr="00890F5B" w:rsidRDefault="004221B9" w:rsidP="004221B9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МАТЕМАТИКА, збирка задатака за шести разред основне школе, МАТЕМАТИСКОП, Н. Алимпић, Г. Поповић, Н. Вигњевић и В. Стојановић</w:t>
            </w:r>
          </w:p>
          <w:p w14:paraId="0B5D84B9" w14:textId="4C3A39CC" w:rsidR="00173646" w:rsidRPr="00676497" w:rsidRDefault="004221B9" w:rsidP="004221B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676497" w14:paraId="4C80411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C06C803" w14:textId="77777777" w:rsidR="0069363E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B34008B" w14:textId="77777777" w:rsidR="002C72F5" w:rsidRPr="00676497" w:rsidRDefault="002C72F5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05AC3C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AD6E88" w14:textId="77777777" w:rsidR="000F3373" w:rsidRPr="002C72F5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 xml:space="preserve">Уводни </w:t>
            </w: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:</w:t>
            </w:r>
            <w:r w:rsidR="00224EA6"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</w:p>
          <w:p w14:paraId="1976579C" w14:textId="77777777" w:rsidR="005D2DDB" w:rsidRPr="002C72F5" w:rsidRDefault="005D2D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C0BCD6B" w14:textId="248453B3" w:rsidR="002C72F5" w:rsidRDefault="00676497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  <w:r w:rsidR="002C72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</w:t>
            </w:r>
            <w:r w:rsidR="00FE0E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Анализа домаћег задатка.</w:t>
            </w:r>
          </w:p>
          <w:p w14:paraId="37A6BDBA" w14:textId="77777777" w:rsidR="004221B9" w:rsidRPr="004221B9" w:rsidRDefault="00173646" w:rsidP="004221B9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Радимо:</w:t>
            </w:r>
            <w:r w:rsidRPr="00173646">
              <w:rPr>
                <w:rFonts w:ascii="Roboto" w:eastAsia="Times New Roman" w:hAnsi="Roboto" w:cs="Times New Roman"/>
                <w:color w:val="333333"/>
                <w:sz w:val="36"/>
                <w:szCs w:val="36"/>
              </w:rPr>
              <w:t xml:space="preserve"> </w:t>
            </w:r>
            <w:r w:rsidR="004221B9" w:rsidRPr="004221B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Четвороугао - систематизација</w:t>
            </w:r>
          </w:p>
          <w:p w14:paraId="48D8B3A5" w14:textId="12C95C6B" w:rsidR="00173646" w:rsidRPr="00BA622E" w:rsidRDefault="00173646" w:rsidP="00173646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43EBD8E" w14:textId="3C708F64" w:rsidR="00173646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DD30AC6" w14:textId="0E85DFB2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4221B9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"https://digit.matematiskop.co.rs/mod/h5pactivity/view.php?id=1495"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4450FEA2" w14:textId="77777777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4EE40CFC" w14:textId="77777777" w:rsidR="00173646" w:rsidRPr="00FE0E31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BD4623B" w14:textId="77777777" w:rsidR="002C72F5" w:rsidRPr="002C72F5" w:rsidRDefault="002C72F5" w:rsidP="002C72F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DC93BB0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6C03A900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8EB22C1" w14:textId="77777777" w:rsidR="004221B9" w:rsidRPr="004221B9" w:rsidRDefault="002C72F5" w:rsidP="0042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</w:t>
            </w:r>
            <w:r w:rsidR="0017364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Затим радимо </w:t>
            </w:r>
            <w:r w:rsidR="004221B9" w:rsidRPr="004221B9">
              <w:rPr>
                <w:rFonts w:ascii="Times New Roman" w:hAnsi="Times New Roman" w:cs="Times New Roman"/>
                <w:sz w:val="24"/>
                <w:szCs w:val="24"/>
              </w:rPr>
              <w:t xml:space="preserve">ОЦЕНИ СВОЈЕ ЗНАЊЕ - </w:t>
            </w:r>
            <w:proofErr w:type="spellStart"/>
            <w:r w:rsidR="004221B9" w:rsidRPr="004221B9">
              <w:rPr>
                <w:rFonts w:ascii="Times New Roman" w:hAnsi="Times New Roman" w:cs="Times New Roman"/>
                <w:sz w:val="24"/>
                <w:szCs w:val="24"/>
              </w:rPr>
              <w:t>Четвороугао</w:t>
            </w:r>
            <w:proofErr w:type="spellEnd"/>
          </w:p>
          <w:p w14:paraId="27AFE26C" w14:textId="4FA11B62" w:rsidR="00173646" w:rsidRPr="00BA622E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AACA316" w14:textId="170DF941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4221B9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"https://digit.matematiskop.co.rs/mod/quiz/view.php?id=1600&amp;forceview=1"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71F16AD3" w14:textId="77777777" w:rsidR="00BA622E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5F8E9B5C" w14:textId="77777777" w:rsidR="00BA622E" w:rsidRDefault="00BA622E" w:rsidP="00173646">
            <w:pPr>
              <w:rPr>
                <w:rFonts w:ascii="Minion Pro" w:hAnsi="Minion Pro" w:cs="Times New Roman"/>
                <w:lang w:val="sr-Cyrl-RS"/>
              </w:rPr>
            </w:pPr>
          </w:p>
          <w:p w14:paraId="1BF93B0B" w14:textId="559C12EB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>Неопходно је да будете улоговани.</w:t>
            </w:r>
          </w:p>
          <w:p w14:paraId="17FE1D09" w14:textId="77777777" w:rsidR="00173646" w:rsidRPr="00173646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3774B93" w14:textId="218E0A80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29B39DD" w14:textId="0E73B3C7" w:rsidR="002C72F5" w:rsidRPr="00173646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             </w:t>
            </w:r>
            <w:r w:rsidR="00FE0E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самостално раде задатке у својим свескама</w:t>
            </w:r>
          </w:p>
          <w:p w14:paraId="4807CFF7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EC21A28" w14:textId="77777777" w:rsid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727229" w14:textId="77777777" w:rsidR="00D04E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C924BA9" w14:textId="77777777" w:rsidR="00D04EF5" w:rsidRPr="002C72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36D7826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59A7170E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D93039" w14:textId="51D1B1A0" w:rsidR="001832AA" w:rsidRDefault="002C72F5" w:rsidP="00183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  <w:r w:rsidR="001832AA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Пред крај часа </w:t>
            </w:r>
            <w:r w:rsidR="007D2FF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одговарамо на евентуална питања ученика.</w:t>
            </w:r>
            <w:r w:rsidR="001832AA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1245DCCC" w14:textId="0E1BC351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1D3433D6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6B55548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2595A25E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882C9AF" w14:textId="77777777" w:rsidR="008100FE" w:rsidRPr="00676497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5A8977B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F4E461A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8E45479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</w:tc>
      </w:tr>
    </w:tbl>
    <w:p w14:paraId="198670C2" w14:textId="77777777" w:rsidR="002C72F5" w:rsidRPr="002C72F5" w:rsidRDefault="002C72F5" w:rsidP="002C72F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sectPr w:rsidR="002C72F5" w:rsidRPr="002C72F5" w:rsidSect="000F3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DE078" w14:textId="77777777" w:rsidR="00DD75EC" w:rsidRDefault="00DD75EC" w:rsidP="00415E11">
      <w:pPr>
        <w:spacing w:after="0" w:line="240" w:lineRule="auto"/>
      </w:pPr>
      <w:r>
        <w:separator/>
      </w:r>
    </w:p>
  </w:endnote>
  <w:endnote w:type="continuationSeparator" w:id="0">
    <w:p w14:paraId="30059609" w14:textId="77777777" w:rsidR="00DD75EC" w:rsidRDefault="00DD75EC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18F1" w14:textId="77777777" w:rsidR="00173646" w:rsidRDefault="00173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86194EE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EF5338" wp14:editId="045874F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D129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04EF5" w:rsidRPr="00D04EF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EF5338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08D129C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04EF5" w:rsidRPr="00D04EF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CE4" w14:textId="77777777" w:rsidR="00173646" w:rsidRDefault="0017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A7C9B" w14:textId="77777777" w:rsidR="00DD75EC" w:rsidRDefault="00DD75EC" w:rsidP="00415E11">
      <w:pPr>
        <w:spacing w:after="0" w:line="240" w:lineRule="auto"/>
      </w:pPr>
      <w:r>
        <w:separator/>
      </w:r>
    </w:p>
  </w:footnote>
  <w:footnote w:type="continuationSeparator" w:id="0">
    <w:p w14:paraId="0653E848" w14:textId="77777777" w:rsidR="00DD75EC" w:rsidRDefault="00DD75EC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44C22" w14:textId="09EFA8C4" w:rsidR="00173646" w:rsidRDefault="00000000">
    <w:pPr>
      <w:pStyle w:val="Header"/>
    </w:pPr>
    <w:r>
      <w:rPr>
        <w:noProof/>
      </w:rPr>
      <w:pict w14:anchorId="4A2A2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2844" w14:textId="4DA7475D" w:rsidR="00173646" w:rsidRDefault="00000000">
    <w:pPr>
      <w:pStyle w:val="Header"/>
    </w:pPr>
    <w:r>
      <w:rPr>
        <w:noProof/>
      </w:rPr>
      <w:pict w14:anchorId="25699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76E5" w14:textId="6ABD4D61" w:rsidR="00173646" w:rsidRDefault="00000000">
    <w:pPr>
      <w:pStyle w:val="Header"/>
    </w:pPr>
    <w:r>
      <w:rPr>
        <w:noProof/>
      </w:rPr>
      <w:pict w14:anchorId="7B4E6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3FCB"/>
    <w:multiLevelType w:val="hybridMultilevel"/>
    <w:tmpl w:val="1400C716"/>
    <w:lvl w:ilvl="0" w:tplc="FD38E4C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627139"/>
    <w:multiLevelType w:val="hybridMultilevel"/>
    <w:tmpl w:val="CDDAAC0E"/>
    <w:lvl w:ilvl="0" w:tplc="FD38E4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532D9"/>
    <w:multiLevelType w:val="hybridMultilevel"/>
    <w:tmpl w:val="B052AE84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09930">
    <w:abstractNumId w:val="6"/>
  </w:num>
  <w:num w:numId="2" w16cid:durableId="216865927">
    <w:abstractNumId w:val="3"/>
  </w:num>
  <w:num w:numId="3" w16cid:durableId="465440892">
    <w:abstractNumId w:val="10"/>
  </w:num>
  <w:num w:numId="4" w16cid:durableId="1567955845">
    <w:abstractNumId w:val="11"/>
  </w:num>
  <w:num w:numId="5" w16cid:durableId="316611662">
    <w:abstractNumId w:val="2"/>
  </w:num>
  <w:num w:numId="6" w16cid:durableId="1807968331">
    <w:abstractNumId w:val="5"/>
  </w:num>
  <w:num w:numId="7" w16cid:durableId="1711418817">
    <w:abstractNumId w:val="7"/>
  </w:num>
  <w:num w:numId="8" w16cid:durableId="677805040">
    <w:abstractNumId w:val="4"/>
  </w:num>
  <w:num w:numId="9" w16cid:durableId="844444421">
    <w:abstractNumId w:val="9"/>
  </w:num>
  <w:num w:numId="10" w16cid:durableId="1506630752">
    <w:abstractNumId w:val="8"/>
  </w:num>
  <w:num w:numId="11" w16cid:durableId="224726079">
    <w:abstractNumId w:val="1"/>
  </w:num>
  <w:num w:numId="12" w16cid:durableId="756289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551DD"/>
    <w:rsid w:val="000F3373"/>
    <w:rsid w:val="001037A6"/>
    <w:rsid w:val="001126A4"/>
    <w:rsid w:val="001274DD"/>
    <w:rsid w:val="00132B32"/>
    <w:rsid w:val="00173646"/>
    <w:rsid w:val="001832AA"/>
    <w:rsid w:val="001A74D2"/>
    <w:rsid w:val="001B19CF"/>
    <w:rsid w:val="001B6CE7"/>
    <w:rsid w:val="001C3F28"/>
    <w:rsid w:val="001F1E95"/>
    <w:rsid w:val="00220438"/>
    <w:rsid w:val="00224EA6"/>
    <w:rsid w:val="00294813"/>
    <w:rsid w:val="002C72F5"/>
    <w:rsid w:val="00304531"/>
    <w:rsid w:val="003138E5"/>
    <w:rsid w:val="003170EB"/>
    <w:rsid w:val="003172F0"/>
    <w:rsid w:val="00356089"/>
    <w:rsid w:val="003565E7"/>
    <w:rsid w:val="00385048"/>
    <w:rsid w:val="00392FEA"/>
    <w:rsid w:val="003C1E8D"/>
    <w:rsid w:val="003D51C7"/>
    <w:rsid w:val="00415E11"/>
    <w:rsid w:val="004221B9"/>
    <w:rsid w:val="004A70AA"/>
    <w:rsid w:val="004B4FCD"/>
    <w:rsid w:val="004C7BE7"/>
    <w:rsid w:val="004E6917"/>
    <w:rsid w:val="004F1BCD"/>
    <w:rsid w:val="004F309F"/>
    <w:rsid w:val="005125A5"/>
    <w:rsid w:val="00585953"/>
    <w:rsid w:val="005B65DA"/>
    <w:rsid w:val="005D2DDB"/>
    <w:rsid w:val="006359D5"/>
    <w:rsid w:val="00637562"/>
    <w:rsid w:val="0066740E"/>
    <w:rsid w:val="00676497"/>
    <w:rsid w:val="006917BA"/>
    <w:rsid w:val="0069363E"/>
    <w:rsid w:val="006B5386"/>
    <w:rsid w:val="006B6692"/>
    <w:rsid w:val="006C436D"/>
    <w:rsid w:val="006C483C"/>
    <w:rsid w:val="007439A3"/>
    <w:rsid w:val="007465FB"/>
    <w:rsid w:val="007510A3"/>
    <w:rsid w:val="00773F25"/>
    <w:rsid w:val="00797120"/>
    <w:rsid w:val="007D2FF2"/>
    <w:rsid w:val="008100FE"/>
    <w:rsid w:val="0084522D"/>
    <w:rsid w:val="00853E35"/>
    <w:rsid w:val="00856045"/>
    <w:rsid w:val="00865DEC"/>
    <w:rsid w:val="008B4C59"/>
    <w:rsid w:val="008C1E0E"/>
    <w:rsid w:val="008C2725"/>
    <w:rsid w:val="008F0844"/>
    <w:rsid w:val="00906510"/>
    <w:rsid w:val="0091798E"/>
    <w:rsid w:val="009E4BF4"/>
    <w:rsid w:val="00A3657E"/>
    <w:rsid w:val="00A409D8"/>
    <w:rsid w:val="00A55DF0"/>
    <w:rsid w:val="00A56D85"/>
    <w:rsid w:val="00A67B73"/>
    <w:rsid w:val="00A705B2"/>
    <w:rsid w:val="00A714CE"/>
    <w:rsid w:val="00AA6276"/>
    <w:rsid w:val="00AD7EC5"/>
    <w:rsid w:val="00AE14ED"/>
    <w:rsid w:val="00B005FF"/>
    <w:rsid w:val="00B3358D"/>
    <w:rsid w:val="00B86518"/>
    <w:rsid w:val="00BA622E"/>
    <w:rsid w:val="00BF4B8D"/>
    <w:rsid w:val="00C13A68"/>
    <w:rsid w:val="00C24672"/>
    <w:rsid w:val="00C53487"/>
    <w:rsid w:val="00C8273D"/>
    <w:rsid w:val="00CA3883"/>
    <w:rsid w:val="00CF78CA"/>
    <w:rsid w:val="00D04EF5"/>
    <w:rsid w:val="00D05307"/>
    <w:rsid w:val="00D24C31"/>
    <w:rsid w:val="00D3095F"/>
    <w:rsid w:val="00D52504"/>
    <w:rsid w:val="00D927B3"/>
    <w:rsid w:val="00DA304E"/>
    <w:rsid w:val="00DD75EC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BFCF984"/>
  <w15:docId w15:val="{1CC66C3C-258B-4CEA-BD66-CD9E1776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character" w:styleId="Hyperlink">
    <w:name w:val="Hyperlink"/>
    <w:basedOn w:val="DefaultParagraphFont"/>
    <w:uiPriority w:val="99"/>
    <w:unhideWhenUsed/>
    <w:rsid w:val="0017364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A62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7</cp:revision>
  <cp:lastPrinted>2018-08-19T22:48:00Z</cp:lastPrinted>
  <dcterms:created xsi:type="dcterms:W3CDTF">2025-04-22T23:33:00Z</dcterms:created>
  <dcterms:modified xsi:type="dcterms:W3CDTF">2026-05-01T22:02:00Z</dcterms:modified>
</cp:coreProperties>
</file>