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88"/>
        <w:gridCol w:w="2153"/>
        <w:gridCol w:w="2407"/>
      </w:tblGrid>
      <w:tr w:rsidR="000F3373" w:rsidRPr="001C7E83" w14:paraId="5B7789BF" w14:textId="77777777" w:rsidTr="00ED219A">
        <w:tc>
          <w:tcPr>
            <w:tcW w:w="2144" w:type="dxa"/>
            <w:shd w:val="clear" w:color="auto" w:fill="FFFFFF" w:themeFill="background1"/>
          </w:tcPr>
          <w:p w14:paraId="66C615D8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5840DA81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3" w:type="dxa"/>
            <w:shd w:val="clear" w:color="auto" w:fill="FFFFFF" w:themeFill="background1"/>
          </w:tcPr>
          <w:p w14:paraId="4B0B7B4D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12861D28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3E193563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6821F719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7A1155A4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060F7370" w14:textId="77777777" w:rsidR="00224EA6" w:rsidRPr="001C7E83" w:rsidRDefault="006278EC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407" w:type="dxa"/>
            <w:shd w:val="clear" w:color="auto" w:fill="FFFFFF" w:themeFill="background1"/>
          </w:tcPr>
          <w:p w14:paraId="19CC30BC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497653BE" w14:textId="5CC37AA0" w:rsidR="00224EA6" w:rsidRPr="001C7E83" w:rsidRDefault="005A67F9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C67A80"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2</w:t>
            </w:r>
            <w:r w:rsidR="00C67A80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6B5386"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1C7E83" w14:paraId="2E5B7AD8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13EC498B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6ACE1536" w14:textId="77777777" w:rsidR="000F3373" w:rsidRPr="001C7E83" w:rsidRDefault="00ED219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F10AFE6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3E39115A" w14:textId="77777777" w:rsidR="000F3373" w:rsidRPr="005A67F9" w:rsidRDefault="004667E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Површина правоугаоника</w:t>
            </w:r>
            <w:r w:rsidR="005A67F9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  <w:t xml:space="preserve"> </w:t>
            </w:r>
            <w:r w:rsidR="005A67F9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и квадрата</w:t>
            </w:r>
          </w:p>
        </w:tc>
      </w:tr>
      <w:tr w:rsidR="000F3373" w:rsidRPr="001C7E83" w14:paraId="5E7505B0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06847F72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2419FD20" w14:textId="77777777" w:rsidR="0051451F" w:rsidRPr="001C7E83" w:rsidRDefault="0030286A" w:rsidP="00ED219A">
            <w:pPr>
              <w:pStyle w:val="ListParagraph"/>
              <w:numPr>
                <w:ilvl w:val="0"/>
                <w:numId w:val="7"/>
              </w:numPr>
              <w:ind w:left="313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Допунити досадашња знања о површинама било ког правоугаоника и квадрата.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14107DC2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57B539BE" w14:textId="77777777" w:rsidR="0051451F" w:rsidRPr="001C7E83" w:rsidRDefault="0030286A" w:rsidP="00ED219A">
            <w:pPr>
              <w:numPr>
                <w:ilvl w:val="0"/>
                <w:numId w:val="5"/>
              </w:numPr>
              <w:ind w:left="290" w:hanging="283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hAnsi="Minion Pro" w:cs="Times New Roman"/>
                <w:lang w:val="sr-Cyrl-RS"/>
              </w:rPr>
              <w:t>израчуна површину паралелограма</w:t>
            </w:r>
            <w:r w:rsidRPr="008F304B">
              <w:rPr>
                <w:rFonts w:ascii="Minion Pro" w:hAnsi="Minion Pro" w:cs="Times New Roman"/>
                <w:lang w:val="sr-Cyrl-RS"/>
              </w:rPr>
              <w:t>,</w:t>
            </w:r>
          </w:p>
        </w:tc>
      </w:tr>
      <w:tr w:rsidR="000F3373" w:rsidRPr="001C7E83" w14:paraId="031AF452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4A681EB5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176EE391" w14:textId="40291A6B" w:rsidR="000F3373" w:rsidRPr="001C7E83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C67A80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141CF50A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35F13F6C" w14:textId="77777777" w:rsidR="000F3373" w:rsidRPr="001C7E83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1C7E83" w14:paraId="43513E7D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3C1B9859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09B06EC5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50963D47" w14:textId="77777777" w:rsidR="000F3373" w:rsidRPr="001C7E83" w:rsidRDefault="00294813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2EB9B219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24F232BD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1C7E83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7A914556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321DFBCA" w14:textId="77777777" w:rsidR="000F3373" w:rsidRPr="001C7E83" w:rsidRDefault="0051451F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1C7E83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1C7E83" w14:paraId="1C418023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1ED70D8A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3B2F2F97" w14:textId="77777777" w:rsidR="000F3373" w:rsidRPr="001C7E83" w:rsidRDefault="001343EA" w:rsidP="00BC4E55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решени задаци </w:t>
            </w:r>
            <w:r w:rsidR="00BC4E55"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 свесци и на табли</w:t>
            </w: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773F25" w:rsidRPr="001C7E83" w14:paraId="2163553B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17DD6EBF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24EE596C" w14:textId="77777777" w:rsidR="00333814" w:rsidRPr="001C7E83" w:rsidRDefault="00333814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МАТЕМАТИКА, збирка задатака за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>шести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1C7E83">
              <w:rPr>
                <w:rFonts w:ascii="Minion Pro" w:hAnsi="Minion Pro" w:cs="Times New Roman"/>
                <w:lang w:val="sr-Cyrl-RS"/>
              </w:rPr>
              <w:t>Г. Поповић, Н. Вигњевић и В. Стојановић</w:t>
            </w:r>
          </w:p>
          <w:p w14:paraId="66E95B60" w14:textId="77777777" w:rsidR="000F3373" w:rsidRPr="001C7E83" w:rsidRDefault="00CF78CA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1C7E83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1C7E83" w14:paraId="6E9475C2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7AC98CBA" w14:textId="77777777" w:rsidR="000F3373" w:rsidRPr="001C7E83" w:rsidRDefault="0051451F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="001343EA" w:rsidRPr="001C7E83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Збирку</w:t>
            </w:r>
            <w:r w:rsidRPr="001C7E83">
              <w:rPr>
                <w:rFonts w:ascii="Minion Pro" w:hAnsi="Minion Pro" w:cs="Times New Roman"/>
                <w:lang w:val="sr-Cyrl-RS"/>
              </w:rPr>
              <w:t>.</w:t>
            </w:r>
          </w:p>
          <w:p w14:paraId="2128A2AD" w14:textId="77777777" w:rsidR="009E4039" w:rsidRPr="001C7E83" w:rsidRDefault="009E4039">
            <w:pPr>
              <w:rPr>
                <w:rFonts w:ascii="Minion Pro" w:hAnsi="Minion Pro" w:cs="Times New Roman"/>
                <w:lang w:val="sr-Cyrl-RS"/>
              </w:rPr>
            </w:pPr>
          </w:p>
          <w:p w14:paraId="2EF577ED" w14:textId="77777777" w:rsidR="000F3373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A0697F7" w14:textId="77777777" w:rsidR="005D2DDB" w:rsidRPr="001C7E83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0A00A28B" w14:textId="77777777" w:rsidR="005D2DDB" w:rsidRPr="001C7E83" w:rsidRDefault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C7E83">
              <w:rPr>
                <w:rFonts w:ascii="Minion Pro" w:hAnsi="Minion Pro" w:cs="Times New Roman"/>
                <w:lang w:val="sr-Cyrl-RS"/>
              </w:rPr>
              <w:t>Поновимо основне формуле за површине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( текст </w:t>
            </w:r>
            <w:r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Укратко</w:t>
            </w:r>
            <w:r w:rsidR="001C7E83">
              <w:rPr>
                <w:rFonts w:ascii="Minion Pro" w:hAnsi="Minion Pro" w:cs="Times New Roman"/>
                <w:lang w:val="sr-Cyrl-RS"/>
              </w:rPr>
              <w:t xml:space="preserve"> на стр. 108</w:t>
            </w:r>
            <w:r w:rsidRPr="001C7E83">
              <w:rPr>
                <w:rFonts w:ascii="Minion Pro" w:hAnsi="Minion Pro" w:cs="Times New Roman"/>
                <w:lang w:val="sr-Cyrl-RS"/>
              </w:rPr>
              <w:t>.).</w:t>
            </w:r>
          </w:p>
          <w:p w14:paraId="556870BB" w14:textId="77777777" w:rsidR="001343EA" w:rsidRPr="001C7E83" w:rsidRDefault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22B9A5A7" w14:textId="77777777" w:rsidR="00BF4B8D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4714CAD7" w14:textId="77777777" w:rsidR="00BF4B8D" w:rsidRPr="001C7E83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03B6656A" w14:textId="77777777" w:rsidR="006C45A6" w:rsidRPr="001C7E83" w:rsidRDefault="004B4FCD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</w:t>
            </w:r>
            <w:r w:rsidR="001343EA" w:rsidRPr="001C7E83">
              <w:rPr>
                <w:rFonts w:ascii="Minion Pro" w:hAnsi="Minion Pro" w:cs="Times New Roman"/>
                <w:lang w:val="sr-Cyrl-RS"/>
              </w:rPr>
              <w:t xml:space="preserve">         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1C7E83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6C45A6" w:rsidRPr="001C7E83">
              <w:rPr>
                <w:rFonts w:ascii="Minion Pro" w:hAnsi="Minion Pro" w:cs="Times New Roman"/>
                <w:lang w:val="sr-Cyrl-RS"/>
              </w:rPr>
              <w:t>И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 </w:t>
            </w:r>
          </w:p>
          <w:p w14:paraId="075D35AE" w14:textId="77777777" w:rsidR="006C45A6" w:rsidRPr="001C7E83" w:rsidRDefault="006C45A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1DE10118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  </w:t>
            </w:r>
            <w:r w:rsidR="006C45A6" w:rsidRPr="001C7E83">
              <w:rPr>
                <w:rFonts w:ascii="Minion Pro" w:hAnsi="Minion Pro"/>
                <w:noProof/>
              </w:rPr>
              <w:t xml:space="preserve">Све задатке решавају ученици самостално.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При решавању задатака, укључује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мо се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само кроз евентуална сугестивна питања. </w:t>
            </w:r>
          </w:p>
          <w:p w14:paraId="5BF3C7FD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324C1FAF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Ученици раде у паровима (из исте клупе) и до решења долазе без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наше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помоћи.</w:t>
            </w:r>
          </w:p>
          <w:p w14:paraId="2D685032" w14:textId="77777777" w:rsidR="003D1116" w:rsidRPr="001C7E83" w:rsidRDefault="003D111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15D95CEB" w14:textId="77777777" w:rsidR="00BF4B8D" w:rsidRPr="001C7E83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4ECE532D" w14:textId="7FCC889F" w:rsidR="00410547" w:rsidRPr="001C7E83" w:rsidRDefault="000B0C04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 Решавамо редом </w:t>
            </w:r>
            <w:r w:rsidR="00163F34"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задатке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937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938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939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940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94</w:t>
            </w:r>
            <w:r w:rsidR="009416DB">
              <w:rPr>
                <w:rFonts w:ascii="Minion Pro" w:hAnsi="Minion Pro" w:cs="Times New Roman"/>
                <w:color w:val="FF0000"/>
                <w:lang w:val="sr-Latn-RS"/>
              </w:rPr>
              <w:t>4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5C59BAD7" w14:textId="77777777" w:rsidR="006C45A6" w:rsidRPr="001C7E83" w:rsidRDefault="006C45A6">
            <w:pPr>
              <w:rPr>
                <w:rFonts w:ascii="Minion Pro" w:hAnsi="Minion Pro" w:cs="Times New Roman"/>
                <w:lang w:val="sr-Cyrl-RS"/>
              </w:rPr>
            </w:pPr>
          </w:p>
          <w:p w14:paraId="7961AD9B" w14:textId="77777777" w:rsidR="00E01510" w:rsidRPr="001C7E83" w:rsidRDefault="00BF4B8D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334E1BE7" w14:textId="77777777" w:rsidR="00BF4B8D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6914BDA" w14:textId="1A0F7D52" w:rsidR="007E1524" w:rsidRPr="001C7E83" w:rsidRDefault="00163F34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Домаћи задатак: </w:t>
            </w:r>
            <w:r w:rsidRPr="001C7E83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Збирка</w:t>
            </w:r>
            <w:r w:rsidRPr="001C7E83">
              <w:rPr>
                <w:rFonts w:ascii="Minion Pro" w:hAnsi="Minion Pro" w:cs="Times New Roman"/>
                <w:lang w:val="sr-Cyrl-RS"/>
              </w:rPr>
              <w:t>, стр.</w:t>
            </w:r>
            <w:r w:rsidR="001C7E83">
              <w:rPr>
                <w:rFonts w:ascii="Minion Pro" w:hAnsi="Minion Pro" w:cs="Times New Roman"/>
                <w:lang w:val="sr-Cyrl-RS"/>
              </w:rPr>
              <w:t xml:space="preserve"> 108</w:t>
            </w:r>
            <w:r w:rsidR="00670A66" w:rsidRPr="001C7E83">
              <w:rPr>
                <w:rFonts w:ascii="Minion Pro" w:hAnsi="Minion Pro" w:cs="Times New Roman"/>
                <w:lang w:val="sr-Cyrl-RS"/>
              </w:rPr>
              <w:t xml:space="preserve">., </w:t>
            </w:r>
            <w:r w:rsidR="00670A66"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задаци</w:t>
            </w:r>
            <w:r w:rsidR="00670A66" w:rsidRPr="001C7E83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9416DB">
              <w:rPr>
                <w:rFonts w:ascii="Minion Pro" w:hAnsi="Minion Pro" w:cs="Times New Roman"/>
                <w:color w:val="FF0000"/>
                <w:lang w:val="sr-Cyrl-RS"/>
              </w:rPr>
              <w:t>94</w:t>
            </w:r>
            <w:r w:rsidR="009416DB">
              <w:rPr>
                <w:rFonts w:ascii="Minion Pro" w:hAnsi="Minion Pro" w:cs="Times New Roman"/>
                <w:color w:val="FF0000"/>
                <w:lang w:val="sr-Latn-RS"/>
              </w:rPr>
              <w:t>1</w:t>
            </w:r>
            <w:r w:rsidR="009416DB">
              <w:rPr>
                <w:rFonts w:ascii="Minion Pro" w:hAnsi="Minion Pro" w:cs="Times New Roman"/>
                <w:color w:val="FF0000"/>
                <w:lang w:val="sr-Latn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942</w:t>
            </w:r>
            <w:r w:rsidR="00670A66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1C7E83">
              <w:rPr>
                <w:rFonts w:ascii="Minion Pro" w:hAnsi="Minion Pro" w:cs="Times New Roman"/>
                <w:color w:val="FF0000"/>
                <w:lang w:val="sr-Cyrl-RS"/>
              </w:rPr>
              <w:t>943, 94</w:t>
            </w:r>
            <w:r w:rsidR="006C45A6" w:rsidRPr="001C7E83">
              <w:rPr>
                <w:rFonts w:ascii="Minion Pro" w:hAnsi="Minion Pro" w:cs="Times New Roman"/>
                <w:color w:val="FF0000"/>
                <w:lang w:val="sr-Cyrl-RS"/>
              </w:rPr>
              <w:t>5</w:t>
            </w:r>
            <w:r w:rsidR="009416DB">
              <w:rPr>
                <w:rFonts w:ascii="Minion Pro" w:hAnsi="Minion Pro" w:cs="Times New Roman"/>
                <w:lang w:val="sr-Latn-RS"/>
              </w:rPr>
              <w:t>.</w:t>
            </w:r>
            <w:r w:rsidR="007A2133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F17C95B" w14:textId="77777777" w:rsidR="000F3373" w:rsidRPr="001C7E83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1C7E83" w14:paraId="35CD9BD8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50767B2D" w14:textId="77777777" w:rsidR="00224EA6" w:rsidRPr="001C7E8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6C60562C" w14:textId="77777777" w:rsidR="000F3373" w:rsidRPr="001C7E83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1C7E83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1C7E83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46D6B43E" w14:textId="77777777" w:rsidR="00224EA6" w:rsidRPr="001C7E83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2BE087D5" w14:textId="77777777" w:rsidR="002D28E2" w:rsidRPr="001343EA" w:rsidRDefault="002D28E2">
      <w:pPr>
        <w:rPr>
          <w:lang w:val="sr-Latn-RS"/>
        </w:rPr>
      </w:pPr>
    </w:p>
    <w:sectPr w:rsidR="002D28E2" w:rsidRPr="001343EA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111C0" w14:textId="77777777" w:rsidR="000D5653" w:rsidRDefault="000D5653" w:rsidP="00415E11">
      <w:pPr>
        <w:spacing w:after="0" w:line="240" w:lineRule="auto"/>
      </w:pPr>
      <w:r>
        <w:separator/>
      </w:r>
    </w:p>
  </w:endnote>
  <w:endnote w:type="continuationSeparator" w:id="0">
    <w:p w14:paraId="386829E3" w14:textId="77777777" w:rsidR="000D5653" w:rsidRDefault="000D5653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9C852" w14:textId="77777777" w:rsidR="00C67A80" w:rsidRDefault="00C67A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594CF2FB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5702C2C" wp14:editId="2B5B6F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F0741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5A67F9" w:rsidRPr="005A67F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A67F9" w:rsidRPr="005A67F9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7DC79" w14:textId="77777777" w:rsidR="00C67A80" w:rsidRDefault="00C67A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ABB1A" w14:textId="77777777" w:rsidR="000D5653" w:rsidRDefault="000D5653" w:rsidP="00415E11">
      <w:pPr>
        <w:spacing w:after="0" w:line="240" w:lineRule="auto"/>
      </w:pPr>
      <w:r>
        <w:separator/>
      </w:r>
    </w:p>
  </w:footnote>
  <w:footnote w:type="continuationSeparator" w:id="0">
    <w:p w14:paraId="0E615179" w14:textId="77777777" w:rsidR="000D5653" w:rsidRDefault="000D5653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9155A" w14:textId="64D8BF53" w:rsidR="00C67A80" w:rsidRDefault="00000000">
    <w:pPr>
      <w:pStyle w:val="Header"/>
    </w:pPr>
    <w:r>
      <w:rPr>
        <w:noProof/>
      </w:rPr>
      <w:pict w14:anchorId="6A30BC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1685235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79F4D" w14:textId="6ABF430B" w:rsidR="00C67A80" w:rsidRDefault="00000000">
    <w:pPr>
      <w:pStyle w:val="Header"/>
    </w:pPr>
    <w:r>
      <w:rPr>
        <w:noProof/>
      </w:rPr>
      <w:pict w14:anchorId="467BE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1685236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43097" w14:textId="78F1E58C" w:rsidR="00C67A80" w:rsidRDefault="00000000">
    <w:pPr>
      <w:pStyle w:val="Header"/>
    </w:pPr>
    <w:r>
      <w:rPr>
        <w:noProof/>
      </w:rPr>
      <w:pict w14:anchorId="73001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1685234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907357">
    <w:abstractNumId w:val="4"/>
  </w:num>
  <w:num w:numId="2" w16cid:durableId="350183877">
    <w:abstractNumId w:val="1"/>
  </w:num>
  <w:num w:numId="3" w16cid:durableId="1533231007">
    <w:abstractNumId w:val="6"/>
  </w:num>
  <w:num w:numId="4" w16cid:durableId="95639492">
    <w:abstractNumId w:val="7"/>
  </w:num>
  <w:num w:numId="5" w16cid:durableId="708381809">
    <w:abstractNumId w:val="0"/>
  </w:num>
  <w:num w:numId="6" w16cid:durableId="667054453">
    <w:abstractNumId w:val="3"/>
  </w:num>
  <w:num w:numId="7" w16cid:durableId="664892203">
    <w:abstractNumId w:val="5"/>
  </w:num>
  <w:num w:numId="8" w16cid:durableId="2129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B0C04"/>
    <w:rsid w:val="000D5653"/>
    <w:rsid w:val="000F3373"/>
    <w:rsid w:val="000F65BD"/>
    <w:rsid w:val="001037A6"/>
    <w:rsid w:val="001335D4"/>
    <w:rsid w:val="001343EA"/>
    <w:rsid w:val="00163F34"/>
    <w:rsid w:val="001C7E83"/>
    <w:rsid w:val="002007B7"/>
    <w:rsid w:val="00220438"/>
    <w:rsid w:val="00224EA6"/>
    <w:rsid w:val="00272527"/>
    <w:rsid w:val="00294813"/>
    <w:rsid w:val="002D28E2"/>
    <w:rsid w:val="0030286A"/>
    <w:rsid w:val="003138E5"/>
    <w:rsid w:val="00333814"/>
    <w:rsid w:val="00356089"/>
    <w:rsid w:val="003565E7"/>
    <w:rsid w:val="003D1116"/>
    <w:rsid w:val="00410547"/>
    <w:rsid w:val="00415E11"/>
    <w:rsid w:val="004667EC"/>
    <w:rsid w:val="004B4FCD"/>
    <w:rsid w:val="004E6917"/>
    <w:rsid w:val="004F1BCD"/>
    <w:rsid w:val="004F309F"/>
    <w:rsid w:val="005125A5"/>
    <w:rsid w:val="0051451F"/>
    <w:rsid w:val="005A67F9"/>
    <w:rsid w:val="005C4D64"/>
    <w:rsid w:val="005D2DDB"/>
    <w:rsid w:val="006278EC"/>
    <w:rsid w:val="00637562"/>
    <w:rsid w:val="00637967"/>
    <w:rsid w:val="0066740E"/>
    <w:rsid w:val="00670A66"/>
    <w:rsid w:val="006917BA"/>
    <w:rsid w:val="006B5386"/>
    <w:rsid w:val="006B6692"/>
    <w:rsid w:val="006C45A6"/>
    <w:rsid w:val="007465FB"/>
    <w:rsid w:val="00773F25"/>
    <w:rsid w:val="007945D5"/>
    <w:rsid w:val="007A2133"/>
    <w:rsid w:val="007C3F7D"/>
    <w:rsid w:val="007E1524"/>
    <w:rsid w:val="00830B64"/>
    <w:rsid w:val="0084522D"/>
    <w:rsid w:val="00853E35"/>
    <w:rsid w:val="00892B3C"/>
    <w:rsid w:val="00893CDC"/>
    <w:rsid w:val="008A5DFE"/>
    <w:rsid w:val="008F06DB"/>
    <w:rsid w:val="00926175"/>
    <w:rsid w:val="009416DB"/>
    <w:rsid w:val="00967BAF"/>
    <w:rsid w:val="00986564"/>
    <w:rsid w:val="009B0322"/>
    <w:rsid w:val="009E4039"/>
    <w:rsid w:val="00A714CE"/>
    <w:rsid w:val="00A860AC"/>
    <w:rsid w:val="00AD7EC5"/>
    <w:rsid w:val="00B005FF"/>
    <w:rsid w:val="00B13832"/>
    <w:rsid w:val="00B3473A"/>
    <w:rsid w:val="00BA7944"/>
    <w:rsid w:val="00BC4E55"/>
    <w:rsid w:val="00BF4B8D"/>
    <w:rsid w:val="00C13A68"/>
    <w:rsid w:val="00C16501"/>
    <w:rsid w:val="00C24672"/>
    <w:rsid w:val="00C53487"/>
    <w:rsid w:val="00C67A80"/>
    <w:rsid w:val="00CB0652"/>
    <w:rsid w:val="00CF78CA"/>
    <w:rsid w:val="00D52504"/>
    <w:rsid w:val="00D927B3"/>
    <w:rsid w:val="00E01510"/>
    <w:rsid w:val="00E44DD2"/>
    <w:rsid w:val="00E44F18"/>
    <w:rsid w:val="00E50BEE"/>
    <w:rsid w:val="00E940CB"/>
    <w:rsid w:val="00ED219A"/>
    <w:rsid w:val="00F045F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52BC2DBD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6B60B-19CD-4395-80A1-2C624AF55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2019-08-20T21:14:00Z</cp:lastPrinted>
  <dcterms:created xsi:type="dcterms:W3CDTF">2025-04-20T18:20:00Z</dcterms:created>
  <dcterms:modified xsi:type="dcterms:W3CDTF">2025-04-20T18:25:00Z</dcterms:modified>
</cp:coreProperties>
</file>