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43634" w:themeColor="accent2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90"/>
        <w:gridCol w:w="2154"/>
        <w:gridCol w:w="2137"/>
      </w:tblGrid>
      <w:tr w:rsidR="000F3373" w:rsidRPr="00676497" w14:paraId="65794906" w14:textId="77777777" w:rsidTr="0084522D">
        <w:tc>
          <w:tcPr>
            <w:tcW w:w="2203" w:type="dxa"/>
            <w:shd w:val="clear" w:color="auto" w:fill="FFFFFF" w:themeFill="background1"/>
          </w:tcPr>
          <w:p w14:paraId="38517403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27DC5A9A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4B8C92AC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6AE3AA5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3B0A03D3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0A418F3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101F26F7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1626953E" w14:textId="77777777" w:rsidR="00224EA6" w:rsidRPr="00676497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61383840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44D2C917" w14:textId="5ABFF8F6" w:rsidR="00224EA6" w:rsidRPr="00676497" w:rsidRDefault="0006732A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1</w:t>
            </w:r>
            <w:r w:rsidR="00B56B9C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3</w:t>
            </w:r>
            <w:r w:rsidR="00014BDD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7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74BE5BA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8F36AEE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2D5A210D" w14:textId="77777777" w:rsidR="000F3373" w:rsidRPr="00676497" w:rsidRDefault="00E3539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ПРИМЕНЕ РАЗЛОМАКА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5B2BB79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64CF034C" w14:textId="77777777" w:rsidR="000F3373" w:rsidRPr="00676497" w:rsidRDefault="0006732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Размера и аритметичка средина</w:t>
            </w:r>
          </w:p>
        </w:tc>
      </w:tr>
      <w:tr w:rsidR="000F3373" w:rsidRPr="00676497" w14:paraId="6FCF750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5CE8509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1ED277D3" w14:textId="77777777" w:rsidR="000F3373" w:rsidRPr="00676497" w:rsidRDefault="0006732A" w:rsidP="0006732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Систематизовање </w:t>
            </w:r>
            <w:r w:rsidRPr="0006732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примене операција са рационалним бројевима, са тежиштем на "практичне" примере.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B4B8D0F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6C6F1CC9" w14:textId="77777777" w:rsidR="0006732A" w:rsidRPr="00212F2D" w:rsidRDefault="0006732A" w:rsidP="0006732A">
            <w:pPr>
              <w:numPr>
                <w:ilvl w:val="0"/>
                <w:numId w:val="8"/>
              </w:numPr>
              <w:ind w:left="171" w:hanging="171"/>
              <w:rPr>
                <w:rFonts w:ascii="Arial" w:eastAsia="Arial" w:hAnsi="Arial" w:cs="Arial"/>
                <w:lang w:val="ru-RU"/>
              </w:rPr>
            </w:pP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примени размеру 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једноставним реалним ситуацијама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;</w:t>
            </w:r>
          </w:p>
          <w:p w14:paraId="7DB04EE4" w14:textId="77777777" w:rsidR="000F3373" w:rsidRPr="0006732A" w:rsidRDefault="0006732A" w:rsidP="0006732A">
            <w:pPr>
              <w:numPr>
                <w:ilvl w:val="0"/>
                <w:numId w:val="8"/>
              </w:numPr>
              <w:ind w:left="171" w:hanging="171"/>
              <w:rPr>
                <w:rFonts w:ascii="Arial" w:eastAsia="Arial" w:hAnsi="Arial" w:cs="Arial"/>
              </w:rPr>
            </w:pP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примени аритметичку средину датих бројева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373" w:rsidRPr="00676497" w14:paraId="48AB9FF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4C9F659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52FC7598" w14:textId="6F223032" w:rsidR="000F3373" w:rsidRPr="00E568B9" w:rsidRDefault="00FB0DC4" w:rsidP="0006732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</w:t>
            </w:r>
            <w:r w:rsidR="00B56B9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A382A13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17B2FD49" w14:textId="77777777" w:rsidR="000F3373" w:rsidRPr="00676497" w:rsidRDefault="00856045" w:rsidP="0006732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Комбиновани,</w:t>
            </w:r>
            <w:r w:rsidR="003170EB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парови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561C7CE6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B242396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34762A6D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34467808" w14:textId="77777777" w:rsidR="001C3F28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Задаје задатке водећи рачуна о напредовању ученика током часа</w:t>
            </w:r>
          </w:p>
          <w:p w14:paraId="0E779BFB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DA7B431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45B884A2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52C5039B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6B283975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Сарађује са паром из клупе</w:t>
            </w:r>
          </w:p>
          <w:p w14:paraId="013129C8" w14:textId="77777777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676497" w14:paraId="145FD6BC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DF079F2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2D82F78E" w14:textId="77777777" w:rsidR="004C7BE7" w:rsidRPr="0006732A" w:rsidRDefault="00FB0DC4" w:rsidP="0006732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задаци у свескама и на табли.</w:t>
            </w:r>
          </w:p>
        </w:tc>
      </w:tr>
      <w:tr w:rsidR="00773F25" w:rsidRPr="00676497" w14:paraId="58A72EA4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BBD9D19" w14:textId="77777777" w:rsidR="000F3373" w:rsidRPr="00B56B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B56B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7440A7C3" w14:textId="77777777" w:rsidR="00B005FF" w:rsidRPr="00E568B9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МАТЕМАТИКА, збирка задатака за пети разред основне школе, МАТЕМАТИСКОП, Г. Поповић, Н. Вигњевић и В. Стојановић</w:t>
            </w:r>
          </w:p>
          <w:p w14:paraId="6F70E251" w14:textId="77777777" w:rsidR="000F3373" w:rsidRPr="00676497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</w:tc>
      </w:tr>
      <w:tr w:rsidR="000F3373" w:rsidRPr="00676497" w14:paraId="5E12802C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0B5351A" w14:textId="77777777" w:rsidR="0069363E" w:rsidRPr="00676497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 w:rsidRPr="00425FC2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Збирку</w:t>
            </w:r>
            <w:r w:rsidRPr="00676497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62C2F305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6BF1F914" w14:textId="77777777" w:rsidR="000F3373" w:rsidRPr="00425FC2" w:rsidRDefault="00BF4B8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3CED748B" w14:textId="77777777" w:rsidR="005D2DDB" w:rsidRPr="00676497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7C9CD122" w14:textId="77777777" w:rsidR="00C13A68" w:rsidRPr="00676497" w:rsidRDefault="00676497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 xml:space="preserve">            </w:t>
            </w:r>
            <w:r w:rsidR="00CA7A67">
              <w:rPr>
                <w:rFonts w:ascii="Times New Roman" w:hAnsi="Times New Roman" w:cs="Times New Roman"/>
                <w:noProof/>
                <w:lang w:val="sr-Cyrl-RS"/>
              </w:rPr>
              <w:t xml:space="preserve"> </w:t>
            </w:r>
            <w:r w:rsidR="00D605B1">
              <w:rPr>
                <w:rFonts w:ascii="Times New Roman" w:hAnsi="Times New Roman" w:cs="Times New Roman"/>
                <w:noProof/>
                <w:lang w:val="sr-Cyrl-RS"/>
              </w:rPr>
              <w:t xml:space="preserve">Поновимо </w:t>
            </w:r>
            <w:r w:rsidR="00CA7A67">
              <w:rPr>
                <w:rFonts w:ascii="Times New Roman" w:hAnsi="Times New Roman" w:cs="Times New Roman"/>
                <w:noProof/>
                <w:lang w:val="sr-Cyrl-RS"/>
              </w:rPr>
              <w:t xml:space="preserve">појам размере (текст </w:t>
            </w:r>
            <w:r w:rsidR="00CA7A67" w:rsidRPr="00CA7A67">
              <w:rPr>
                <w:rFonts w:ascii="Times New Roman" w:hAnsi="Times New Roman" w:cs="Times New Roman"/>
                <w:b/>
                <w:noProof/>
                <w:color w:val="FF0000"/>
                <w:lang w:val="sr-Cyrl-RS"/>
              </w:rPr>
              <w:t>Укратко</w:t>
            </w:r>
            <w:r w:rsidR="00CA7A67">
              <w:rPr>
                <w:rFonts w:ascii="Times New Roman" w:hAnsi="Times New Roman" w:cs="Times New Roman"/>
                <w:noProof/>
                <w:lang w:val="sr-Cyrl-RS"/>
              </w:rPr>
              <w:t xml:space="preserve"> на страни 113.)  и продужене размере.</w:t>
            </w:r>
          </w:p>
          <w:p w14:paraId="271000FC" w14:textId="77777777" w:rsidR="005D2DDB" w:rsidRPr="00676497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C02924C" w14:textId="77777777" w:rsidR="00BF4B8D" w:rsidRPr="00425FC2" w:rsidRDefault="00BF4B8D">
            <w:pPr>
              <w:rPr>
                <w:rFonts w:ascii="Times New Roman" w:hAnsi="Times New Roman" w:cs="Times New Roman"/>
                <w:color w:val="00B050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79B343C6" w14:textId="77777777" w:rsidR="008100FE" w:rsidRPr="00676497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6D3BFEC9" w14:textId="77777777" w:rsidR="00676497" w:rsidRDefault="00CA7A6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Решавамо </w:t>
            </w:r>
            <w:r w:rsidRPr="00CA7A6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val="sr-Cyrl-RS"/>
              </w:rPr>
              <w:t>задатке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: </w:t>
            </w:r>
            <w:r w:rsidRPr="00CA7A6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>990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– </w:t>
            </w:r>
            <w:r w:rsidRPr="00CA7A6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>995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31AA489A" w14:textId="77777777" w:rsidR="00CA7A67" w:rsidRDefault="00CA7A6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CAFFEDB" w14:textId="77777777" w:rsidR="00CA7A67" w:rsidRDefault="00CA7A6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Затим поновимо појам аритметичке средине за два, три и више бројева.</w:t>
            </w:r>
          </w:p>
          <w:p w14:paraId="36D0F944" w14:textId="77777777" w:rsidR="00CA7A67" w:rsidRDefault="00CA7A6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9F77A27" w14:textId="77777777" w:rsidR="00CA7A67" w:rsidRPr="00CA7A67" w:rsidRDefault="00CA7A6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Решавамо </w:t>
            </w:r>
            <w:r w:rsidRPr="00CA7A6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val="sr-Cyrl-RS"/>
              </w:rPr>
              <w:t>задатке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: </w:t>
            </w:r>
            <w:r w:rsidRPr="00CA7A6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>1004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– </w:t>
            </w:r>
            <w:r w:rsidRPr="00CA7A6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>1008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7615D27A" w14:textId="77777777" w:rsidR="00BF4B8D" w:rsidRPr="00676497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E3887E2" w14:textId="77777777" w:rsidR="008100FE" w:rsidRPr="00676497" w:rsidRDefault="008100FE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764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</w:p>
          <w:p w14:paraId="19C1C2CB" w14:textId="77777777" w:rsidR="00BF4B8D" w:rsidRPr="00676497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95AA97B" w14:textId="77777777" w:rsidR="004C7BE7" w:rsidRPr="00993FED" w:rsidRDefault="00BF4B8D" w:rsidP="0006732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6624B550" w14:textId="77777777" w:rsidR="000F3373" w:rsidRPr="00676497" w:rsidRDefault="000F3373" w:rsidP="00D24C31">
            <w:pPr>
              <w:spacing w:line="295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294CB1E7" w14:textId="77777777" w:rsidR="008100FE" w:rsidRDefault="003D51C7" w:rsidP="008100FE">
            <w:p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</w:rPr>
              <w:t xml:space="preserve">            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Домаћи задатак: </w:t>
            </w: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, стр. </w:t>
            </w:r>
            <w:r w:rsidR="0006732A">
              <w:rPr>
                <w:rFonts w:ascii="Times New Roman" w:hAnsi="Times New Roman" w:cs="Times New Roman"/>
                <w:lang w:val="sr-Cyrl-RS"/>
              </w:rPr>
              <w:t>113 - 115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676497">
              <w:rPr>
                <w:rFonts w:ascii="Times New Roman" w:hAnsi="Times New Roman" w:cs="Times New Roman"/>
                <w:b/>
                <w:color w:val="FF0000"/>
                <w:lang w:val="sr-Cyrl-RS"/>
              </w:rPr>
              <w:t>задаци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: </w:t>
            </w:r>
            <w:r w:rsidR="00CA7A67">
              <w:rPr>
                <w:rFonts w:ascii="Times New Roman" w:hAnsi="Times New Roman" w:cs="Times New Roman"/>
                <w:color w:val="FF0000"/>
                <w:lang w:val="sr-Cyrl-RS"/>
              </w:rPr>
              <w:t>996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865DEC">
              <w:rPr>
                <w:rFonts w:ascii="Times New Roman" w:hAnsi="Times New Roman" w:cs="Times New Roman"/>
                <w:lang w:val="sr-Cyrl-RS"/>
              </w:rPr>
              <w:t>–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CA7A67">
              <w:rPr>
                <w:rFonts w:ascii="Times New Roman" w:hAnsi="Times New Roman" w:cs="Times New Roman"/>
                <w:color w:val="FF0000"/>
                <w:lang w:val="sr-Cyrl-RS"/>
              </w:rPr>
              <w:t>1002</w:t>
            </w:r>
            <w:r w:rsidR="00CA7A67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="00CA7A67" w:rsidRPr="00CA7A67">
              <w:rPr>
                <w:rFonts w:ascii="Times New Roman" w:hAnsi="Times New Roman" w:cs="Times New Roman"/>
                <w:color w:val="FF0000"/>
                <w:lang w:val="sr-Cyrl-RS"/>
              </w:rPr>
              <w:t>1013</w:t>
            </w:r>
            <w:r w:rsidR="00CA7A67">
              <w:rPr>
                <w:rFonts w:ascii="Times New Roman" w:hAnsi="Times New Roman" w:cs="Times New Roman"/>
                <w:lang w:val="sr-Cyrl-RS"/>
              </w:rPr>
              <w:t xml:space="preserve"> - </w:t>
            </w:r>
            <w:r w:rsidR="00CA7A67" w:rsidRPr="00CA7A67">
              <w:rPr>
                <w:rFonts w:ascii="Times New Roman" w:hAnsi="Times New Roman" w:cs="Times New Roman"/>
                <w:color w:val="FF0000"/>
                <w:lang w:val="sr-Cyrl-RS"/>
              </w:rPr>
              <w:t>1017</w:t>
            </w:r>
            <w:r w:rsidR="00865DEC" w:rsidRPr="00865DEC">
              <w:rPr>
                <w:rFonts w:ascii="Times New Roman" w:hAnsi="Times New Roman" w:cs="Times New Roman"/>
                <w:lang w:val="sr-Cyrl-RS"/>
              </w:rPr>
              <w:t>.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7E51BDB6" w14:textId="77777777" w:rsidR="00CA7A67" w:rsidRDefault="00CA7A67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0E7E44F" w14:textId="77777777" w:rsidR="00CA7A67" w:rsidRDefault="00CA7A67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B2E6178" w14:textId="77777777" w:rsidR="00CA7A67" w:rsidRDefault="00CA7A67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D5E3054" w14:textId="77777777" w:rsidR="00CA7A67" w:rsidRDefault="00CA7A67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6170EA8B" w14:textId="77777777" w:rsidR="00CA7A67" w:rsidRDefault="00CA7A67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3E2C324" w14:textId="77777777" w:rsidR="00CA7A67" w:rsidRPr="00676497" w:rsidRDefault="00CA7A67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6D652473" w14:textId="77777777" w:rsidR="008100FE" w:rsidRPr="00676497" w:rsidRDefault="008100FE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5C3450F4" w14:textId="77777777" w:rsidR="008100FE" w:rsidRPr="00676497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6951BA2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6CC0888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C6FF623" w14:textId="77777777" w:rsidR="000F3373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4E42876A" w14:textId="77777777" w:rsidR="00224EA6" w:rsidRPr="00676497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7F5F89C3" w14:textId="77777777" w:rsidR="003138E5" w:rsidRPr="00773F25" w:rsidRDefault="003138E5">
      <w:pPr>
        <w:rPr>
          <w:lang w:val="sr-Latn-RS"/>
        </w:rPr>
      </w:pPr>
    </w:p>
    <w:sectPr w:rsidR="003138E5" w:rsidRPr="00773F25" w:rsidSect="000F3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B31D" w14:textId="77777777" w:rsidR="00702DEA" w:rsidRDefault="00702DEA" w:rsidP="00415E11">
      <w:pPr>
        <w:spacing w:after="0" w:line="240" w:lineRule="auto"/>
      </w:pPr>
      <w:r>
        <w:separator/>
      </w:r>
    </w:p>
  </w:endnote>
  <w:endnote w:type="continuationSeparator" w:id="0">
    <w:p w14:paraId="5846AA6F" w14:textId="77777777" w:rsidR="00702DEA" w:rsidRDefault="00702DEA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BC34" w14:textId="77777777" w:rsidR="00B56B9C" w:rsidRDefault="00B56B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7F8DAC2B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A3370E" wp14:editId="3883E0F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5A2525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E130B" w:rsidRPr="00BE130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E130B" w:rsidRPr="00BE130B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1F20F" w14:textId="77777777" w:rsidR="00B56B9C" w:rsidRDefault="00B56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6110D" w14:textId="77777777" w:rsidR="00702DEA" w:rsidRDefault="00702DEA" w:rsidP="00415E11">
      <w:pPr>
        <w:spacing w:after="0" w:line="240" w:lineRule="auto"/>
      </w:pPr>
      <w:r>
        <w:separator/>
      </w:r>
    </w:p>
  </w:footnote>
  <w:footnote w:type="continuationSeparator" w:id="0">
    <w:p w14:paraId="060E9ED0" w14:textId="77777777" w:rsidR="00702DEA" w:rsidRDefault="00702DEA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E1854" w14:textId="0941A13C" w:rsidR="00B56B9C" w:rsidRDefault="00000000">
    <w:pPr>
      <w:pStyle w:val="Header"/>
    </w:pPr>
    <w:r>
      <w:rPr>
        <w:noProof/>
      </w:rPr>
      <w:pict w14:anchorId="35D33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781079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991F0" w14:textId="02861AE4" w:rsidR="00B56B9C" w:rsidRDefault="00000000">
    <w:pPr>
      <w:pStyle w:val="Header"/>
    </w:pPr>
    <w:r>
      <w:rPr>
        <w:noProof/>
      </w:rPr>
      <w:pict w14:anchorId="6DC23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781080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C925C" w14:textId="768FD115" w:rsidR="00B56B9C" w:rsidRDefault="00000000">
    <w:pPr>
      <w:pStyle w:val="Header"/>
    </w:pPr>
    <w:r>
      <w:rPr>
        <w:noProof/>
      </w:rPr>
      <w:pict w14:anchorId="065516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781078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449380">
    <w:abstractNumId w:val="4"/>
  </w:num>
  <w:num w:numId="2" w16cid:durableId="1980499107">
    <w:abstractNumId w:val="1"/>
  </w:num>
  <w:num w:numId="3" w16cid:durableId="509755925">
    <w:abstractNumId w:val="6"/>
  </w:num>
  <w:num w:numId="4" w16cid:durableId="1599175100">
    <w:abstractNumId w:val="7"/>
  </w:num>
  <w:num w:numId="5" w16cid:durableId="1035470416">
    <w:abstractNumId w:val="0"/>
  </w:num>
  <w:num w:numId="6" w16cid:durableId="1578709539">
    <w:abstractNumId w:val="3"/>
  </w:num>
  <w:num w:numId="7" w16cid:durableId="504709723">
    <w:abstractNumId w:val="5"/>
  </w:num>
  <w:num w:numId="8" w16cid:durableId="24260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defaultTabStop w:val="720"/>
  <w:hyphenationZone w:val="425"/>
  <w:characterSpacingControl w:val="doNotCompress"/>
  <w:hdrShapeDefaults>
    <o:shapedefaults v:ext="edit" spidmax="2050">
      <o:colormru v:ext="edit" colors="#c0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14BDD"/>
    <w:rsid w:val="000479B5"/>
    <w:rsid w:val="00066010"/>
    <w:rsid w:val="0006732A"/>
    <w:rsid w:val="000F3373"/>
    <w:rsid w:val="001037A6"/>
    <w:rsid w:val="001104C6"/>
    <w:rsid w:val="001126A4"/>
    <w:rsid w:val="001274DD"/>
    <w:rsid w:val="00132B32"/>
    <w:rsid w:val="001A74D2"/>
    <w:rsid w:val="001B6CE7"/>
    <w:rsid w:val="001C3F28"/>
    <w:rsid w:val="00220438"/>
    <w:rsid w:val="00224EA6"/>
    <w:rsid w:val="00294813"/>
    <w:rsid w:val="003138E5"/>
    <w:rsid w:val="003170EB"/>
    <w:rsid w:val="003172F0"/>
    <w:rsid w:val="00356089"/>
    <w:rsid w:val="003565E7"/>
    <w:rsid w:val="00392FEA"/>
    <w:rsid w:val="00396CAD"/>
    <w:rsid w:val="003D51C7"/>
    <w:rsid w:val="00415E11"/>
    <w:rsid w:val="00425FC2"/>
    <w:rsid w:val="004B4FCD"/>
    <w:rsid w:val="004C7BE7"/>
    <w:rsid w:val="004E6917"/>
    <w:rsid w:val="004F1BCD"/>
    <w:rsid w:val="004F309F"/>
    <w:rsid w:val="005125A5"/>
    <w:rsid w:val="00522E88"/>
    <w:rsid w:val="005777FD"/>
    <w:rsid w:val="00585953"/>
    <w:rsid w:val="005B65DA"/>
    <w:rsid w:val="005D2DDB"/>
    <w:rsid w:val="006150D9"/>
    <w:rsid w:val="006359D5"/>
    <w:rsid w:val="00637562"/>
    <w:rsid w:val="0066740E"/>
    <w:rsid w:val="00676497"/>
    <w:rsid w:val="006917BA"/>
    <w:rsid w:val="0069363E"/>
    <w:rsid w:val="006B4DE1"/>
    <w:rsid w:val="006B5386"/>
    <w:rsid w:val="006B6692"/>
    <w:rsid w:val="006C436D"/>
    <w:rsid w:val="006C483C"/>
    <w:rsid w:val="00702DEA"/>
    <w:rsid w:val="007439A3"/>
    <w:rsid w:val="007465FB"/>
    <w:rsid w:val="007510A3"/>
    <w:rsid w:val="00773F25"/>
    <w:rsid w:val="008100FE"/>
    <w:rsid w:val="0081503B"/>
    <w:rsid w:val="0084522D"/>
    <w:rsid w:val="00853E35"/>
    <w:rsid w:val="00856045"/>
    <w:rsid w:val="00865DEC"/>
    <w:rsid w:val="008B4C59"/>
    <w:rsid w:val="008C1E0E"/>
    <w:rsid w:val="008C2725"/>
    <w:rsid w:val="0091798E"/>
    <w:rsid w:val="009E4BF4"/>
    <w:rsid w:val="00A55DF0"/>
    <w:rsid w:val="00A56D85"/>
    <w:rsid w:val="00A67B73"/>
    <w:rsid w:val="00A705B2"/>
    <w:rsid w:val="00A714CE"/>
    <w:rsid w:val="00AA6276"/>
    <w:rsid w:val="00AD7EC5"/>
    <w:rsid w:val="00B005FF"/>
    <w:rsid w:val="00B3358D"/>
    <w:rsid w:val="00B56B9C"/>
    <w:rsid w:val="00BC4862"/>
    <w:rsid w:val="00BE130B"/>
    <w:rsid w:val="00BF4B8D"/>
    <w:rsid w:val="00C13A68"/>
    <w:rsid w:val="00C24672"/>
    <w:rsid w:val="00C53487"/>
    <w:rsid w:val="00CA3883"/>
    <w:rsid w:val="00CA7A67"/>
    <w:rsid w:val="00CF78CA"/>
    <w:rsid w:val="00D05307"/>
    <w:rsid w:val="00D24C31"/>
    <w:rsid w:val="00D3095F"/>
    <w:rsid w:val="00D52504"/>
    <w:rsid w:val="00D605B1"/>
    <w:rsid w:val="00D927B3"/>
    <w:rsid w:val="00DA304E"/>
    <w:rsid w:val="00DD50AB"/>
    <w:rsid w:val="00E35395"/>
    <w:rsid w:val="00E44DD2"/>
    <w:rsid w:val="00E44F18"/>
    <w:rsid w:val="00E568B9"/>
    <w:rsid w:val="00E67646"/>
    <w:rsid w:val="00E940CB"/>
    <w:rsid w:val="00ED4BC3"/>
    <w:rsid w:val="00F045FD"/>
    <w:rsid w:val="00F06559"/>
    <w:rsid w:val="00F21C1D"/>
    <w:rsid w:val="00F223D5"/>
    <w:rsid w:val="00FB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,#f60,#f93,#0c0,#3c3,#0c6,#0f9,#6f9"/>
    </o:shapedefaults>
    <o:shapelayout v:ext="edit">
      <o:idmap v:ext="edit" data="2"/>
    </o:shapelayout>
  </w:shapeDefaults>
  <w:decimalSymbol w:val=","/>
  <w:listSeparator w:val=";"/>
  <w14:docId w14:val="09340EC1"/>
  <w15:docId w15:val="{9F7EAB1A-9000-4BC0-BB23-9745643E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2018-08-19T17:11:00Z</cp:lastPrinted>
  <dcterms:created xsi:type="dcterms:W3CDTF">2025-04-22T23:08:00Z</dcterms:created>
  <dcterms:modified xsi:type="dcterms:W3CDTF">2026-05-01T20:32:00Z</dcterms:modified>
</cp:coreProperties>
</file>