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66FF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197"/>
        <w:gridCol w:w="1984"/>
      </w:tblGrid>
      <w:tr w:rsidR="00A72844" w:rsidRPr="00676497" w14:paraId="36306363" w14:textId="77777777" w:rsidTr="0084522D">
        <w:tc>
          <w:tcPr>
            <w:tcW w:w="2203" w:type="dxa"/>
            <w:shd w:val="clear" w:color="auto" w:fill="FFFFFF" w:themeFill="background1"/>
          </w:tcPr>
          <w:p w14:paraId="4A7A273C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4B4012BF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741BFD14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70C8E458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65ECFC60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4F9AEB2E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053D2AAB" w14:textId="77777777" w:rsidR="000F3373" w:rsidRPr="00522E88" w:rsidRDefault="000F3373">
            <w:pPr>
              <w:rPr>
                <w:rFonts w:ascii="Times New Roman" w:hAnsi="Times New Roman" w:cs="Times New Roman"/>
                <w:b/>
                <w:color w:val="C0000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169A8544" w14:textId="77777777" w:rsidR="00224EA6" w:rsidRPr="00676497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40F73C72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67D6CAD6" w14:textId="7C1E2361" w:rsidR="00224EA6" w:rsidRPr="00676497" w:rsidRDefault="00E568B9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F40EDD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22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683A64" w:rsidRPr="00676497" w14:paraId="5D9141B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961992A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303DD60C" w14:textId="77777777" w:rsidR="000F3373" w:rsidRPr="00676497" w:rsidRDefault="001104C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ОСНА СИМЕТРИЈА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F495284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4AEF68B8" w14:textId="77777777" w:rsidR="000F3373" w:rsidRPr="00676497" w:rsidRDefault="005461B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Симетрала дужи</w:t>
            </w:r>
          </w:p>
        </w:tc>
      </w:tr>
      <w:tr w:rsidR="00683A64" w:rsidRPr="00676497" w14:paraId="44D7D815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89318BF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2E291641" w14:textId="77777777" w:rsidR="000F3373" w:rsidRPr="005461B8" w:rsidRDefault="005461B8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61B8">
              <w:rPr>
                <w:rFonts w:ascii="Times New Roman" w:hAnsi="Times New Roman" w:cs="Times New Roman"/>
                <w:noProof/>
              </w:rPr>
              <w:t>Уочити особине и научити конструкцију симетрале дужи</w:t>
            </w:r>
            <w:r w:rsidRPr="005461B8">
              <w:rPr>
                <w:rFonts w:ascii="Times New Roman" w:hAnsi="Times New Roman" w:cs="Times New Roman"/>
                <w:noProof/>
                <w:lang w:val="sr-Cyrl-C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9477E4C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46C51CC6" w14:textId="77777777" w:rsidR="000F3373" w:rsidRPr="008D0C8E" w:rsidRDefault="005461B8" w:rsidP="005461B8">
            <w:pPr>
              <w:numPr>
                <w:ilvl w:val="0"/>
                <w:numId w:val="8"/>
              </w:numPr>
              <w:ind w:left="171" w:hanging="171"/>
              <w:rPr>
                <w:rFonts w:ascii="Arial" w:eastAsia="Arial" w:hAnsi="Arial" w:cs="Arial"/>
                <w:lang w:val="ru-RU"/>
              </w:rPr>
            </w:pP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симетралу дужи и  примењује њена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својства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2EDB8D1" w14:textId="77777777" w:rsidR="008D0C8E" w:rsidRPr="005461B8" w:rsidRDefault="008D0C8E" w:rsidP="005461B8">
            <w:pPr>
              <w:numPr>
                <w:ilvl w:val="0"/>
                <w:numId w:val="8"/>
              </w:numPr>
              <w:ind w:left="171" w:hanging="171"/>
              <w:rPr>
                <w:rFonts w:ascii="Arial" w:eastAsia="Arial" w:hAnsi="Arial" w:cs="Arial"/>
                <w:lang w:val="ru-RU"/>
              </w:rPr>
            </w:pP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конструише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која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83A64" w:rsidRPr="00676497" w14:paraId="2E710301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7897346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5F180F82" w14:textId="77777777" w:rsidR="000F3373" w:rsidRPr="00E568B9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917C837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6068C596" w14:textId="77777777" w:rsidR="000F3373" w:rsidRPr="00676497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683A64" w:rsidRPr="00676497" w14:paraId="19CB2ED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08D0C57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7E1F2A50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0CA72E8F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4B1E238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37402FA6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3470BAB6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63B7B5ED" w14:textId="77777777" w:rsidR="008100FE" w:rsidRPr="005461B8" w:rsidRDefault="008100FE" w:rsidP="005461B8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0252C147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2D01372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2386B822" w14:textId="77777777" w:rsidR="004C7BE7" w:rsidRPr="00676497" w:rsidRDefault="004C7BE7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100F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Тачно урађени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примери – наставни листић</w:t>
            </w:r>
            <w:r w:rsidRPr="008100F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773F25" w:rsidRPr="00676497" w14:paraId="3A937317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BCD7ADD" w14:textId="77777777" w:rsidR="000F3373" w:rsidRPr="00F40EDD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F40EDD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1EDF8459" w14:textId="77777777" w:rsidR="00945C34" w:rsidRPr="00993FED" w:rsidRDefault="00945C34" w:rsidP="00945C3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993FED">
              <w:rPr>
                <w:rFonts w:ascii="Times New Roman" w:hAnsi="Times New Roman" w:cs="Times New Roman"/>
                <w:lang w:val="sr-Cyrl-RS"/>
              </w:rPr>
              <w:t>МАТЕМАТИКА, уџбеник за пети разред основне школе, МАТЕМАТИСКОП, Владимир Стојановић</w:t>
            </w:r>
          </w:p>
          <w:p w14:paraId="7FE4FF74" w14:textId="77777777" w:rsidR="00945C34" w:rsidRDefault="00945C34" w:rsidP="00945C3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  <w:p w14:paraId="79AB456E" w14:textId="0F28FD07" w:rsidR="000F3373" w:rsidRPr="00676497" w:rsidRDefault="00945C34" w:rsidP="00945C3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550C43">
              <w:rPr>
                <w:rFonts w:ascii="Times New Roman" w:hAnsi="Times New Roman" w:cs="Times New Roman"/>
                <w:lang w:val="sr-Cyrl-RS"/>
              </w:rPr>
              <w:t>Дигитални уџбеник Н. Вигњевић, М. Ковачевић, В. Стојановић.</w:t>
            </w:r>
            <w:r w:rsidR="00CF78CA" w:rsidRPr="00676497"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</w:tr>
      <w:tr w:rsidR="000F3373" w:rsidRPr="00676497" w14:paraId="17D4ADBD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AB8F255" w14:textId="6C71FAF4" w:rsidR="00226DCE" w:rsidRPr="00AE5C37" w:rsidRDefault="00226DCE" w:rsidP="00226DCE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Уџбеник</w:t>
            </w:r>
            <w:r w:rsidRPr="00EF2B12">
              <w:rPr>
                <w:rFonts w:ascii="Times New Roman" w:hAnsi="Times New Roman" w:cs="Times New Roman"/>
                <w:lang w:val="sr-Cyrl-RS"/>
              </w:rPr>
              <w:t>.</w:t>
            </w:r>
            <w:r w:rsidRPr="00536894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A20DE7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"https://digit.matematiskop.co.rs/mod/lesson/view.php?id=83"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34358225" w14:textId="77777777" w:rsidR="00226DCE" w:rsidRDefault="00226DCE" w:rsidP="00226DCE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226DCE" w:rsidRPr="00B60E4F" w14:paraId="1E1A730D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03CE8210" w14:textId="77777777" w:rsidR="00226DCE" w:rsidRDefault="00226DCE" w:rsidP="00226DCE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747430CA" wp14:editId="2880A1E1">
                        <wp:extent cx="594607" cy="756000"/>
                        <wp:effectExtent l="0" t="0" r="0" b="635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607" cy="7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24605144" w14:textId="77777777" w:rsidR="00226DCE" w:rsidRDefault="00226DCE" w:rsidP="00226DCE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226DCE" w:rsidRPr="00B60E4F" w14:paraId="5FC45D39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77BC68ED" w14:textId="77777777" w:rsidR="00226DCE" w:rsidRDefault="00226DCE" w:rsidP="00226DCE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69CF0F2D" wp14:editId="47861467">
                        <wp:extent cx="666843" cy="743054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843" cy="743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12123693" w14:textId="77777777" w:rsidR="00226DCE" w:rsidRDefault="00226DCE" w:rsidP="00226DCE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226DCE" w:rsidRPr="00B60E4F" w14:paraId="272FEBC2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0B3939EA" w14:textId="77777777" w:rsidR="00226DCE" w:rsidRDefault="00226DCE" w:rsidP="00226DCE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7DC99233" wp14:editId="38FAA61D">
                        <wp:extent cx="700000" cy="720000"/>
                        <wp:effectExtent l="0" t="0" r="508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2D6F7032" w14:textId="77777777" w:rsidR="00226DCE" w:rsidRDefault="00226DCE" w:rsidP="00226DCE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7F8752C4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57F30C1" w14:textId="77777777" w:rsidR="000F3373" w:rsidRPr="00676497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676497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676497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7B7DFFDA" w14:textId="77777777" w:rsidR="005D2DDB" w:rsidRPr="00676497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2BCD40B0" w14:textId="77777777" w:rsidR="00C13A68" w:rsidRPr="008D0C8E" w:rsidRDefault="00676497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 xml:space="preserve">           </w:t>
            </w:r>
            <w:r w:rsidR="008D0C8E">
              <w:rPr>
                <w:rFonts w:ascii="Times New Roman" w:hAnsi="Times New Roman" w:cs="Times New Roman"/>
                <w:noProof/>
                <w:lang w:val="sr-Latn-RS"/>
              </w:rPr>
              <w:t xml:space="preserve">  </w: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Нацртамо неку косу праву </w:t>
            </w:r>
            <w:r w:rsidR="008D0C8E" w:rsidRPr="008D0C8E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0B793F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1.7pt" o:ole="">
                  <v:imagedata r:id="rId10" o:title=""/>
                </v:shape>
                <o:OLEObject Type="Embed" ProgID="Equation.DSMT4" ShapeID="_x0000_i1025" DrawAspect="Content" ObjectID="_1806610061" r:id="rId11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. (Сви цртају - један ученик на школској табли, а остали у својим свескама.) </w:t>
            </w:r>
            <w:r w:rsidR="008D0C8E" w:rsidRPr="008D0C8E">
              <w:rPr>
                <w:rFonts w:ascii="Times New Roman" w:hAnsi="Times New Roman" w:cs="Times New Roman"/>
                <w:noProof/>
                <w:lang w:val="sr-Cyrl-RS"/>
              </w:rPr>
              <w:t>И</w:t>
            </w:r>
            <w:r w:rsidR="008D0C8E" w:rsidRPr="008D0C8E">
              <w:rPr>
                <w:rFonts w:ascii="Times New Roman" w:hAnsi="Times New Roman" w:cs="Times New Roman"/>
                <w:noProof/>
              </w:rPr>
              <w:t>забере</w:t>
            </w:r>
            <w:r w:rsidR="008D0C8E" w:rsidRPr="008D0C8E">
              <w:rPr>
                <w:rFonts w:ascii="Times New Roman" w:hAnsi="Times New Roman" w:cs="Times New Roman"/>
                <w:noProof/>
                <w:lang w:val="sr-Cyrl-RS"/>
              </w:rPr>
              <w:t>мо</w: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тачку </w:t>
            </w:r>
            <w:r w:rsidR="008D0C8E" w:rsidRPr="008D0C8E">
              <w:rPr>
                <w:rFonts w:ascii="Times New Roman" w:hAnsi="Times New Roman" w:cs="Times New Roman"/>
                <w:noProof/>
                <w:position w:val="-4"/>
              </w:rPr>
              <w:object w:dxaOrig="240" w:dyaOrig="260" w14:anchorId="458CC45C">
                <v:shape id="_x0000_i1026" type="#_x0000_t75" style="width:11.7pt;height:13.4pt" o:ole="">
                  <v:imagedata r:id="rId12" o:title=""/>
                </v:shape>
                <o:OLEObject Type="Embed" ProgID="Equation.DSMT4" ShapeID="_x0000_i1026" DrawAspect="Content" ObjectID="_1806610062" r:id="rId13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ван праве </w:t>
            </w:r>
            <w:r w:rsidR="008D0C8E" w:rsidRPr="008D0C8E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4455E892">
                <v:shape id="_x0000_i1027" type="#_x0000_t75" style="width:9.2pt;height:11.7pt" o:ole="">
                  <v:imagedata r:id="rId14" o:title=""/>
                </v:shape>
                <o:OLEObject Type="Embed" ProgID="Equation.DSMT4" ShapeID="_x0000_i1027" DrawAspect="Content" ObjectID="_1806610063" r:id="rId15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(и ученици на својим цртежима) и захтева</w:t>
            </w:r>
            <w:r w:rsidR="008D0C8E" w:rsidRPr="008D0C8E">
              <w:rPr>
                <w:rFonts w:ascii="Times New Roman" w:hAnsi="Times New Roman" w:cs="Times New Roman"/>
                <w:noProof/>
                <w:lang w:val="sr-Cyrl-RS"/>
              </w:rPr>
              <w:t>мо</w: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да се конструише тачка </w:t>
            </w:r>
            <w:r w:rsidR="008D0C8E" w:rsidRPr="008D0C8E">
              <w:rPr>
                <w:rFonts w:ascii="Times New Roman" w:hAnsi="Times New Roman" w:cs="Times New Roman"/>
                <w:noProof/>
                <w:position w:val="-4"/>
              </w:rPr>
              <w:object w:dxaOrig="240" w:dyaOrig="260" w14:anchorId="2EC7F924">
                <v:shape id="_x0000_i1028" type="#_x0000_t75" style="width:11.7pt;height:13.4pt" o:ole="">
                  <v:imagedata r:id="rId16" o:title=""/>
                </v:shape>
                <o:OLEObject Type="Embed" ProgID="Equation.DSMT4" ShapeID="_x0000_i1028" DrawAspect="Content" ObjectID="_1806610064" r:id="rId17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, која је симетрична са </w:t>
            </w:r>
            <w:r w:rsidR="008D0C8E" w:rsidRPr="008D0C8E">
              <w:rPr>
                <w:rFonts w:ascii="Times New Roman" w:hAnsi="Times New Roman" w:cs="Times New Roman"/>
                <w:noProof/>
                <w:position w:val="-4"/>
              </w:rPr>
              <w:object w:dxaOrig="240" w:dyaOrig="260" w14:anchorId="48AD9439">
                <v:shape id="_x0000_i1029" type="#_x0000_t75" style="width:11.7pt;height:13.4pt" o:ole="">
                  <v:imagedata r:id="rId18" o:title=""/>
                </v:shape>
                <o:OLEObject Type="Embed" ProgID="Equation.DSMT4" ShapeID="_x0000_i1029" DrawAspect="Content" ObjectID="_1806610065" r:id="rId19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у односу на </w:t>
            </w:r>
            <w:r w:rsidR="008D0C8E" w:rsidRPr="008D0C8E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461C26BF">
                <v:shape id="_x0000_i1030" type="#_x0000_t75" style="width:9.2pt;height:11.7pt" o:ole="">
                  <v:imagedata r:id="rId20" o:title=""/>
                </v:shape>
                <o:OLEObject Type="Embed" ProgID="Equation.DSMT4" ShapeID="_x0000_i1030" DrawAspect="Content" ObjectID="_1806610066" r:id="rId21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. Означимо пресечну тачку </w:t>
            </w:r>
            <w:r w:rsidR="008D0C8E" w:rsidRPr="008D0C8E">
              <w:rPr>
                <w:rFonts w:ascii="Times New Roman" w:hAnsi="Times New Roman" w:cs="Times New Roman"/>
                <w:noProof/>
                <w:position w:val="-6"/>
              </w:rPr>
              <w:object w:dxaOrig="220" w:dyaOrig="279" w14:anchorId="410757A3">
                <v:shape id="_x0000_i1031" type="#_x0000_t75" style="width:11.7pt;height:14.25pt" o:ole="">
                  <v:imagedata r:id="rId22" o:title=""/>
                </v:shape>
                <o:OLEObject Type="Embed" ProgID="Equation.DSMT4" ShapeID="_x0000_i1031" DrawAspect="Content" ObjectID="_1806610067" r:id="rId23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праве </w:t>
            </w:r>
            <w:r w:rsidR="008D0C8E" w:rsidRPr="008D0C8E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51B9D16B">
                <v:shape id="_x0000_i1032" type="#_x0000_t75" style="width:9.2pt;height:11.7pt" o:ole="">
                  <v:imagedata r:id="rId24" o:title=""/>
                </v:shape>
                <o:OLEObject Type="Embed" ProgID="Equation.DSMT4" ShapeID="_x0000_i1032" DrawAspect="Content" ObjectID="_1806610068" r:id="rId25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 xml:space="preserve"> и дужи </w:t>
            </w:r>
            <w:r w:rsidR="008D0C8E" w:rsidRPr="008D0C8E">
              <w:rPr>
                <w:rFonts w:ascii="Times New Roman" w:hAnsi="Times New Roman" w:cs="Times New Roman"/>
                <w:noProof/>
                <w:position w:val="-4"/>
              </w:rPr>
              <w:object w:dxaOrig="400" w:dyaOrig="260" w14:anchorId="60A3E177">
                <v:shape id="_x0000_i1033" type="#_x0000_t75" style="width:20.1pt;height:13.4pt" o:ole="">
                  <v:imagedata r:id="rId26" o:title=""/>
                </v:shape>
                <o:OLEObject Type="Embed" ProgID="Equation.DSMT4" ShapeID="_x0000_i1033" DrawAspect="Content" ObjectID="_1806610069" r:id="rId27"/>
              </w:object>
            </w:r>
            <w:r w:rsidR="008D0C8E" w:rsidRPr="008D0C8E">
              <w:rPr>
                <w:rFonts w:ascii="Times New Roman" w:hAnsi="Times New Roman" w:cs="Times New Roman"/>
                <w:noProof/>
              </w:rPr>
              <w:t>.</w:t>
            </w:r>
            <w:r w:rsidRPr="008D0C8E">
              <w:rPr>
                <w:rFonts w:ascii="Times New Roman" w:hAnsi="Times New Roman" w:cs="Times New Roman"/>
                <w:noProof/>
                <w:lang w:val="sr-Cyrl-RS"/>
              </w:rPr>
              <w:t xml:space="preserve"> </w:t>
            </w:r>
          </w:p>
          <w:p w14:paraId="7C376864" w14:textId="77777777" w:rsidR="005D2DDB" w:rsidRPr="00676497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4ACB6F7" w14:textId="77777777" w:rsidR="00BF4B8D" w:rsidRPr="00676497" w:rsidRDefault="00BF4B8D">
            <w:pPr>
              <w:rPr>
                <w:rFonts w:ascii="Times New Roman" w:hAnsi="Times New Roman" w:cs="Times New Roman"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676497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676497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20F41EA3" w14:textId="77777777" w:rsidR="008100FE" w:rsidRPr="00676497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50482543" w14:textId="2A802E7F" w:rsid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Дефинишемо симетралу дате дужи (користимо нацртану дуж 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400" w:dyaOrig="260" w14:anchorId="0A0D8C24">
                <v:shape id="_x0000_i1034" type="#_x0000_t75" style="width:20.1pt;height:13.4pt" o:ole="">
                  <v:imagedata r:id="rId28" o:title=""/>
                </v:shape>
                <o:OLEObject Type="Embed" ProgID="Equation.DSMT4" ShapeID="_x0000_i1034" DrawAspect="Content" ObjectID="_1806610070" r:id="rId29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праву 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180" w:dyaOrig="220" w14:anchorId="44C608DC">
                <v:shape id="_x0000_i1035" type="#_x0000_t75" style="width:9.2pt;height:11.7pt" o:ole="">
                  <v:imagedata r:id="rId30" o:title=""/>
                </v:shape>
                <o:OLEObject Type="Embed" ProgID="Equation.DSMT4" ShapeID="_x0000_i1035" DrawAspect="Content" ObjectID="_1806610071" r:id="rId31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12848CBD" w14:textId="0217F6E5" w:rsidR="00A20DE7" w:rsidRPr="008D0C8E" w:rsidRDefault="00A20DE7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Minion Pro" w:hAnsi="Minion Pro" w:cs="Times New Roman"/>
                <w:noProof/>
              </w:rPr>
              <w:drawing>
                <wp:inline distT="0" distB="0" distL="0" distR="0" wp14:anchorId="6C676690" wp14:editId="55D68512">
                  <wp:extent cx="594607" cy="7560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A5134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E9A3E3D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Одмах уочавамо основне особине:</w:t>
            </w:r>
          </w:p>
          <w:p w14:paraId="3E5277DC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CCD1A9F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220" w:dyaOrig="300" w14:anchorId="7C4EBA35">
                <v:shape id="_x0000_i1036" type="#_x0000_t75" style="width:11.7pt;height:15.05pt" o:ole="">
                  <v:imagedata r:id="rId32" o:title=""/>
                </v:shape>
                <o:OLEObject Type="Embed" ProgID="Equation.DSMT4" ShapeID="_x0000_i1036" DrawAspect="Content" ObjectID="_1806610072" r:id="rId33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Симетрала је нормална на дуж (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180" w:dyaOrig="220" w14:anchorId="734A7EBC">
                <v:shape id="_x0000_i1037" type="#_x0000_t75" style="width:9.2pt;height:11.7pt" o:ole="">
                  <v:imagedata r:id="rId34" o:title=""/>
                </v:shape>
                <o:OLEObject Type="Embed" ProgID="Equation.DSMT4" ShapeID="_x0000_i1037" DrawAspect="Content" ObjectID="_1806610073" r:id="rId35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нормална на 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400" w:dyaOrig="260" w14:anchorId="0BECD954">
                <v:shape id="_x0000_i1038" type="#_x0000_t75" style="width:20.1pt;height:13.4pt" o:ole="">
                  <v:imagedata r:id="rId36" o:title=""/>
                </v:shape>
                <o:OLEObject Type="Embed" ProgID="Equation.DSMT4" ShapeID="_x0000_i1038" DrawAspect="Content" ObjectID="_1806610074" r:id="rId37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63832E96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A9F0ED4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260" w:dyaOrig="300" w14:anchorId="185A15B4">
                <v:shape id="_x0000_i1039" type="#_x0000_t75" style="width:13.4pt;height:15.05pt" o:ole="">
                  <v:imagedata r:id="rId38" o:title=""/>
                </v:shape>
                <o:OLEObject Type="Embed" ProgID="Equation.DSMT4" ShapeID="_x0000_i1039" DrawAspect="Content" ObjectID="_1806610075" r:id="rId39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Симетрала полови дуж (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900" w:dyaOrig="279" w14:anchorId="52FF57FB">
                <v:shape id="_x0000_i1040" type="#_x0000_t75" style="width:45.2pt;height:14.25pt" o:ole="">
                  <v:imagedata r:id="rId40" o:title=""/>
                </v:shape>
                <o:OLEObject Type="Embed" ProgID="Equation.DSMT4" ShapeID="_x0000_i1040" DrawAspect="Content" ObjectID="_1806610076" r:id="rId41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0308A8CC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E403C0C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40" w:dyaOrig="320" w14:anchorId="28DF1DDD">
                <v:shape id="_x0000_i1041" type="#_x0000_t75" style="width:11.7pt;height:15.9pt" o:ole="">
                  <v:imagedata r:id="rId42" o:title=""/>
                </v:shape>
                <o:OLEObject Type="Embed" ProgID="Equation.DSMT4" ShapeID="_x0000_i1041" DrawAspect="Content" ObjectID="_1806610077" r:id="rId43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Свака тачка 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320" w:dyaOrig="260" w14:anchorId="12896D6C">
                <v:shape id="_x0000_i1042" type="#_x0000_t75" style="width:15.9pt;height:13.4pt" o:ole="">
                  <v:imagedata r:id="rId44" o:title=""/>
                </v:shape>
                <o:OLEObject Type="Embed" ProgID="Equation.DSMT4" ShapeID="_x0000_i1042" DrawAspect="Content" ObjectID="_1806610078" r:id="rId45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симетрале једнако је удаљена од крајева дужи (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1080" w:dyaOrig="260" w14:anchorId="3D377C4F">
                <v:shape id="_x0000_i1043" type="#_x0000_t75" style="width:54.4pt;height:13.4pt" o:ole="">
                  <v:imagedata r:id="rId46" o:title=""/>
                </v:shape>
                <o:OLEObject Type="Embed" ProgID="Equation.DSMT4" ShapeID="_x0000_i1043" DrawAspect="Content" ObjectID="_1806610079" r:id="rId47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где је </w:t>
            </w:r>
            <w:r w:rsidRPr="008D0C8E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660" w:dyaOrig="279" w14:anchorId="14A8C5C2">
                <v:shape id="_x0000_i1044" type="#_x0000_t75" style="width:32.65pt;height:14.25pt" o:ole="">
                  <v:imagedata r:id="rId48" o:title=""/>
                </v:shape>
                <o:OLEObject Type="Embed" ProgID="Equation.DSMT4" ShapeID="_x0000_i1044" DrawAspect="Content" ObjectID="_1806610080" r:id="rId49"/>
              </w:objec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014CA36F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426824F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Затим, решавамо </w:t>
            </w:r>
            <w:r w:rsidRPr="008D0C8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>задатак</w: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: конструисат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 симетралу дате дужи</w: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461F841" w14:textId="7777777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D7D95AD" w14:textId="77777777" w:rsid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Разматрамо неке основне конструкције у којима се користе особине симетрале дужи. Треба истаћи да симетрале омогућавају поделе дужи на половине, четвртине итд.</w:t>
            </w:r>
          </w:p>
          <w:p w14:paraId="15E3F34E" w14:textId="02295024" w:rsid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8C4831D" w14:textId="43B3CF4B" w:rsidR="008D0C8E" w:rsidRPr="00A20DE7" w:rsidRDefault="008D0C8E" w:rsidP="00A20DE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Решавамо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</w:t>
            </w:r>
            <w:r w:rsidRPr="008D0C8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 1</w:t>
            </w:r>
            <w:r w:rsidRPr="008D0C8E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(конструкција нормал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е из дате тачке на дату праву)</w: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14:paraId="2287752F" w14:textId="26799A58" w:rsidR="003D2EAA" w:rsidRDefault="003D2EAA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05E6D178" w14:textId="116B1396" w:rsidR="008D0C8E" w:rsidRPr="008D0C8E" w:rsidRDefault="00FB0CCD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drawing>
                <wp:anchor distT="0" distB="0" distL="114300" distR="114300" simplePos="0" relativeHeight="251663360" behindDoc="0" locked="0" layoutInCell="1" allowOverlap="1" wp14:anchorId="45DEA8AB" wp14:editId="4D2C92A1">
                  <wp:simplePos x="0" y="0"/>
                  <wp:positionH relativeFrom="column">
                    <wp:posOffset>5852795</wp:posOffset>
                  </wp:positionH>
                  <wp:positionV relativeFrom="paragraph">
                    <wp:posOffset>2608580</wp:posOffset>
                  </wp:positionV>
                  <wp:extent cx="597535" cy="756285"/>
                  <wp:effectExtent l="0" t="0" r="0" b="57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72844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EA2A5CA" wp14:editId="043B62D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449580</wp:posOffset>
                  </wp:positionV>
                  <wp:extent cx="6489700" cy="2724150"/>
                  <wp:effectExtent l="0" t="0" r="6350" b="0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1" t="47901" r="24259" b="12922"/>
                          <a:stretch/>
                        </pic:blipFill>
                        <pic:spPr bwMode="auto">
                          <a:xfrm>
                            <a:off x="0" y="0"/>
                            <a:ext cx="648970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Ради увежбавања конструкције нормале из </w:t>
            </w:r>
            <w:r w:rsidR="008D0C8E" w:rsidRPr="008D0C8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примера 1</w:t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препоручљиво је </w:t>
            </w:r>
            <w:r w:rsid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решити </w:t>
            </w:r>
            <w:r w:rsid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још</w:t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по један случај кад је права </w:t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</w:rPr>
              <w:object w:dxaOrig="240" w:dyaOrig="260" w14:anchorId="29B75BE6">
                <v:shape id="_x0000_i1045" type="#_x0000_t75" style="width:11.7pt;height:13.4pt" o:ole="">
                  <v:imagedata r:id="rId52" o:title=""/>
                </v:shape>
                <o:OLEObject Type="Embed" ProgID="Equation.DSMT4" ShapeID="_x0000_i1045" DrawAspect="Content" ObjectID="_1806610081" r:id="rId53"/>
              </w:object>
            </w:r>
            <w:r w:rsid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вертикална или коса</w:t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14:paraId="02FEAB95" w14:textId="37AA0ABF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463F817" w14:textId="31E243F6" w:rsidR="00A72844" w:rsidRPr="00FB0CCD" w:rsidRDefault="00A72844" w:rsidP="00FB0CCD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4EBD99C" w14:textId="51F756F7" w:rsidR="00A20DE7" w:rsidRDefault="008D0C8E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Такође, решавамо проблем: </w: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Конструисати тачку </w: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position w:val="-4"/>
                <w:sz w:val="24"/>
                <w:szCs w:val="24"/>
              </w:rPr>
              <w:object w:dxaOrig="320" w:dyaOrig="260" w14:anchorId="7A4D57C6">
                <v:shape id="_x0000_i1046" type="#_x0000_t75" style="width:15.9pt;height:13.4pt" o:ole="">
                  <v:imagedata r:id="rId54" o:title=""/>
                </v:shape>
                <o:OLEObject Type="Embed" ProgID="Equation.DSMT4" ShapeID="_x0000_i1046" DrawAspect="Content" ObjectID="_1806610082" r:id="rId55"/>
              </w:objec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, симетричну датој тачки </w: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position w:val="-6"/>
                <w:sz w:val="24"/>
                <w:szCs w:val="24"/>
              </w:rPr>
              <w:object w:dxaOrig="279" w:dyaOrig="279" w14:anchorId="042D433D">
                <v:shape id="_x0000_i1047" type="#_x0000_t75" style="width:14.25pt;height:14.25pt" o:ole="">
                  <v:imagedata r:id="rId56" o:title=""/>
                </v:shape>
                <o:OLEObject Type="Embed" ProgID="Equation.DSMT4" ShapeID="_x0000_i1047" DrawAspect="Content" ObjectID="_1806610083" r:id="rId57"/>
              </w:objec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у односу на дату праву </w: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position w:val="-10"/>
                <w:sz w:val="24"/>
                <w:szCs w:val="24"/>
              </w:rPr>
              <w:object w:dxaOrig="240" w:dyaOrig="260" w14:anchorId="57793BD2">
                <v:shape id="_x0000_i1048" type="#_x0000_t75" style="width:11.7pt;height:13.4pt" o:ole="">
                  <v:imagedata r:id="rId58" o:title=""/>
                </v:shape>
                <o:OLEObject Type="Embed" ProgID="Equation.DSMT4" ShapeID="_x0000_i1048" DrawAspect="Content" ObjectID="_1806610084" r:id="rId59"/>
              </w:object>
            </w:r>
            <w:r w:rsidRPr="008D0C8E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, користећи се само шестаром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Pr="008D0C8E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val="sr-Cyrl-RS"/>
              </w:rPr>
              <w:t>пример 2</w:t>
            </w: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46E7F200" w14:textId="7EFE5C0B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4D876FC7" w14:textId="285F0009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EF8AF46" w14:textId="7984EF41" w:rsidR="00A72844" w:rsidRDefault="00FB0CCD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D5BDCF7" wp14:editId="1E74FF7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-120650</wp:posOffset>
                  </wp:positionV>
                  <wp:extent cx="6115685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530" y="21340"/>
                      <wp:lineTo x="2153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6" t="30288" r="25000" b="46008"/>
                          <a:stretch/>
                        </pic:blipFill>
                        <pic:spPr bwMode="auto">
                          <a:xfrm>
                            <a:off x="0" y="0"/>
                            <a:ext cx="611568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4DD5FA" w14:textId="1E753917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CF2A5DB" w14:textId="6361D9CB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819CCE0" w14:textId="28067310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4E968DC7" w14:textId="00C9DA32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AC46DE7" w14:textId="3E2CC914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6A19320" w14:textId="34BF7FD0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9692E69" w14:textId="722FFA7A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62658FE0" w14:textId="2BB48DEC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03539F7" w14:textId="21C153AD" w:rsidR="00A72844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AFFCEEF" w14:textId="77777777" w:rsidR="00FB0CCD" w:rsidRDefault="00FB0CCD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noProof/>
              </w:rPr>
            </w:pPr>
          </w:p>
          <w:p w14:paraId="44B76C62" w14:textId="11F184EB" w:rsidR="00A72844" w:rsidRPr="008D0C8E" w:rsidRDefault="00A72844" w:rsidP="003D2EAA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1DC074F2" w14:textId="0906BA47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B5329C6" w14:textId="77777777" w:rsid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Треба истаћи да симетрале омогућавају поделе дужи на половине, четвртине итд.</w:t>
            </w:r>
          </w:p>
          <w:p w14:paraId="4076842B" w14:textId="6F8AB587" w:rsid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DB94D8D" w14:textId="61687508" w:rsidR="008D0C8E" w:rsidRDefault="00683A64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AE94399" wp14:editId="19575369">
                  <wp:simplePos x="0" y="0"/>
                  <wp:positionH relativeFrom="column">
                    <wp:posOffset>104008</wp:posOffset>
                  </wp:positionH>
                  <wp:positionV relativeFrom="paragraph">
                    <wp:posOffset>232410</wp:posOffset>
                  </wp:positionV>
                  <wp:extent cx="6185535" cy="1670050"/>
                  <wp:effectExtent l="0" t="0" r="5715" b="6350"/>
                  <wp:wrapTight wrapText="bothSides">
                    <wp:wrapPolygon edited="0">
                      <wp:start x="0" y="0"/>
                      <wp:lineTo x="0" y="21436"/>
                      <wp:lineTo x="21553" y="21436"/>
                      <wp:lineTo x="2155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t="37037" r="24537" b="37942"/>
                          <a:stretch/>
                        </pic:blipFill>
                        <pic:spPr bwMode="auto">
                          <a:xfrm>
                            <a:off x="0" y="0"/>
                            <a:ext cx="6185535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То демонстрирамо кроз </w:t>
            </w:r>
            <w:r w:rsidR="008D0C8E" w:rsidRPr="008D0C8E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val="sr-Cyrl-RS"/>
              </w:rPr>
              <w:t>пример 3</w:t>
            </w:r>
            <w:r w:rsid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01ED4A80" w14:textId="49F1EEF1" w:rsidR="00683A64" w:rsidRDefault="00683A64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8E0CB39" w14:textId="4BD613AE" w:rsidR="008D0C8E" w:rsidRPr="008D0C8E" w:rsidRDefault="008D0C8E" w:rsidP="008D0C8E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A0537CE" w14:textId="7C9F359F" w:rsidR="008100FE" w:rsidRPr="00676497" w:rsidRDefault="00683A64" w:rsidP="00683A6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03DF463" wp14:editId="578D7EB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246380</wp:posOffset>
                  </wp:positionV>
                  <wp:extent cx="6186805" cy="1860550"/>
                  <wp:effectExtent l="0" t="0" r="4445" b="6350"/>
                  <wp:wrapTight wrapText="bothSides">
                    <wp:wrapPolygon edited="0">
                      <wp:start x="0" y="0"/>
                      <wp:lineTo x="0" y="21453"/>
                      <wp:lineTo x="21549" y="21453"/>
                      <wp:lineTo x="2154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29465" r="24629" b="42716"/>
                          <a:stretch/>
                        </pic:blipFill>
                        <pic:spPr bwMode="auto">
                          <a:xfrm>
                            <a:off x="0" y="0"/>
                            <a:ext cx="6186805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На крају решимо и </w:t>
            </w:r>
            <w:r w:rsidR="008D0C8E" w:rsidRPr="008D0C8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пример </w:t>
            </w:r>
            <w:r w:rsidR="008D0C8E" w:rsidRPr="008D0C8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4</w:t>
            </w:r>
            <w:r w:rsidR="008D0C8E" w:rsidRPr="008D0C8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53AC9A1" w14:textId="010DB4E2" w:rsidR="00BF4B8D" w:rsidRPr="00676497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B55FFA1" w14:textId="57C48E43" w:rsidR="004C7BE7" w:rsidRDefault="00BF4B8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676497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676497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  <w:r w:rsidR="004C7BE7"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 крај часа делимо наставне листиће.</w:t>
            </w:r>
          </w:p>
          <w:p w14:paraId="42E9CFE0" w14:textId="2A927396" w:rsidR="00683A64" w:rsidRPr="00993FED" w:rsidRDefault="00683A64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7984DB44" wp14:editId="3FD02607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119380</wp:posOffset>
                  </wp:positionV>
                  <wp:extent cx="700000" cy="720000"/>
                  <wp:effectExtent l="0" t="0" r="5080" b="4445"/>
                  <wp:wrapTight wrapText="bothSides">
                    <wp:wrapPolygon edited="0">
                      <wp:start x="7644" y="0"/>
                      <wp:lineTo x="3528" y="572"/>
                      <wp:lineTo x="0" y="4575"/>
                      <wp:lineTo x="0" y="15442"/>
                      <wp:lineTo x="1176" y="18302"/>
                      <wp:lineTo x="5292" y="21162"/>
                      <wp:lineTo x="6468" y="21162"/>
                      <wp:lineTo x="15877" y="21162"/>
                      <wp:lineTo x="16465" y="21162"/>
                      <wp:lineTo x="21169" y="17730"/>
                      <wp:lineTo x="21169" y="3432"/>
                      <wp:lineTo x="15289" y="0"/>
                      <wp:lineTo x="7644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3C8AAC" w14:textId="68644C5D" w:rsidR="004C7BE7" w:rsidRPr="00993FED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E15D8CE" w14:textId="77777777" w:rsidR="00683A64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</w:t>
            </w:r>
          </w:p>
          <w:p w14:paraId="5A6B02E5" w14:textId="77777777" w:rsidR="00683A64" w:rsidRDefault="00683A64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AE874DB" w14:textId="77777777" w:rsidR="00683A64" w:rsidRDefault="00683A64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6A0B164" w14:textId="565AF7FC" w:rsidR="004C7BE7" w:rsidRDefault="004C7BE7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Домаћи задатак: „</w:t>
            </w:r>
            <w:r w:rsidRPr="00993FED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Увежбавамо основне појмове</w:t>
            </w: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“, </w:t>
            </w:r>
            <w:r w:rsidRPr="00993FE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стр. 1</w:t>
            </w:r>
            <w:r w:rsidR="00CA711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59</w:t>
            </w: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Pr="00993FE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задаци</w:t>
            </w:r>
            <w:r w:rsidRPr="00993FE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: </w:t>
            </w:r>
            <w:r w:rsidR="00CA711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17</w:t>
            </w:r>
            <w:r w:rsidRPr="00993FED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Pr="00993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–</w:t>
            </w:r>
            <w:r w:rsidRPr="00993FED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="00CA711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20</w:t>
            </w:r>
            <w:r w:rsidR="00CA711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="00CA7118" w:rsidRPr="00CA711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23</w:t>
            </w:r>
            <w:r w:rsidR="00CA711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</w:t>
            </w:r>
            <w:r w:rsidR="00CA7118" w:rsidRPr="00CA711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24</w:t>
            </w:r>
            <w:r w:rsidRPr="00993FED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.</w:t>
            </w:r>
          </w:p>
          <w:p w14:paraId="4DC2190D" w14:textId="77777777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2A47EBC1" w14:textId="2022162D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242C1166" w14:textId="77777777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49A43811" w14:textId="7143DB19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3C07BEFD" w14:textId="71F520DC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1036CF72" w14:textId="0CDB8C3D" w:rsidR="00CA7118" w:rsidRDefault="00CA7118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2822CBFA" w14:textId="77777777" w:rsidR="00CA7118" w:rsidRPr="00F40EDD" w:rsidRDefault="00CA7118" w:rsidP="004C7BE7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59F7F090" w14:textId="77777777" w:rsidR="008100FE" w:rsidRPr="008D0C8E" w:rsidRDefault="008100FE" w:rsidP="008D0C8E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83A64" w:rsidRPr="00676497" w14:paraId="039A1A4B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519F4F0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FD68DC0" w14:textId="77777777" w:rsidR="000F3373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4508F48A" w14:textId="77777777" w:rsidR="00224EA6" w:rsidRPr="00676497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49EF5FA6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5"/>
        <w:gridCol w:w="5395"/>
      </w:tblGrid>
      <w:tr w:rsidR="00CA7118" w14:paraId="503CD8E6" w14:textId="77777777" w:rsidTr="00CA7118">
        <w:tc>
          <w:tcPr>
            <w:tcW w:w="5508" w:type="dxa"/>
            <w:shd w:val="clear" w:color="auto" w:fill="FFFFFF" w:themeFill="background1"/>
          </w:tcPr>
          <w:p w14:paraId="7F354A2D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inline distT="0" distB="0" distL="0" distR="0" wp14:anchorId="60F8DE20" wp14:editId="466E4E9C">
                  <wp:extent cx="3181350" cy="21240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3A6BAF9C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0CAA079" wp14:editId="487B07B7">
                  <wp:extent cx="3181350" cy="21240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118" w14:paraId="643435FA" w14:textId="77777777" w:rsidTr="00CA7118">
        <w:tc>
          <w:tcPr>
            <w:tcW w:w="5508" w:type="dxa"/>
            <w:shd w:val="clear" w:color="auto" w:fill="FFFFFF" w:themeFill="background1"/>
          </w:tcPr>
          <w:p w14:paraId="4959D89B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2E3D571" wp14:editId="69802159">
                  <wp:extent cx="3181350" cy="21240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16D77F1D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38C303E" wp14:editId="64239D5A">
                  <wp:extent cx="3181350" cy="2124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118" w14:paraId="261EA185" w14:textId="77777777" w:rsidTr="00CA7118">
        <w:tc>
          <w:tcPr>
            <w:tcW w:w="5508" w:type="dxa"/>
            <w:shd w:val="clear" w:color="auto" w:fill="FFFFFF" w:themeFill="background1"/>
          </w:tcPr>
          <w:p w14:paraId="4207ABBC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5587603" wp14:editId="6DB435A4">
                  <wp:extent cx="3181350" cy="21240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3B542510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57ACBA4" wp14:editId="42E31E2E">
                  <wp:extent cx="3181350" cy="21240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118" w14:paraId="6236DDE7" w14:textId="77777777" w:rsidTr="00CA7118">
        <w:tc>
          <w:tcPr>
            <w:tcW w:w="5508" w:type="dxa"/>
            <w:shd w:val="clear" w:color="auto" w:fill="FFFFFF" w:themeFill="background1"/>
          </w:tcPr>
          <w:p w14:paraId="00272278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E09AF1E" wp14:editId="748FD4A8">
                  <wp:extent cx="3181350" cy="212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7861FD14" w14:textId="77777777" w:rsidR="00CA7118" w:rsidRDefault="00CA7118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CDE2B2A" wp14:editId="022AC719">
                  <wp:extent cx="3181350" cy="21240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BD5E2" w14:textId="77777777" w:rsidR="00CA7118" w:rsidRPr="00CA7118" w:rsidRDefault="00CA7118">
      <w:pPr>
        <w:rPr>
          <w:lang w:val="sr-Cyrl-RS"/>
        </w:rPr>
      </w:pPr>
    </w:p>
    <w:sectPr w:rsidR="00CA7118" w:rsidRPr="00CA7118" w:rsidSect="000F3373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52984" w14:textId="77777777" w:rsidR="0000015E" w:rsidRDefault="0000015E" w:rsidP="00415E11">
      <w:pPr>
        <w:spacing w:after="0" w:line="240" w:lineRule="auto"/>
      </w:pPr>
      <w:r>
        <w:separator/>
      </w:r>
    </w:p>
  </w:endnote>
  <w:endnote w:type="continuationSeparator" w:id="0">
    <w:p w14:paraId="796546A4" w14:textId="77777777" w:rsidR="0000015E" w:rsidRDefault="0000015E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75D3" w14:textId="77777777" w:rsidR="00F40EDD" w:rsidRDefault="00F40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667C4F77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2FE0FF2" wp14:editId="67B66AB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7CF7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5A784C" w:rsidRPr="005A784C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A784C" w:rsidRPr="005A784C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1EDE6" w14:textId="77777777" w:rsidR="00F40EDD" w:rsidRDefault="00F40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4EF15" w14:textId="77777777" w:rsidR="0000015E" w:rsidRDefault="0000015E" w:rsidP="00415E11">
      <w:pPr>
        <w:spacing w:after="0" w:line="240" w:lineRule="auto"/>
      </w:pPr>
      <w:r>
        <w:separator/>
      </w:r>
    </w:p>
  </w:footnote>
  <w:footnote w:type="continuationSeparator" w:id="0">
    <w:p w14:paraId="34CC93A7" w14:textId="77777777" w:rsidR="0000015E" w:rsidRDefault="0000015E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D9B8" w14:textId="010125DC" w:rsidR="00F40EDD" w:rsidRDefault="00F40EDD">
    <w:pPr>
      <w:pStyle w:val="Header"/>
    </w:pPr>
    <w:r>
      <w:rPr>
        <w:noProof/>
      </w:rPr>
      <w:pict w14:anchorId="24161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100579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A81E9" w14:textId="7E944F00" w:rsidR="00F40EDD" w:rsidRDefault="00F40EDD">
    <w:pPr>
      <w:pStyle w:val="Header"/>
    </w:pPr>
    <w:r>
      <w:rPr>
        <w:noProof/>
      </w:rPr>
      <w:pict w14:anchorId="1AA7B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100580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66A3" w14:textId="56FCFBAA" w:rsidR="00F40EDD" w:rsidRDefault="00F40EDD">
    <w:pPr>
      <w:pStyle w:val="Header"/>
    </w:pPr>
    <w:r>
      <w:rPr>
        <w:noProof/>
      </w:rPr>
      <w:pict w14:anchorId="424F8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100578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87567">
    <w:abstractNumId w:val="4"/>
  </w:num>
  <w:num w:numId="2" w16cid:durableId="342244848">
    <w:abstractNumId w:val="1"/>
  </w:num>
  <w:num w:numId="3" w16cid:durableId="1218127869">
    <w:abstractNumId w:val="6"/>
  </w:num>
  <w:num w:numId="4" w16cid:durableId="822699285">
    <w:abstractNumId w:val="7"/>
  </w:num>
  <w:num w:numId="5" w16cid:durableId="1206404807">
    <w:abstractNumId w:val="0"/>
  </w:num>
  <w:num w:numId="6" w16cid:durableId="1372656680">
    <w:abstractNumId w:val="3"/>
  </w:num>
  <w:num w:numId="7" w16cid:durableId="1565749882">
    <w:abstractNumId w:val="5"/>
  </w:num>
  <w:num w:numId="8" w16cid:durableId="1231234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015E"/>
    <w:rsid w:val="00012C9E"/>
    <w:rsid w:val="000479B5"/>
    <w:rsid w:val="000F3373"/>
    <w:rsid w:val="001037A6"/>
    <w:rsid w:val="001104C6"/>
    <w:rsid w:val="001126A4"/>
    <w:rsid w:val="001274DD"/>
    <w:rsid w:val="00132B32"/>
    <w:rsid w:val="00155411"/>
    <w:rsid w:val="001B6CE7"/>
    <w:rsid w:val="001C3F28"/>
    <w:rsid w:val="00220438"/>
    <w:rsid w:val="00224EA6"/>
    <w:rsid w:val="00226DCE"/>
    <w:rsid w:val="00294813"/>
    <w:rsid w:val="003138E5"/>
    <w:rsid w:val="003170EB"/>
    <w:rsid w:val="003172F0"/>
    <w:rsid w:val="00356089"/>
    <w:rsid w:val="003565E7"/>
    <w:rsid w:val="00392FEA"/>
    <w:rsid w:val="003B05EF"/>
    <w:rsid w:val="003D2EAA"/>
    <w:rsid w:val="003D51C7"/>
    <w:rsid w:val="00415E11"/>
    <w:rsid w:val="004B4FCD"/>
    <w:rsid w:val="004C7BE7"/>
    <w:rsid w:val="004E6917"/>
    <w:rsid w:val="004F1BCD"/>
    <w:rsid w:val="004F309F"/>
    <w:rsid w:val="005125A5"/>
    <w:rsid w:val="00522E88"/>
    <w:rsid w:val="005461B8"/>
    <w:rsid w:val="00585953"/>
    <w:rsid w:val="005A784C"/>
    <w:rsid w:val="005B65DA"/>
    <w:rsid w:val="005D2DDB"/>
    <w:rsid w:val="006150D9"/>
    <w:rsid w:val="00637562"/>
    <w:rsid w:val="0066740E"/>
    <w:rsid w:val="00676497"/>
    <w:rsid w:val="00683A64"/>
    <w:rsid w:val="006917BA"/>
    <w:rsid w:val="0069363E"/>
    <w:rsid w:val="006B5386"/>
    <w:rsid w:val="006B6692"/>
    <w:rsid w:val="006C436D"/>
    <w:rsid w:val="006C483C"/>
    <w:rsid w:val="007439A3"/>
    <w:rsid w:val="007465FB"/>
    <w:rsid w:val="007510A3"/>
    <w:rsid w:val="00773F25"/>
    <w:rsid w:val="008100FE"/>
    <w:rsid w:val="0084522D"/>
    <w:rsid w:val="00853E35"/>
    <w:rsid w:val="00856045"/>
    <w:rsid w:val="00865DEC"/>
    <w:rsid w:val="008A1126"/>
    <w:rsid w:val="008B4C59"/>
    <w:rsid w:val="008C1E0E"/>
    <w:rsid w:val="008C2725"/>
    <w:rsid w:val="008D0C8E"/>
    <w:rsid w:val="0091798E"/>
    <w:rsid w:val="00945C34"/>
    <w:rsid w:val="009E4BF4"/>
    <w:rsid w:val="00A20DE7"/>
    <w:rsid w:val="00A55DF0"/>
    <w:rsid w:val="00A56D85"/>
    <w:rsid w:val="00A67B73"/>
    <w:rsid w:val="00A705B2"/>
    <w:rsid w:val="00A714CE"/>
    <w:rsid w:val="00A72844"/>
    <w:rsid w:val="00AA6276"/>
    <w:rsid w:val="00AD7EC5"/>
    <w:rsid w:val="00B005FF"/>
    <w:rsid w:val="00B3358D"/>
    <w:rsid w:val="00BF4B8D"/>
    <w:rsid w:val="00C13A68"/>
    <w:rsid w:val="00C24672"/>
    <w:rsid w:val="00C53487"/>
    <w:rsid w:val="00C61E78"/>
    <w:rsid w:val="00CA3883"/>
    <w:rsid w:val="00CA7118"/>
    <w:rsid w:val="00CC3DB3"/>
    <w:rsid w:val="00CF78CA"/>
    <w:rsid w:val="00D05307"/>
    <w:rsid w:val="00D15BAB"/>
    <w:rsid w:val="00D24C31"/>
    <w:rsid w:val="00D3095F"/>
    <w:rsid w:val="00D52504"/>
    <w:rsid w:val="00D75A3F"/>
    <w:rsid w:val="00D927B3"/>
    <w:rsid w:val="00DA304E"/>
    <w:rsid w:val="00DD50AB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40EDD"/>
    <w:rsid w:val="00FB0CCD"/>
    <w:rsid w:val="00FB0DC4"/>
    <w:rsid w:val="00FD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,#0c6,#0f9,#6f9"/>
    </o:shapedefaults>
    <o:shapelayout v:ext="edit">
      <o:idmap v:ext="edit" data="2"/>
    </o:shapelayout>
  </w:shapeDefaults>
  <w:decimalSymbol w:val=","/>
  <w:listSeparator w:val=";"/>
  <w14:docId w14:val="2175FD55"/>
  <w15:docId w15:val="{9A83EDBB-C948-4678-88C2-E2691D31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CA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1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D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0D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3.png"/><Relationship Id="rId68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8.wmf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4.bin"/><Relationship Id="rId67" Type="http://schemas.openxmlformats.org/officeDocument/2006/relationships/footer" Target="footer2.xm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image" Target="media/image32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3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6.wmf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2018-08-19T17:11:00Z</cp:lastPrinted>
  <dcterms:created xsi:type="dcterms:W3CDTF">2025-04-19T21:20:00Z</dcterms:created>
  <dcterms:modified xsi:type="dcterms:W3CDTF">2025-04-19T21:20:00Z</dcterms:modified>
</cp:coreProperties>
</file>